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5DA" w:rsidRPr="002D7A73" w:rsidRDefault="008975DA" w:rsidP="008975DA">
      <w:pPr>
        <w:rPr>
          <w:rFonts w:ascii="Times New Roman" w:hAnsi="Times New Roman" w:cs="Times New Roman"/>
          <w:sz w:val="32"/>
          <w:szCs w:val="32"/>
        </w:rPr>
      </w:pPr>
      <w:r w:rsidRPr="002D7A73">
        <w:rPr>
          <w:rFonts w:ascii="Times New Roman" w:hAnsi="Times New Roman" w:cs="Times New Roman"/>
          <w:sz w:val="32"/>
          <w:szCs w:val="32"/>
        </w:rPr>
        <w:t>Название предмета Химия</w:t>
      </w:r>
    </w:p>
    <w:tbl>
      <w:tblPr>
        <w:tblStyle w:val="a6"/>
        <w:tblW w:w="14709" w:type="dxa"/>
        <w:tblLayout w:type="fixed"/>
        <w:tblLook w:val="04A0" w:firstRow="1" w:lastRow="0" w:firstColumn="1" w:lastColumn="0" w:noHBand="0" w:noVBand="1"/>
      </w:tblPr>
      <w:tblGrid>
        <w:gridCol w:w="2660"/>
        <w:gridCol w:w="2694"/>
        <w:gridCol w:w="3544"/>
        <w:gridCol w:w="5811"/>
      </w:tblGrid>
      <w:tr w:rsidR="008975DA" w:rsidRPr="002D7A73" w:rsidTr="00A03D2D"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75DA" w:rsidRPr="002D7A73" w:rsidRDefault="008975D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D7A7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учебники, УМК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75DA" w:rsidRPr="002D7A73" w:rsidRDefault="008975D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D7A7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учебные пособия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75DA" w:rsidRPr="002D7A73" w:rsidRDefault="008975D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D7A7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издания контроля</w:t>
            </w:r>
          </w:p>
        </w:tc>
        <w:tc>
          <w:tcPr>
            <w:tcW w:w="5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75DA" w:rsidRPr="002D7A73" w:rsidRDefault="008975D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D7A7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Он-</w:t>
            </w:r>
            <w:proofErr w:type="spellStart"/>
            <w:r w:rsidRPr="002D7A7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лайн</w:t>
            </w:r>
            <w:proofErr w:type="spellEnd"/>
            <w:r w:rsidRPr="002D7A7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инструменты для преподавания и обучения</w:t>
            </w:r>
          </w:p>
        </w:tc>
      </w:tr>
      <w:tr w:rsidR="008975DA" w:rsidRPr="002D7A73" w:rsidTr="00A03D2D"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75DA" w:rsidRPr="002D7A73" w:rsidRDefault="00F22797" w:rsidP="00A03D2D">
            <w:pPr>
              <w:pStyle w:val="a5"/>
              <w:numPr>
                <w:ilvl w:val="0"/>
                <w:numId w:val="5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D7A7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  <w:hyperlink r:id="rId6" w:history="1">
              <w:r w:rsidR="004F4D5B" w:rsidRPr="002D7A73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http://my.mail.ru/community/chem-textbook/</w:t>
              </w:r>
            </w:hyperlink>
          </w:p>
          <w:p w:rsidR="004F4D5B" w:rsidRPr="00A03D2D" w:rsidRDefault="004F4D5B" w:rsidP="00A03D2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3D2D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Учебник химии</w:t>
            </w:r>
            <w:r w:rsidRPr="00A03D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Ведущий Д. М. Жилин. Более ста видеозаписей экспериментов с уроков, возможность размещать свои </w:t>
            </w:r>
            <w:proofErr w:type="gramStart"/>
            <w:r w:rsidRPr="00A03D2D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</w:t>
            </w:r>
            <w:proofErr w:type="gramEnd"/>
            <w:r w:rsidRPr="00A03D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 также обсуждать и комментировать чужие. Удобный поиск материалов по ключевым словам (облаку тегов).</w:t>
            </w:r>
          </w:p>
          <w:p w:rsidR="004F4D5B" w:rsidRPr="002D7A73" w:rsidRDefault="004F4D5B" w:rsidP="00A03D2D">
            <w:pPr>
              <w:ind w:firstLine="36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4F4D5B" w:rsidRPr="002D7A73" w:rsidRDefault="00A03D2D" w:rsidP="00A03D2D">
            <w:pPr>
              <w:pStyle w:val="a5"/>
              <w:numPr>
                <w:ilvl w:val="0"/>
                <w:numId w:val="5"/>
              </w:numPr>
              <w:ind w:left="0"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" w:history="1">
              <w:r w:rsidR="00115328" w:rsidRPr="002D7A73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u w:val="none"/>
                </w:rPr>
                <w:t>https://znayka.pw/uchebniki/7-klass/himiya-7-klass-vvodnyj-kurs-gabrielyan/</w:t>
              </w:r>
            </w:hyperlink>
          </w:p>
          <w:p w:rsidR="00621645" w:rsidRPr="00A03D2D" w:rsidRDefault="00621645" w:rsidP="00A03D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03D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Учебник. Химия 7 класс Вводный курс Габриелян</w:t>
            </w:r>
          </w:p>
          <w:p w:rsidR="00F22797" w:rsidRPr="002D7A73" w:rsidRDefault="00F22797" w:rsidP="00A03D2D">
            <w:pPr>
              <w:ind w:firstLine="36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21645" w:rsidRPr="002D7A73" w:rsidRDefault="00A03D2D" w:rsidP="00A03D2D">
            <w:pPr>
              <w:pStyle w:val="a5"/>
              <w:numPr>
                <w:ilvl w:val="0"/>
                <w:numId w:val="5"/>
              </w:numPr>
              <w:ind w:left="0" w:firstLine="36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hyperlink r:id="rId8" w:history="1">
              <w:r w:rsidR="00621645" w:rsidRPr="002D7A73">
                <w:rPr>
                  <w:rStyle w:val="a3"/>
                  <w:rFonts w:ascii="Times New Roman" w:eastAsia="Times New Roman" w:hAnsi="Times New Roman" w:cs="Times New Roman"/>
                  <w:bCs/>
                  <w:sz w:val="24"/>
                  <w:szCs w:val="24"/>
                  <w:u w:val="none"/>
                </w:rPr>
                <w:t>https://znayka.pw/uchebniki/7-klass/himiya-7-klass-gabrielyan-ostroumov/</w:t>
              </w:r>
            </w:hyperlink>
          </w:p>
          <w:p w:rsidR="00621645" w:rsidRPr="002D7A73" w:rsidRDefault="00621645" w:rsidP="00A03D2D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sz w:val="24"/>
                <w:szCs w:val="24"/>
              </w:rPr>
            </w:pPr>
            <w:r w:rsidRPr="002D7A73">
              <w:rPr>
                <w:b w:val="0"/>
                <w:sz w:val="24"/>
                <w:szCs w:val="24"/>
              </w:rPr>
              <w:lastRenderedPageBreak/>
              <w:t xml:space="preserve">Учебник. </w:t>
            </w:r>
            <w:hyperlink r:id="rId9" w:history="1">
              <w:r w:rsidRPr="002D7A73">
                <w:rPr>
                  <w:rStyle w:val="a3"/>
                  <w:b w:val="0"/>
                  <w:color w:val="auto"/>
                  <w:sz w:val="24"/>
                  <w:szCs w:val="24"/>
                  <w:u w:val="none"/>
                </w:rPr>
                <w:t>Химия 7 класс Габриелян,  Остроумов</w:t>
              </w:r>
            </w:hyperlink>
          </w:p>
          <w:p w:rsidR="00F22797" w:rsidRPr="002D7A73" w:rsidRDefault="002D7A73" w:rsidP="00A03D2D">
            <w:pPr>
              <w:pStyle w:val="2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99" w:lineRule="atLeast"/>
              <w:ind w:left="0" w:firstLine="360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10" w:history="1">
              <w:r w:rsidRPr="002D7A73">
                <w:rPr>
                  <w:rStyle w:val="a3"/>
                  <w:b w:val="0"/>
                  <w:sz w:val="24"/>
                  <w:szCs w:val="24"/>
                </w:rPr>
                <w:t>https://znayka.pw/uchebniki/8-klass/himiya-8-klass-rudzitis-feldman/</w:t>
              </w:r>
            </w:hyperlink>
          </w:p>
          <w:p w:rsidR="002D7A73" w:rsidRPr="002D7A73" w:rsidRDefault="002D7A73" w:rsidP="00A03D2D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60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2D7A73" w:rsidRPr="00A03D2D" w:rsidRDefault="002D7A73" w:rsidP="00A03D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D2D">
              <w:rPr>
                <w:rFonts w:ascii="Times New Roman" w:hAnsi="Times New Roman" w:cs="Times New Roman"/>
                <w:sz w:val="24"/>
                <w:szCs w:val="24"/>
              </w:rPr>
              <w:t>Рудзитис Г. Е., Фельдман Ф.Г.</w:t>
            </w:r>
          </w:p>
          <w:p w:rsidR="002D7A73" w:rsidRPr="00A03D2D" w:rsidRDefault="002D7A73" w:rsidP="00A03D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D2D">
              <w:rPr>
                <w:rFonts w:ascii="Times New Roman" w:hAnsi="Times New Roman" w:cs="Times New Roman"/>
                <w:sz w:val="24"/>
                <w:szCs w:val="24"/>
              </w:rPr>
              <w:t xml:space="preserve">Химия,8 класс </w:t>
            </w:r>
          </w:p>
          <w:p w:rsidR="00621645" w:rsidRPr="002D7A73" w:rsidRDefault="00621645" w:rsidP="00A03D2D">
            <w:pPr>
              <w:ind w:firstLine="36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2D7A73" w:rsidRPr="002D7A73" w:rsidRDefault="002D7A73" w:rsidP="00A03D2D">
            <w:pPr>
              <w:pStyle w:val="a5"/>
              <w:numPr>
                <w:ilvl w:val="0"/>
                <w:numId w:val="5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2D7A73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https://znayka.pw/uchebniki/10-klass/himiya-10-klass-bazovyj-uroven-rudzitis-feldman/</w:t>
              </w:r>
            </w:hyperlink>
            <w:r w:rsidRPr="002D7A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D7A73">
              <w:rPr>
                <w:rFonts w:ascii="Times New Roman" w:hAnsi="Times New Roman" w:cs="Times New Roman"/>
                <w:sz w:val="24"/>
                <w:szCs w:val="24"/>
              </w:rPr>
              <w:t>Рудзитис Г.Е., Фельдман Ф.Г</w:t>
            </w:r>
          </w:p>
          <w:p w:rsidR="00115328" w:rsidRPr="002D7A73" w:rsidRDefault="002D7A73" w:rsidP="00A03D2D">
            <w:pPr>
              <w:pStyle w:val="a5"/>
              <w:numPr>
                <w:ilvl w:val="0"/>
                <w:numId w:val="5"/>
              </w:numPr>
              <w:ind w:left="0"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7A73">
              <w:rPr>
                <w:rFonts w:ascii="Times New Roman" w:hAnsi="Times New Roman" w:cs="Times New Roman"/>
                <w:sz w:val="24"/>
                <w:szCs w:val="24"/>
              </w:rPr>
              <w:t xml:space="preserve">Химия (базовый уровень), 10 </w:t>
            </w:r>
            <w:proofErr w:type="spellStart"/>
            <w:r w:rsidRPr="002D7A7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2D7A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F4D5B" w:rsidRPr="002D7A73" w:rsidRDefault="004F4D5B" w:rsidP="00A03D2D">
            <w:pPr>
              <w:ind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975DA" w:rsidRPr="002D7A73" w:rsidRDefault="008975DA" w:rsidP="00A03D2D">
            <w:pPr>
              <w:ind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D7A73" w:rsidRPr="002D7A73" w:rsidRDefault="002D7A73" w:rsidP="00A03D2D">
            <w:pPr>
              <w:pStyle w:val="a5"/>
              <w:numPr>
                <w:ilvl w:val="0"/>
                <w:numId w:val="5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2" w:history="1">
              <w:r w:rsidRPr="002D7A73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https://znayka.pw/uchebniki/11-klass/himiya-11-klass-uchebnik-bazovyj-uroven-rudzitis-g-e-feldman-f-g/</w:t>
              </w:r>
            </w:hyperlink>
          </w:p>
          <w:p w:rsidR="002D7A73" w:rsidRPr="00A03D2D" w:rsidRDefault="002D7A73" w:rsidP="00A03D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D2D">
              <w:rPr>
                <w:rFonts w:ascii="Times New Roman" w:hAnsi="Times New Roman" w:cs="Times New Roman"/>
                <w:sz w:val="24"/>
                <w:szCs w:val="24"/>
              </w:rPr>
              <w:t>Рудзитис Г.Е., Фельдман Ф.Г</w:t>
            </w:r>
          </w:p>
          <w:p w:rsidR="002D7A73" w:rsidRPr="00A03D2D" w:rsidRDefault="002D7A73" w:rsidP="00A03D2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3D2D">
              <w:rPr>
                <w:rFonts w:ascii="Times New Roman" w:hAnsi="Times New Roman" w:cs="Times New Roman"/>
                <w:sz w:val="24"/>
                <w:szCs w:val="24"/>
              </w:rPr>
              <w:t>Химия (базовый уровень), 11</w:t>
            </w:r>
            <w:r w:rsidRPr="00A03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3D2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A03D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D7A73" w:rsidRPr="002D7A73" w:rsidRDefault="002D7A7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75DA" w:rsidRPr="002D7A73" w:rsidRDefault="00A03D2D" w:rsidP="002D7A73">
            <w:pPr>
              <w:pStyle w:val="a5"/>
              <w:numPr>
                <w:ilvl w:val="1"/>
                <w:numId w:val="1"/>
              </w:numPr>
              <w:tabs>
                <w:tab w:val="clear" w:pos="1440"/>
              </w:tabs>
              <w:ind w:left="0" w:firstLine="317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3" w:tgtFrame="_blank" w:history="1">
              <w:r w:rsidR="00115328" w:rsidRPr="002D7A73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u w:val="none"/>
                </w:rPr>
                <w:t>http://www.physchem.chimfak.rsu.ru/Source/History/big_index.html</w:t>
              </w:r>
            </w:hyperlink>
            <w:r w:rsidR="00115328" w:rsidRPr="002D7A7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115328" w:rsidRPr="002D7A73" w:rsidRDefault="00115328" w:rsidP="002D7A73">
            <w:pPr>
              <w:ind w:firstLine="317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D7A73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Учебное пособие «Краткий очерк истории химии». </w:t>
            </w:r>
            <w:r w:rsidRPr="002D7A7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Интерактивный учебник с большим количеством приложений, слайдами для презентаций и вопросами для самопроверки. Биографии и портреты известных химиков в алфавитном порядке. Приложения и дополнения (статьи, исторические факты; химические схемы и таблицы).</w:t>
            </w:r>
          </w:p>
          <w:p w:rsidR="00115328" w:rsidRPr="002D7A73" w:rsidRDefault="00115328" w:rsidP="002D7A73">
            <w:pPr>
              <w:ind w:firstLine="317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15328" w:rsidRPr="002D7A73" w:rsidRDefault="00115328" w:rsidP="002D7A73">
            <w:pPr>
              <w:pStyle w:val="a4"/>
              <w:spacing w:before="0" w:beforeAutospacing="0" w:after="0" w:afterAutospacing="0" w:line="270" w:lineRule="atLeast"/>
              <w:ind w:firstLine="317"/>
              <w:rPr>
                <w:rStyle w:val="a7"/>
                <w:b w:val="0"/>
                <w:color w:val="000000"/>
                <w:shd w:val="clear" w:color="auto" w:fill="FFFFFF"/>
              </w:rPr>
            </w:pPr>
            <w:r w:rsidRPr="002D7A73">
              <w:rPr>
                <w:lang w:eastAsia="en-US"/>
              </w:rPr>
              <w:t xml:space="preserve">2. </w:t>
            </w:r>
            <w:hyperlink r:id="rId14" w:tgtFrame="_blank" w:history="1">
              <w:r w:rsidRPr="002D7A73">
                <w:rPr>
                  <w:rStyle w:val="a3"/>
                  <w:bCs/>
                  <w:u w:val="none"/>
                </w:rPr>
                <w:t>http://rushim.ru/books/books.htm</w:t>
              </w:r>
            </w:hyperlink>
          </w:p>
          <w:p w:rsidR="00115328" w:rsidRPr="002D7A73" w:rsidRDefault="00115328" w:rsidP="002D7A73">
            <w:pPr>
              <w:pStyle w:val="a4"/>
              <w:spacing w:before="0" w:beforeAutospacing="0" w:after="0" w:afterAutospacing="0" w:line="270" w:lineRule="atLeast"/>
              <w:ind w:firstLine="317"/>
              <w:rPr>
                <w:color w:val="000000"/>
                <w:shd w:val="clear" w:color="auto" w:fill="FFFFFF"/>
              </w:rPr>
            </w:pPr>
            <w:r w:rsidRPr="002D7A73">
              <w:rPr>
                <w:color w:val="000000"/>
                <w:shd w:val="clear" w:color="auto" w:fill="FFFFFF"/>
              </w:rPr>
              <w:t xml:space="preserve">Коллекция электронных версий учебников, учебных </w:t>
            </w:r>
            <w:r w:rsidRPr="002D7A73">
              <w:rPr>
                <w:color w:val="000000"/>
                <w:shd w:val="clear" w:color="auto" w:fill="FFFFFF"/>
              </w:rPr>
              <w:lastRenderedPageBreak/>
              <w:t>пособий, научных статьей, задачников, журналов, справочников, нормативных документов и инструкций по всем разделам химии.</w:t>
            </w:r>
          </w:p>
          <w:p w:rsidR="00115328" w:rsidRPr="002D7A73" w:rsidRDefault="00115328" w:rsidP="002D7A73">
            <w:pPr>
              <w:pStyle w:val="a4"/>
              <w:spacing w:before="0" w:beforeAutospacing="0" w:after="0" w:afterAutospacing="0" w:line="270" w:lineRule="atLeast"/>
              <w:ind w:firstLine="317"/>
              <w:rPr>
                <w:color w:val="000000"/>
                <w:shd w:val="clear" w:color="auto" w:fill="FFFFFF"/>
              </w:rPr>
            </w:pPr>
          </w:p>
          <w:p w:rsidR="00115328" w:rsidRPr="002D7A73" w:rsidRDefault="00621645" w:rsidP="002D7A73">
            <w:pPr>
              <w:ind w:firstLine="317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D7A7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3. </w:t>
            </w:r>
            <w:hyperlink r:id="rId15" w:history="1">
              <w:r w:rsidRPr="002D7A73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https://znayka.pw/rabochie-tetradi/11-klass-rt/rabochaya-tetrad-po-himii-11-klass-k-uchebniku-rudzitisa-g-e-mikityuk-a-d/</w:t>
              </w:r>
            </w:hyperlink>
          </w:p>
          <w:p w:rsidR="00621645" w:rsidRPr="002D7A73" w:rsidRDefault="00A03D2D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17"/>
              <w:outlineLvl w:val="1"/>
              <w:rPr>
                <w:b w:val="0"/>
                <w:sz w:val="24"/>
                <w:szCs w:val="24"/>
              </w:rPr>
            </w:pPr>
            <w:hyperlink r:id="rId16" w:history="1">
              <w:r w:rsidR="00621645" w:rsidRPr="002D7A73">
                <w:rPr>
                  <w:rStyle w:val="a3"/>
                  <w:b w:val="0"/>
                  <w:color w:val="auto"/>
                  <w:sz w:val="24"/>
                  <w:szCs w:val="24"/>
                  <w:u w:val="none"/>
                </w:rPr>
                <w:t>Рабочая тетрадь по химии 11 класс </w:t>
              </w:r>
            </w:hyperlink>
          </w:p>
          <w:p w:rsidR="00621645" w:rsidRPr="002D7A73" w:rsidRDefault="00621645" w:rsidP="002D7A73">
            <w:pPr>
              <w:ind w:firstLine="317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к учебнику Рудзитиса Г.Е. – </w:t>
            </w:r>
            <w:proofErr w:type="spellStart"/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Микитюк</w:t>
            </w:r>
            <w:proofErr w:type="spellEnd"/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А.Д.</w:t>
            </w:r>
          </w:p>
          <w:p w:rsidR="00F22797" w:rsidRPr="002D7A73" w:rsidRDefault="00F22797" w:rsidP="002D7A73">
            <w:pPr>
              <w:ind w:firstLine="317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621645" w:rsidRPr="002D7A73" w:rsidRDefault="00621645" w:rsidP="002D7A73">
            <w:pPr>
              <w:ind w:firstLine="317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4. </w:t>
            </w:r>
            <w:hyperlink r:id="rId17" w:history="1">
              <w:r w:rsidRPr="002D7A73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u w:val="none"/>
                  <w:lang w:eastAsia="en-US"/>
                </w:rPr>
                <w:t>https://znayka.pw/rabochie-tetradi/9-klass-rt/himiya-9-klass-rabochaya-tetrad-otvety-gabruseva-n-i/</w:t>
              </w:r>
            </w:hyperlink>
          </w:p>
          <w:p w:rsidR="00621645" w:rsidRPr="002D7A73" w:rsidRDefault="00A03D2D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17"/>
              <w:outlineLvl w:val="1"/>
              <w:rPr>
                <w:b w:val="0"/>
                <w:sz w:val="24"/>
                <w:szCs w:val="24"/>
              </w:rPr>
            </w:pPr>
            <w:hyperlink r:id="rId18" w:history="1">
              <w:r w:rsidR="00621645" w:rsidRPr="002D7A73">
                <w:rPr>
                  <w:rStyle w:val="a3"/>
                  <w:b w:val="0"/>
                  <w:color w:val="auto"/>
                  <w:sz w:val="24"/>
                  <w:szCs w:val="24"/>
                  <w:u w:val="none"/>
                </w:rPr>
                <w:t>Химия. 9 класс. Рабочая тетрадь. Ответы.</w:t>
              </w:r>
            </w:hyperlink>
          </w:p>
          <w:p w:rsidR="00F22797" w:rsidRPr="002D7A73" w:rsidRDefault="00F22797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17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621645" w:rsidRPr="002D7A73" w:rsidRDefault="00621645" w:rsidP="002D7A73">
            <w:pPr>
              <w:ind w:firstLine="317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5. </w:t>
            </w:r>
            <w:hyperlink r:id="rId19" w:history="1">
              <w:r w:rsidRPr="002D7A73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u w:val="none"/>
                  <w:lang w:eastAsia="en-US"/>
                </w:rPr>
                <w:t>https://znayka.pw/rabochie-tetradi/8-klass-rt/himiya-8-klass-rabochaya-tetrad-gabrielyan/</w:t>
              </w:r>
            </w:hyperlink>
          </w:p>
          <w:p w:rsidR="00621645" w:rsidRPr="002D7A73" w:rsidRDefault="00A03D2D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17"/>
              <w:outlineLvl w:val="1"/>
              <w:rPr>
                <w:b w:val="0"/>
                <w:sz w:val="24"/>
                <w:szCs w:val="24"/>
              </w:rPr>
            </w:pPr>
            <w:hyperlink r:id="rId20" w:history="1">
              <w:r w:rsidR="00621645" w:rsidRPr="002D7A73">
                <w:rPr>
                  <w:rStyle w:val="a3"/>
                  <w:b w:val="0"/>
                  <w:color w:val="auto"/>
                  <w:sz w:val="24"/>
                  <w:szCs w:val="24"/>
                  <w:u w:val="none"/>
                </w:rPr>
                <w:t>Химия 8 класс Рабочая тетрадь Габриелян</w:t>
              </w:r>
            </w:hyperlink>
          </w:p>
          <w:p w:rsidR="00F22797" w:rsidRPr="002D7A73" w:rsidRDefault="00F22797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17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621645" w:rsidRPr="002D7A73" w:rsidRDefault="00F22797" w:rsidP="002D7A73">
            <w:pPr>
              <w:ind w:firstLine="317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6. </w:t>
            </w:r>
            <w:hyperlink r:id="rId21" w:history="1">
              <w:r w:rsidRPr="002D7A73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u w:val="none"/>
                  <w:lang w:eastAsia="en-US"/>
                </w:rPr>
                <w:t>https://znayka.pw/rabochie-tetradi/8-klass-rt/himiya-8-klass-rabochaya-tetrad-borovskih/</w:t>
              </w:r>
            </w:hyperlink>
          </w:p>
          <w:p w:rsidR="00F22797" w:rsidRPr="002D7A73" w:rsidRDefault="00A03D2D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17"/>
              <w:outlineLvl w:val="1"/>
              <w:rPr>
                <w:b w:val="0"/>
                <w:sz w:val="24"/>
                <w:szCs w:val="24"/>
              </w:rPr>
            </w:pPr>
            <w:hyperlink r:id="rId22" w:history="1">
              <w:r w:rsidR="00F22797" w:rsidRPr="002D7A73">
                <w:rPr>
                  <w:rStyle w:val="a3"/>
                  <w:b w:val="0"/>
                  <w:color w:val="auto"/>
                  <w:sz w:val="24"/>
                  <w:szCs w:val="24"/>
                  <w:u w:val="none"/>
                </w:rPr>
                <w:t xml:space="preserve">Химия 8 класс Рабочая тетрадь </w:t>
              </w:r>
              <w:proofErr w:type="spellStart"/>
              <w:r w:rsidR="00F22797" w:rsidRPr="002D7A73">
                <w:rPr>
                  <w:rStyle w:val="a3"/>
                  <w:b w:val="0"/>
                  <w:color w:val="auto"/>
                  <w:sz w:val="24"/>
                  <w:szCs w:val="24"/>
                  <w:u w:val="none"/>
                </w:rPr>
                <w:t>Боровских</w:t>
              </w:r>
              <w:proofErr w:type="spellEnd"/>
            </w:hyperlink>
          </w:p>
          <w:p w:rsidR="00F22797" w:rsidRPr="002D7A73" w:rsidRDefault="00F22797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17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F22797" w:rsidRPr="002D7A73" w:rsidRDefault="00F22797" w:rsidP="002D7A73">
            <w:pPr>
              <w:ind w:firstLine="317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7. </w:t>
            </w:r>
            <w:hyperlink r:id="rId23" w:history="1">
              <w:r w:rsidRPr="002D7A73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u w:val="none"/>
                  <w:lang w:eastAsia="en-US"/>
                </w:rPr>
                <w:t>https://znayka.pw/rabochie-tetradi/8-klass-rt/himiya-8-klass-rabochaya-tetrad-gabruseva-otvety-na-zadachi/</w:t>
              </w:r>
            </w:hyperlink>
          </w:p>
          <w:p w:rsidR="00F22797" w:rsidRPr="002D7A73" w:rsidRDefault="00A03D2D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17"/>
              <w:outlineLvl w:val="1"/>
              <w:rPr>
                <w:b w:val="0"/>
                <w:sz w:val="24"/>
                <w:szCs w:val="24"/>
              </w:rPr>
            </w:pPr>
            <w:hyperlink r:id="rId24" w:history="1">
              <w:r w:rsidR="00F22797" w:rsidRPr="002D7A73">
                <w:rPr>
                  <w:rStyle w:val="a3"/>
                  <w:b w:val="0"/>
                  <w:color w:val="auto"/>
                  <w:sz w:val="24"/>
                  <w:szCs w:val="24"/>
                  <w:u w:val="none"/>
                </w:rPr>
                <w:t xml:space="preserve">Химия 8 класс Рабочая тетрадь </w:t>
              </w:r>
              <w:proofErr w:type="spellStart"/>
              <w:r w:rsidR="00F22797" w:rsidRPr="002D7A73">
                <w:rPr>
                  <w:rStyle w:val="a3"/>
                  <w:b w:val="0"/>
                  <w:color w:val="auto"/>
                  <w:sz w:val="24"/>
                  <w:szCs w:val="24"/>
                  <w:u w:val="none"/>
                </w:rPr>
                <w:t>Габрусева</w:t>
              </w:r>
              <w:proofErr w:type="spellEnd"/>
            </w:hyperlink>
          </w:p>
          <w:p w:rsidR="00F22797" w:rsidRPr="002D7A73" w:rsidRDefault="00F22797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17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F22797" w:rsidRPr="002D7A73" w:rsidRDefault="00F22797" w:rsidP="002D7A73">
            <w:pPr>
              <w:ind w:firstLine="317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8. </w:t>
            </w:r>
            <w:hyperlink r:id="rId25" w:history="1">
              <w:r w:rsidRPr="002D7A73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u w:val="none"/>
                  <w:lang w:eastAsia="en-US"/>
                </w:rPr>
                <w:t>https://znayka.pw/vpr-</w:t>
              </w:r>
              <w:r w:rsidRPr="002D7A73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u w:val="none"/>
                  <w:lang w:eastAsia="en-US"/>
                </w:rPr>
                <w:lastRenderedPageBreak/>
                <w:t>vserossijskaya-proverochnaya-rabota/11-klass-vpr/vpr-himiya-11-klass-podgotovka-otvety-doronkin-v-n-berezhnaya-a-g/</w:t>
              </w:r>
            </w:hyperlink>
          </w:p>
          <w:p w:rsidR="00F22797" w:rsidRPr="002D7A73" w:rsidRDefault="00A03D2D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17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26" w:history="1">
              <w:r w:rsidR="00F22797" w:rsidRPr="002D7A73">
                <w:rPr>
                  <w:rStyle w:val="a3"/>
                  <w:b w:val="0"/>
                  <w:color w:val="222222"/>
                  <w:sz w:val="24"/>
                  <w:szCs w:val="24"/>
                  <w:u w:val="none"/>
                </w:rPr>
                <w:t>ВПР. Химия. 11 класс. Подготовка. Ответы.</w:t>
              </w:r>
            </w:hyperlink>
          </w:p>
          <w:p w:rsidR="00F22797" w:rsidRPr="002D7A73" w:rsidRDefault="00F22797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17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F22797" w:rsidRPr="002D7A73" w:rsidRDefault="00F22797" w:rsidP="002D7A73">
            <w:pPr>
              <w:ind w:firstLine="317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9. </w:t>
            </w:r>
            <w:hyperlink r:id="rId27" w:history="1">
              <w:r w:rsidRPr="002D7A73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u w:val="none"/>
                  <w:lang w:eastAsia="en-US"/>
                </w:rPr>
                <w:t>https://znayka.pw/rabochie-tetradi/11-klass-rt/himiya-11-klass-rabochaya-tetrad-gabrielyan-yashukova/</w:t>
              </w:r>
            </w:hyperlink>
          </w:p>
          <w:p w:rsidR="00F22797" w:rsidRPr="002D7A73" w:rsidRDefault="00F22797" w:rsidP="002D7A73">
            <w:pPr>
              <w:ind w:firstLine="317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Химия. 11 класс. Рабочая тетрадь. Габриелян, </w:t>
            </w:r>
            <w:proofErr w:type="spellStart"/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Яшукова</w:t>
            </w:r>
            <w:proofErr w:type="spellEnd"/>
          </w:p>
          <w:p w:rsidR="00F22797" w:rsidRPr="002D7A73" w:rsidRDefault="00F22797" w:rsidP="002D7A73">
            <w:pPr>
              <w:ind w:firstLine="317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F22797" w:rsidRPr="002D7A73" w:rsidRDefault="00F22797" w:rsidP="002D7A73">
            <w:pPr>
              <w:ind w:firstLine="317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10. </w:t>
            </w:r>
            <w:hyperlink r:id="rId28" w:history="1">
              <w:r w:rsidRPr="002D7A73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u w:val="none"/>
                  <w:lang w:eastAsia="en-US"/>
                </w:rPr>
                <w:t>https://znayka.pw/rabochie-tetradi/10-klass-rt/himiya-10-klass-rabochaya-tetrad-gabrielyan/</w:t>
              </w:r>
            </w:hyperlink>
          </w:p>
          <w:p w:rsidR="00F22797" w:rsidRPr="002D7A73" w:rsidRDefault="00F22797" w:rsidP="002D7A73">
            <w:pPr>
              <w:ind w:firstLine="317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Химия 10 класс Рабочая тетрадь Габриелян</w:t>
            </w:r>
          </w:p>
          <w:p w:rsidR="00F22797" w:rsidRPr="002D7A73" w:rsidRDefault="00F22797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17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621645" w:rsidRPr="002D7A73" w:rsidRDefault="00621645" w:rsidP="00F2279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75DA" w:rsidRPr="002D7A73" w:rsidRDefault="00621645" w:rsidP="002D7A73">
            <w:pPr>
              <w:pStyle w:val="a5"/>
              <w:ind w:left="0" w:firstLine="35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D7A73">
              <w:rPr>
                <w:rStyle w:val="a7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lastRenderedPageBreak/>
              <w:t xml:space="preserve">1. </w:t>
            </w:r>
            <w:hyperlink r:id="rId29" w:history="1">
              <w:r w:rsidR="00115328" w:rsidRPr="002D7A73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</w:rPr>
                <w:t>http://www.chemistry-43school.narod.ru/</w:t>
              </w:r>
            </w:hyperlink>
            <w:r w:rsidR="00115328" w:rsidRPr="002D7A73">
              <w:rPr>
                <w:rStyle w:val="a7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115328" w:rsidRPr="002D7A73" w:rsidRDefault="00115328" w:rsidP="002D7A73">
            <w:pPr>
              <w:ind w:firstLine="35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15328" w:rsidRPr="002D7A73" w:rsidRDefault="00115328" w:rsidP="002D7A73">
            <w:pPr>
              <w:ind w:firstLine="352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D7A7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Тренировочные и проверочные задания по химии для 8-11 классов; программа подготовки к экзаменам по химии, материалы ЕГЭ; творческие и занимательные задания; решения задач повышенной сложности. Материалы о жизни и открытиях великих ученых в области химии; тематические новости.</w:t>
            </w:r>
          </w:p>
          <w:p w:rsidR="00115328" w:rsidRPr="002D7A73" w:rsidRDefault="00115328" w:rsidP="002D7A73">
            <w:pPr>
              <w:ind w:firstLine="352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975DA" w:rsidRPr="002D7A73" w:rsidRDefault="00115328" w:rsidP="002D7A73">
            <w:pPr>
              <w:pStyle w:val="a5"/>
              <w:numPr>
                <w:ilvl w:val="1"/>
                <w:numId w:val="1"/>
              </w:numPr>
              <w:tabs>
                <w:tab w:val="clear" w:pos="1440"/>
              </w:tabs>
              <w:ind w:left="0" w:firstLine="35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D7A7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hyperlink r:id="rId30" w:history="1">
              <w:r w:rsidR="00621645" w:rsidRPr="002D7A73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shd w:val="clear" w:color="auto" w:fill="FFFFFF"/>
                </w:rPr>
                <w:t>https://znayka.pw/uchebniki/9-klass/trenazher-po-himii-9-klass-k-uchebniku-rudzitisa-mikityuk-a-d/</w:t>
              </w:r>
            </w:hyperlink>
          </w:p>
          <w:p w:rsidR="00621645" w:rsidRPr="002D7A73" w:rsidRDefault="00621645" w:rsidP="002D7A73">
            <w:pPr>
              <w:ind w:firstLine="352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Тренажер по химии 9 класс к учебнику Рудзитиса – </w:t>
            </w:r>
            <w:proofErr w:type="spellStart"/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Микитюк</w:t>
            </w:r>
            <w:proofErr w:type="spellEnd"/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А.Д.</w:t>
            </w:r>
          </w:p>
          <w:p w:rsidR="00621645" w:rsidRPr="002D7A73" w:rsidRDefault="00621645" w:rsidP="002D7A73">
            <w:pPr>
              <w:ind w:firstLine="352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621645" w:rsidRPr="002D7A73" w:rsidRDefault="00621645" w:rsidP="002D7A73">
            <w:pPr>
              <w:ind w:firstLine="352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3.</w:t>
            </w:r>
            <w:hyperlink r:id="rId31" w:history="1">
              <w:r w:rsidRPr="002D7A73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u w:val="none"/>
                  <w:lang w:eastAsia="en-US"/>
                </w:rPr>
                <w:t>https://znayka.pw/uchebniki/8-klass/trenazher-po-himii-8-klass-k-uchebniku-rudzitisa-mikityuk-a-d/</w:t>
              </w:r>
            </w:hyperlink>
          </w:p>
          <w:p w:rsidR="00621645" w:rsidRPr="002D7A73" w:rsidRDefault="00621645" w:rsidP="002D7A73">
            <w:pPr>
              <w:ind w:firstLine="352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Тренажер по химии 8 класс </w:t>
            </w:r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lastRenderedPageBreak/>
              <w:t xml:space="preserve">к учебнику Рудзитиса – </w:t>
            </w:r>
            <w:proofErr w:type="spellStart"/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Микитюк</w:t>
            </w:r>
            <w:proofErr w:type="spellEnd"/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А.Д.</w:t>
            </w:r>
          </w:p>
          <w:p w:rsidR="00F22797" w:rsidRPr="002D7A73" w:rsidRDefault="00F22797" w:rsidP="002D7A73">
            <w:pPr>
              <w:ind w:firstLine="352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F22797" w:rsidRPr="002D7A73" w:rsidRDefault="00F22797" w:rsidP="002D7A73">
            <w:pPr>
              <w:ind w:firstLine="352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4</w:t>
            </w:r>
            <w:r w:rsidR="00621645"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. </w:t>
            </w:r>
            <w:r w:rsidRPr="002D7A7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  <w:hyperlink r:id="rId32" w:history="1">
              <w:r w:rsidRPr="002D7A73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u w:val="none"/>
                  <w:lang w:eastAsia="en-US"/>
                </w:rPr>
                <w:t>https://znayka.pw/vpr-vserossijskaya-proverochnaya-rabota/11-klass-vpr/vpr-himiya-11-klass-tipovye-zadaniya-20-variantov-otvety-drozdov-a-a/</w:t>
              </w:r>
            </w:hyperlink>
          </w:p>
          <w:p w:rsidR="00F22797" w:rsidRPr="00A03D2D" w:rsidRDefault="00F22797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52"/>
              <w:outlineLvl w:val="1"/>
              <w:rPr>
                <w:b w:val="0"/>
                <w:sz w:val="24"/>
                <w:szCs w:val="24"/>
              </w:rPr>
            </w:pPr>
            <w:r w:rsidRPr="00A03D2D">
              <w:rPr>
                <w:b w:val="0"/>
                <w:sz w:val="24"/>
                <w:szCs w:val="24"/>
              </w:rPr>
              <w:t xml:space="preserve">ВПР. Химия. 11 класс. Типовые задания. </w:t>
            </w:r>
          </w:p>
          <w:p w:rsidR="00F22797" w:rsidRPr="002D7A73" w:rsidRDefault="00F22797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52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F22797" w:rsidRPr="002D7A73" w:rsidRDefault="00F22797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52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2D7A73">
              <w:rPr>
                <w:b w:val="0"/>
                <w:color w:val="222222"/>
                <w:sz w:val="24"/>
                <w:szCs w:val="24"/>
              </w:rPr>
              <w:t xml:space="preserve">5.  </w:t>
            </w:r>
            <w:hyperlink r:id="rId33" w:history="1">
              <w:r w:rsidRPr="002D7A73">
                <w:rPr>
                  <w:rStyle w:val="a3"/>
                  <w:b w:val="0"/>
                  <w:sz w:val="24"/>
                  <w:szCs w:val="24"/>
                  <w:u w:val="none"/>
                </w:rPr>
                <w:t>https://znayka.pw/vpr-vserossijskaya-proverochnaya-rabota/11-klass-vpr/vpr-himiya-11-klass-10-variantov-tipovye-zadaniya-i-otvety-drozdov-a-a/</w:t>
              </w:r>
            </w:hyperlink>
          </w:p>
          <w:p w:rsidR="00F22797" w:rsidRPr="002D7A73" w:rsidRDefault="00A03D2D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52"/>
              <w:outlineLvl w:val="1"/>
              <w:rPr>
                <w:b w:val="0"/>
                <w:sz w:val="24"/>
                <w:szCs w:val="24"/>
              </w:rPr>
            </w:pPr>
            <w:hyperlink r:id="rId34" w:history="1">
              <w:r w:rsidR="00F22797" w:rsidRPr="002D7A73">
                <w:rPr>
                  <w:rStyle w:val="a3"/>
                  <w:b w:val="0"/>
                  <w:color w:val="auto"/>
                  <w:sz w:val="24"/>
                  <w:szCs w:val="24"/>
                  <w:u w:val="none"/>
                </w:rPr>
                <w:t>ВПР. Химия. 11 класс. 10 вариантов</w:t>
              </w:r>
            </w:hyperlink>
          </w:p>
          <w:p w:rsidR="00F22797" w:rsidRPr="002D7A73" w:rsidRDefault="00F22797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52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F22797" w:rsidRPr="002D7A73" w:rsidRDefault="00F22797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52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2D7A73">
              <w:rPr>
                <w:b w:val="0"/>
                <w:color w:val="222222"/>
                <w:sz w:val="24"/>
                <w:szCs w:val="24"/>
              </w:rPr>
              <w:t xml:space="preserve">6. </w:t>
            </w:r>
            <w:hyperlink r:id="rId35" w:history="1">
              <w:r w:rsidRPr="002D7A73">
                <w:rPr>
                  <w:rStyle w:val="a3"/>
                  <w:b w:val="0"/>
                  <w:sz w:val="24"/>
                  <w:szCs w:val="24"/>
                  <w:u w:val="none"/>
                </w:rPr>
                <w:t>https://znayka.pw/vpr-vserossijskaya-proverochnaya-rabota/11-klass-vpr/vpr-himiya-11-klass-trening-kontrol-samootsenka-orzhekovskij-p-a/</w:t>
              </w:r>
            </w:hyperlink>
          </w:p>
          <w:p w:rsidR="00F22797" w:rsidRPr="002D7A73" w:rsidRDefault="00A03D2D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52"/>
              <w:outlineLvl w:val="1"/>
              <w:rPr>
                <w:b w:val="0"/>
                <w:sz w:val="24"/>
                <w:szCs w:val="24"/>
              </w:rPr>
            </w:pPr>
            <w:hyperlink r:id="rId36" w:history="1">
              <w:r w:rsidR="00F22797" w:rsidRPr="002D7A73">
                <w:rPr>
                  <w:rStyle w:val="a3"/>
                  <w:b w:val="0"/>
                  <w:color w:val="auto"/>
                  <w:sz w:val="24"/>
                  <w:szCs w:val="24"/>
                  <w:u w:val="none"/>
                </w:rPr>
                <w:t>ВПР. Химия. 11 класс. Тренинг, контроль</w:t>
              </w:r>
            </w:hyperlink>
          </w:p>
          <w:p w:rsidR="00FE7ED3" w:rsidRPr="002D7A73" w:rsidRDefault="00FE7ED3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52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2D7A73">
              <w:rPr>
                <w:b w:val="0"/>
                <w:color w:val="222222"/>
                <w:sz w:val="24"/>
                <w:szCs w:val="24"/>
              </w:rPr>
              <w:t>7.</w:t>
            </w:r>
            <w:hyperlink r:id="rId37" w:history="1">
              <w:r w:rsidRPr="002D7A73">
                <w:rPr>
                  <w:rStyle w:val="a3"/>
                  <w:b w:val="0"/>
                  <w:sz w:val="24"/>
                  <w:szCs w:val="24"/>
                  <w:u w:val="none"/>
                </w:rPr>
                <w:t>https://onlinetestpad.com/ru/tests/chemistry</w:t>
              </w:r>
            </w:hyperlink>
            <w:r w:rsidRPr="002D7A73">
              <w:rPr>
                <w:b w:val="0"/>
                <w:color w:val="222222"/>
                <w:sz w:val="24"/>
                <w:szCs w:val="24"/>
              </w:rPr>
              <w:t xml:space="preserve"> </w:t>
            </w:r>
          </w:p>
          <w:p w:rsidR="00FE7ED3" w:rsidRPr="00A03D2D" w:rsidRDefault="00FE7ED3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52"/>
              <w:outlineLvl w:val="1"/>
              <w:rPr>
                <w:b w:val="0"/>
                <w:sz w:val="24"/>
                <w:szCs w:val="24"/>
                <w:shd w:val="clear" w:color="auto" w:fill="FFFFFF"/>
              </w:rPr>
            </w:pPr>
            <w:bookmarkStart w:id="0" w:name="_GoBack"/>
            <w:r w:rsidRPr="00A03D2D">
              <w:rPr>
                <w:b w:val="0"/>
                <w:bCs w:val="0"/>
                <w:sz w:val="24"/>
                <w:szCs w:val="24"/>
                <w:shd w:val="clear" w:color="auto" w:fill="FFFFFF"/>
              </w:rPr>
              <w:t>Тест</w:t>
            </w:r>
            <w:r w:rsidRPr="00A03D2D">
              <w:rPr>
                <w:b w:val="0"/>
                <w:sz w:val="24"/>
                <w:szCs w:val="24"/>
                <w:shd w:val="clear" w:color="auto" w:fill="FFFFFF"/>
              </w:rPr>
              <w:t> </w:t>
            </w:r>
            <w:r w:rsidRPr="00A03D2D">
              <w:rPr>
                <w:b w:val="0"/>
                <w:bCs w:val="0"/>
                <w:sz w:val="24"/>
                <w:szCs w:val="24"/>
                <w:shd w:val="clear" w:color="auto" w:fill="FFFFFF"/>
              </w:rPr>
              <w:t>по</w:t>
            </w:r>
            <w:r w:rsidRPr="00A03D2D">
              <w:rPr>
                <w:b w:val="0"/>
                <w:sz w:val="24"/>
                <w:szCs w:val="24"/>
                <w:shd w:val="clear" w:color="auto" w:fill="FFFFFF"/>
              </w:rPr>
              <w:t> </w:t>
            </w:r>
            <w:r w:rsidRPr="00A03D2D">
              <w:rPr>
                <w:b w:val="0"/>
                <w:bCs w:val="0"/>
                <w:sz w:val="24"/>
                <w:szCs w:val="24"/>
                <w:shd w:val="clear" w:color="auto" w:fill="FFFFFF"/>
              </w:rPr>
              <w:t>предмету</w:t>
            </w:r>
            <w:r w:rsidRPr="00A03D2D">
              <w:rPr>
                <w:b w:val="0"/>
                <w:sz w:val="24"/>
                <w:szCs w:val="24"/>
                <w:shd w:val="clear" w:color="auto" w:fill="FFFFFF"/>
              </w:rPr>
              <w:t> "</w:t>
            </w:r>
            <w:r w:rsidRPr="00A03D2D">
              <w:rPr>
                <w:b w:val="0"/>
                <w:bCs w:val="0"/>
                <w:sz w:val="24"/>
                <w:szCs w:val="24"/>
                <w:shd w:val="clear" w:color="auto" w:fill="FFFFFF"/>
              </w:rPr>
              <w:t>Химия</w:t>
            </w:r>
            <w:r w:rsidRPr="00A03D2D">
              <w:rPr>
                <w:b w:val="0"/>
                <w:sz w:val="24"/>
                <w:szCs w:val="24"/>
                <w:shd w:val="clear" w:color="auto" w:fill="FFFFFF"/>
              </w:rPr>
              <w:t xml:space="preserve">" на проверку знаний по изученной теме "Основные </w:t>
            </w:r>
            <w:r w:rsidRPr="00A03D2D">
              <w:rPr>
                <w:b w:val="0"/>
                <w:sz w:val="24"/>
                <w:szCs w:val="24"/>
                <w:shd w:val="clear" w:color="auto" w:fill="FFFFFF"/>
              </w:rPr>
              <w:lastRenderedPageBreak/>
              <w:t>классы неорганических соединений - ОКСИДЫ"</w:t>
            </w:r>
          </w:p>
          <w:bookmarkEnd w:id="0"/>
          <w:p w:rsidR="00FE7ED3" w:rsidRPr="002D7A73" w:rsidRDefault="00FE7ED3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52"/>
              <w:outlineLvl w:val="1"/>
              <w:rPr>
                <w:b w:val="0"/>
                <w:color w:val="333333"/>
                <w:sz w:val="24"/>
                <w:szCs w:val="24"/>
                <w:shd w:val="clear" w:color="auto" w:fill="FFFFFF"/>
              </w:rPr>
            </w:pPr>
            <w:r w:rsidRPr="002D7A73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8. </w:t>
            </w:r>
            <w:hyperlink r:id="rId38" w:history="1">
              <w:r w:rsidRPr="002D7A73">
                <w:rPr>
                  <w:rStyle w:val="a3"/>
                  <w:b w:val="0"/>
                  <w:sz w:val="24"/>
                  <w:szCs w:val="24"/>
                  <w:u w:val="none"/>
                  <w:shd w:val="clear" w:color="auto" w:fill="FFFFFF"/>
                </w:rPr>
                <w:t>https://iq2u.ru/tests/32</w:t>
              </w:r>
            </w:hyperlink>
          </w:p>
          <w:p w:rsidR="00FE7ED3" w:rsidRPr="002D7A73" w:rsidRDefault="00FE7ED3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52"/>
              <w:outlineLvl w:val="1"/>
              <w:rPr>
                <w:b w:val="0"/>
                <w:sz w:val="24"/>
                <w:szCs w:val="24"/>
                <w:shd w:val="clear" w:color="auto" w:fill="FFFFFF"/>
              </w:rPr>
            </w:pPr>
            <w:r w:rsidRPr="002D7A73">
              <w:rPr>
                <w:b w:val="0"/>
                <w:bCs w:val="0"/>
                <w:sz w:val="24"/>
                <w:szCs w:val="24"/>
                <w:shd w:val="clear" w:color="auto" w:fill="FFFFFF"/>
              </w:rPr>
              <w:t>Тесты</w:t>
            </w:r>
            <w:r w:rsidRPr="002D7A73">
              <w:rPr>
                <w:b w:val="0"/>
                <w:sz w:val="24"/>
                <w:szCs w:val="24"/>
                <w:shd w:val="clear" w:color="auto" w:fill="FFFFFF"/>
              </w:rPr>
              <w:t> </w:t>
            </w:r>
            <w:r w:rsidRPr="002D7A73">
              <w:rPr>
                <w:b w:val="0"/>
                <w:bCs w:val="0"/>
                <w:sz w:val="24"/>
                <w:szCs w:val="24"/>
                <w:shd w:val="clear" w:color="auto" w:fill="FFFFFF"/>
              </w:rPr>
              <w:t>по</w:t>
            </w:r>
            <w:r w:rsidRPr="002D7A73">
              <w:rPr>
                <w:b w:val="0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2D7A73">
              <w:rPr>
                <w:b w:val="0"/>
                <w:sz w:val="24"/>
                <w:szCs w:val="24"/>
                <w:shd w:val="clear" w:color="auto" w:fill="FFFFFF"/>
              </w:rPr>
              <w:t>классам</w:t>
            </w:r>
            <w:proofErr w:type="gramStart"/>
            <w:r w:rsidRPr="002D7A73">
              <w:rPr>
                <w:b w:val="0"/>
                <w:sz w:val="24"/>
                <w:szCs w:val="24"/>
                <w:shd w:val="clear" w:color="auto" w:fill="FFFFFF"/>
              </w:rPr>
              <w:t>.Х</w:t>
            </w:r>
            <w:proofErr w:type="gramEnd"/>
            <w:r w:rsidRPr="002D7A73">
              <w:rPr>
                <w:b w:val="0"/>
                <w:sz w:val="24"/>
                <w:szCs w:val="24"/>
                <w:shd w:val="clear" w:color="auto" w:fill="FFFFFF"/>
              </w:rPr>
              <w:t>имия</w:t>
            </w:r>
            <w:proofErr w:type="spellEnd"/>
            <w:r w:rsidRPr="002D7A73">
              <w:rPr>
                <w:b w:val="0"/>
                <w:sz w:val="24"/>
                <w:szCs w:val="24"/>
                <w:shd w:val="clear" w:color="auto" w:fill="FFFFFF"/>
              </w:rPr>
              <w:t>.</w:t>
            </w:r>
          </w:p>
          <w:p w:rsidR="00FE7ED3" w:rsidRPr="002D7A73" w:rsidRDefault="00FE7ED3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52"/>
              <w:outlineLvl w:val="1"/>
              <w:rPr>
                <w:rStyle w:val="a3"/>
                <w:b w:val="0"/>
                <w:color w:val="333333"/>
                <w:sz w:val="24"/>
                <w:szCs w:val="24"/>
                <w:u w:val="none"/>
                <w:shd w:val="clear" w:color="auto" w:fill="FFFFFF"/>
              </w:rPr>
            </w:pPr>
            <w:r w:rsidRPr="002D7A73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9.  </w:t>
            </w:r>
            <w:hyperlink r:id="rId39" w:history="1">
              <w:r w:rsidRPr="002D7A73">
                <w:rPr>
                  <w:rStyle w:val="a3"/>
                  <w:b w:val="0"/>
                  <w:sz w:val="24"/>
                  <w:szCs w:val="24"/>
                  <w:u w:val="none"/>
                  <w:shd w:val="clear" w:color="auto" w:fill="FFFFFF"/>
                </w:rPr>
                <w:t>https://testedu.ru/test/ximiya/</w:t>
              </w:r>
            </w:hyperlink>
            <w:r w:rsidRPr="002D7A73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2D7A73">
              <w:rPr>
                <w:b w:val="0"/>
                <w:color w:val="222222"/>
                <w:sz w:val="24"/>
                <w:szCs w:val="24"/>
              </w:rPr>
              <w:fldChar w:fldCharType="begin"/>
            </w:r>
            <w:r w:rsidRPr="002D7A73">
              <w:rPr>
                <w:b w:val="0"/>
                <w:color w:val="222222"/>
                <w:sz w:val="24"/>
                <w:szCs w:val="24"/>
              </w:rPr>
              <w:instrText xml:space="preserve"> HYPERLINK "https://testedu.ru/test/ximiya/" \t "_blank" </w:instrText>
            </w:r>
            <w:r w:rsidRPr="002D7A73">
              <w:rPr>
                <w:b w:val="0"/>
                <w:color w:val="222222"/>
                <w:sz w:val="24"/>
                <w:szCs w:val="24"/>
              </w:rPr>
              <w:fldChar w:fldCharType="separate"/>
            </w:r>
            <w:r w:rsidRPr="002D7A73">
              <w:rPr>
                <w:rStyle w:val="a3"/>
                <w:b w:val="0"/>
                <w:color w:val="auto"/>
                <w:sz w:val="24"/>
                <w:szCs w:val="24"/>
                <w:u w:val="none"/>
              </w:rPr>
              <w:t>Химия. Образовательные тесты.</w:t>
            </w:r>
            <w:r w:rsidRPr="002D7A73">
              <w:rPr>
                <w:rStyle w:val="a3"/>
                <w:b w:val="0"/>
                <w:sz w:val="24"/>
                <w:szCs w:val="24"/>
                <w:u w:val="none"/>
              </w:rPr>
              <w:t xml:space="preserve"> </w:t>
            </w:r>
          </w:p>
          <w:p w:rsidR="00FE7ED3" w:rsidRPr="002D7A73" w:rsidRDefault="00FE7ED3" w:rsidP="002D7A73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firstLine="352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2D7A73">
              <w:rPr>
                <w:b w:val="0"/>
                <w:color w:val="222222"/>
                <w:sz w:val="24"/>
                <w:szCs w:val="24"/>
              </w:rPr>
              <w:fldChar w:fldCharType="end"/>
            </w:r>
          </w:p>
          <w:p w:rsidR="00FE7ED3" w:rsidRPr="002D7A73" w:rsidRDefault="00FE7ED3" w:rsidP="00F2279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F22797" w:rsidRPr="002D7A73" w:rsidRDefault="00F22797" w:rsidP="00F2279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F22797" w:rsidRPr="002D7A73" w:rsidRDefault="00F22797" w:rsidP="00F2279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621645" w:rsidRPr="002D7A73" w:rsidRDefault="00621645" w:rsidP="00621645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621645" w:rsidRPr="002D7A73" w:rsidRDefault="00621645" w:rsidP="00621645">
            <w:pPr>
              <w:ind w:left="176" w:firstLine="283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621645" w:rsidRPr="002D7A73" w:rsidRDefault="00621645" w:rsidP="00621645">
            <w:pPr>
              <w:ind w:left="45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21645" w:rsidRPr="002D7A73" w:rsidRDefault="00621645" w:rsidP="0062164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75DA" w:rsidRPr="002D7A73" w:rsidRDefault="00A03D2D" w:rsidP="002D7A73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lang w:eastAsia="en-US"/>
              </w:rPr>
            </w:pPr>
            <w:hyperlink r:id="rId40" w:history="1">
              <w:r w:rsidR="008975DA" w:rsidRPr="002D7A73">
                <w:rPr>
                  <w:rStyle w:val="a3"/>
                  <w:u w:val="none"/>
                  <w:lang w:eastAsia="en-US"/>
                </w:rPr>
                <w:t>http://school-collection.edu.ru/</w:t>
              </w:r>
            </w:hyperlink>
            <w:r w:rsidR="008975DA" w:rsidRPr="002D7A73">
              <w:rPr>
                <w:lang w:eastAsia="en-US"/>
              </w:rPr>
              <w:t xml:space="preserve"> единая коллекция ЦОР</w:t>
            </w:r>
          </w:p>
          <w:p w:rsidR="008975DA" w:rsidRPr="002D7A73" w:rsidRDefault="008975DA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lang w:eastAsia="en-US"/>
              </w:rPr>
            </w:pPr>
          </w:p>
          <w:p w:rsidR="008975DA" w:rsidRPr="002D7A73" w:rsidRDefault="00A03D2D" w:rsidP="002D7A73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</w:pPr>
            <w:hyperlink r:id="rId41" w:history="1">
              <w:r w:rsidR="004F4D5B" w:rsidRPr="002D7A73">
                <w:rPr>
                  <w:rStyle w:val="a3"/>
                  <w:u w:val="none"/>
                  <w:shd w:val="clear" w:color="auto" w:fill="FFFFFF"/>
                </w:rPr>
                <w:t>http://fcior.edu.ru</w:t>
              </w:r>
            </w:hyperlink>
            <w:r w:rsidR="004F4D5B" w:rsidRPr="002D7A73">
              <w:t xml:space="preserve"> </w:t>
            </w:r>
          </w:p>
          <w:p w:rsidR="004F4D5B" w:rsidRPr="002D7A73" w:rsidRDefault="004F4D5B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bCs/>
                <w:shd w:val="clear" w:color="auto" w:fill="FFFFFF"/>
              </w:rPr>
            </w:pPr>
            <w:r w:rsidRPr="002D7A73">
              <w:rPr>
                <w:bCs/>
                <w:shd w:val="clear" w:color="auto" w:fill="FFFFFF"/>
              </w:rPr>
              <w:t>Федеральный центр информационно-образовательных ресурсов (ФЦИОР)</w:t>
            </w:r>
          </w:p>
          <w:p w:rsidR="004F4D5B" w:rsidRPr="002D7A73" w:rsidRDefault="004F4D5B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bCs/>
                <w:color w:val="333333"/>
                <w:shd w:val="clear" w:color="auto" w:fill="FFFFFF"/>
              </w:rPr>
            </w:pPr>
          </w:p>
          <w:p w:rsidR="004F4D5B" w:rsidRPr="002D7A73" w:rsidRDefault="00A03D2D" w:rsidP="002D7A73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  <w:lang w:eastAsia="en-US"/>
              </w:rPr>
            </w:pPr>
            <w:hyperlink r:id="rId42" w:history="1">
              <w:r w:rsidR="004F4D5B" w:rsidRPr="002D7A73">
                <w:rPr>
                  <w:rStyle w:val="a3"/>
                  <w:u w:val="none"/>
                  <w:lang w:eastAsia="en-US"/>
                </w:rPr>
                <w:t>http://college.ru/himiya/</w:t>
              </w:r>
            </w:hyperlink>
          </w:p>
          <w:p w:rsidR="004F4D5B" w:rsidRPr="002D7A73" w:rsidRDefault="004F4D5B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shd w:val="clear" w:color="auto" w:fill="FFFFFF"/>
              </w:rPr>
            </w:pPr>
            <w:r w:rsidRPr="002D7A73">
              <w:rPr>
                <w:shd w:val="clear" w:color="auto" w:fill="FFFFFF"/>
              </w:rPr>
              <w:t>интернет-проект для дистанционной подготовки к сдаче ЕГЭ.</w:t>
            </w:r>
          </w:p>
          <w:p w:rsidR="004F4D5B" w:rsidRPr="002D7A73" w:rsidRDefault="004F4D5B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color w:val="333333"/>
                <w:shd w:val="clear" w:color="auto" w:fill="FFFFFF"/>
              </w:rPr>
            </w:pPr>
          </w:p>
          <w:p w:rsidR="004F4D5B" w:rsidRPr="002D7A73" w:rsidRDefault="00A03D2D" w:rsidP="002D7A73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  <w:lang w:eastAsia="en-US"/>
              </w:rPr>
            </w:pPr>
            <w:hyperlink r:id="rId43" w:history="1">
              <w:r w:rsidR="004F4D5B" w:rsidRPr="002D7A73">
                <w:rPr>
                  <w:rStyle w:val="a3"/>
                  <w:u w:val="none"/>
                  <w:lang w:eastAsia="en-US"/>
                </w:rPr>
                <w:t>http://www.chemnet.ru/</w:t>
              </w:r>
            </w:hyperlink>
          </w:p>
          <w:p w:rsidR="004F4D5B" w:rsidRPr="002D7A73" w:rsidRDefault="004F4D5B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bCs/>
                <w:shd w:val="clear" w:color="auto" w:fill="FFFFFF"/>
              </w:rPr>
            </w:pPr>
            <w:r w:rsidRPr="002D7A73">
              <w:rPr>
                <w:bCs/>
                <w:shd w:val="clear" w:color="auto" w:fill="FFFFFF"/>
              </w:rPr>
              <w:t>Портал фундаментального химического образования России</w:t>
            </w:r>
          </w:p>
          <w:p w:rsidR="004F4D5B" w:rsidRPr="002D7A73" w:rsidRDefault="004F4D5B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bCs/>
                <w:color w:val="333333"/>
                <w:shd w:val="clear" w:color="auto" w:fill="FFFFFF"/>
              </w:rPr>
            </w:pPr>
          </w:p>
          <w:p w:rsidR="004F4D5B" w:rsidRPr="002D7A73" w:rsidRDefault="00A03D2D" w:rsidP="002D7A73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  <w:lang w:eastAsia="en-US"/>
              </w:rPr>
            </w:pPr>
            <w:hyperlink r:id="rId44" w:history="1">
              <w:r w:rsidR="004F4D5B" w:rsidRPr="002D7A73">
                <w:rPr>
                  <w:rStyle w:val="a3"/>
                  <w:u w:val="none"/>
                  <w:lang w:eastAsia="en-US"/>
                </w:rPr>
                <w:t>http://him.1september.ru/</w:t>
              </w:r>
            </w:hyperlink>
          </w:p>
          <w:p w:rsidR="004F4D5B" w:rsidRPr="002D7A73" w:rsidRDefault="004F4D5B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shd w:val="clear" w:color="auto" w:fill="FFFFFF"/>
              </w:rPr>
            </w:pPr>
            <w:r w:rsidRPr="002D7A73">
              <w:rPr>
                <w:shd w:val="clear" w:color="auto" w:fill="FFFFFF"/>
              </w:rPr>
              <w:t>Газета "Химия" издательского дома 1-го сентября. Сайт "Я иду на урок химии". Материалы к уроку.</w:t>
            </w:r>
          </w:p>
          <w:p w:rsidR="004F4D5B" w:rsidRPr="002D7A73" w:rsidRDefault="004F4D5B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color w:val="333333"/>
                <w:shd w:val="clear" w:color="auto" w:fill="FFFFFF"/>
              </w:rPr>
            </w:pPr>
          </w:p>
          <w:p w:rsidR="004F4D5B" w:rsidRPr="002D7A73" w:rsidRDefault="00A03D2D" w:rsidP="002D7A73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  <w:lang w:eastAsia="en-US"/>
              </w:rPr>
            </w:pPr>
            <w:hyperlink r:id="rId45" w:history="1">
              <w:r w:rsidR="004F4D5B" w:rsidRPr="002D7A73">
                <w:rPr>
                  <w:rStyle w:val="a3"/>
                  <w:u w:val="none"/>
                  <w:lang w:eastAsia="en-US"/>
                </w:rPr>
                <w:t>http://experiment.edu.ru/</w:t>
              </w:r>
            </w:hyperlink>
          </w:p>
          <w:p w:rsidR="004F4D5B" w:rsidRPr="002D7A73" w:rsidRDefault="004F4D5B" w:rsidP="002D7A73">
            <w:pPr>
              <w:pStyle w:val="a5"/>
              <w:ind w:left="34" w:firstLine="3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7A73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Российский общеобразовательный портал</w:t>
            </w:r>
            <w:r w:rsidRPr="002D7A73">
              <w:rPr>
                <w:rFonts w:ascii="Times New Roman" w:eastAsia="Times New Roman" w:hAnsi="Times New Roman" w:cs="Times New Roman"/>
                <w:sz w:val="24"/>
                <w:szCs w:val="24"/>
              </w:rPr>
              <w:t>. К приоритетным задачам Портала относится содействие модернизации российского образования посредством обеспечения учащихся, учителей и преподавателей, администраторов образования, родителей и широкой общественности информацией обо всех видах образовательной продукции и услуг, нормативных документах (включая официальные тексты), событиях образовательной жизни.</w:t>
            </w:r>
          </w:p>
          <w:p w:rsidR="004F4D5B" w:rsidRPr="002D7A73" w:rsidRDefault="004F4D5B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  <w:lang w:eastAsia="en-US"/>
              </w:rPr>
            </w:pPr>
          </w:p>
          <w:p w:rsidR="008975DA" w:rsidRPr="002D7A73" w:rsidRDefault="00A03D2D" w:rsidP="002D7A73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  <w:lang w:eastAsia="en-US"/>
              </w:rPr>
            </w:pPr>
            <w:hyperlink r:id="rId46" w:history="1">
              <w:r w:rsidR="004F4D5B" w:rsidRPr="002D7A73">
                <w:rPr>
                  <w:rStyle w:val="a3"/>
                  <w:u w:val="none"/>
                  <w:lang w:eastAsia="en-US"/>
                </w:rPr>
                <w:t>http://school-sector.relarn.ru/nsm/</w:t>
              </w:r>
            </w:hyperlink>
          </w:p>
          <w:p w:rsidR="004F4D5B" w:rsidRPr="002D7A73" w:rsidRDefault="004F4D5B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bCs/>
                <w:shd w:val="clear" w:color="auto" w:fill="FFFFFF"/>
              </w:rPr>
            </w:pPr>
            <w:r w:rsidRPr="002D7A73">
              <w:rPr>
                <w:bCs/>
                <w:shd w:val="clear" w:color="auto" w:fill="FFFFFF"/>
              </w:rPr>
              <w:t>Химия для всех: иллюстрированные материалы по общей, органической и неорганической химии</w:t>
            </w:r>
          </w:p>
          <w:p w:rsidR="004F4D5B" w:rsidRPr="002D7A73" w:rsidRDefault="004F4D5B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bCs/>
                <w:color w:val="333333"/>
                <w:shd w:val="clear" w:color="auto" w:fill="FFFFFF"/>
              </w:rPr>
            </w:pPr>
          </w:p>
          <w:p w:rsidR="004F4D5B" w:rsidRPr="002D7A73" w:rsidRDefault="00A03D2D" w:rsidP="002D7A73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  <w:lang w:eastAsia="en-US"/>
              </w:rPr>
            </w:pPr>
            <w:hyperlink r:id="rId47" w:history="1">
              <w:r w:rsidR="004F4D5B" w:rsidRPr="002D7A73">
                <w:rPr>
                  <w:rStyle w:val="a3"/>
                  <w:u w:val="none"/>
                  <w:lang w:eastAsia="en-US"/>
                </w:rPr>
                <w:t>http://www.hij.ru/</w:t>
              </w:r>
            </w:hyperlink>
          </w:p>
          <w:p w:rsidR="004F4D5B" w:rsidRPr="002D7A73" w:rsidRDefault="004F4D5B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bCs/>
                <w:shd w:val="clear" w:color="auto" w:fill="FFFFFF"/>
              </w:rPr>
            </w:pPr>
            <w:r w:rsidRPr="002D7A73">
              <w:rPr>
                <w:bCs/>
                <w:shd w:val="clear" w:color="auto" w:fill="FFFFFF"/>
              </w:rPr>
              <w:t>Журнал "Химия и Жизнь - XXI век"</w:t>
            </w:r>
          </w:p>
          <w:p w:rsidR="004F4D5B" w:rsidRPr="002D7A73" w:rsidRDefault="004F4D5B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bCs/>
                <w:color w:val="333333"/>
                <w:shd w:val="clear" w:color="auto" w:fill="FFFFFF"/>
              </w:rPr>
            </w:pPr>
          </w:p>
          <w:p w:rsidR="004F4D5B" w:rsidRPr="002D7A73" w:rsidRDefault="00A03D2D" w:rsidP="002D7A73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  <w:lang w:eastAsia="en-US"/>
              </w:rPr>
            </w:pPr>
            <w:hyperlink r:id="rId48" w:history="1">
              <w:r w:rsidR="004F4D5B" w:rsidRPr="002D7A73">
                <w:rPr>
                  <w:rStyle w:val="a3"/>
                  <w:u w:val="none"/>
                  <w:lang w:eastAsia="en-US"/>
                </w:rPr>
                <w:t>http://chemistry.narod.ru/</w:t>
              </w:r>
            </w:hyperlink>
          </w:p>
          <w:p w:rsidR="004F4D5B" w:rsidRPr="002D7A73" w:rsidRDefault="004F4D5B" w:rsidP="002D7A73">
            <w:pPr>
              <w:pStyle w:val="a5"/>
              <w:ind w:left="34" w:firstLine="3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7A73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Мир химии</w:t>
            </w:r>
            <w:r w:rsidRPr="002D7A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2D7A73">
              <w:rPr>
                <w:rFonts w:ascii="Times New Roman" w:eastAsia="Times New Roman" w:hAnsi="Times New Roman" w:cs="Times New Roman"/>
                <w:sz w:val="24"/>
                <w:szCs w:val="24"/>
              </w:rPr>
              <w:t>На сайте: краткий курс химии, биографии химиков, статьи, вещества, опыты, музей.</w:t>
            </w:r>
            <w:proofErr w:type="gramEnd"/>
            <w:r w:rsidRPr="002D7A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Области химии: органическая, аналитическая, </w:t>
            </w:r>
            <w:proofErr w:type="spellStart"/>
            <w:r w:rsidRPr="002D7A73">
              <w:rPr>
                <w:rFonts w:ascii="Times New Roman" w:eastAsia="Times New Roman" w:hAnsi="Times New Roman" w:cs="Times New Roman"/>
                <w:sz w:val="24"/>
                <w:szCs w:val="24"/>
              </w:rPr>
              <w:t>экохимия</w:t>
            </w:r>
            <w:proofErr w:type="spellEnd"/>
            <w:r w:rsidRPr="002D7A73">
              <w:rPr>
                <w:rFonts w:ascii="Times New Roman" w:eastAsia="Times New Roman" w:hAnsi="Times New Roman" w:cs="Times New Roman"/>
                <w:sz w:val="24"/>
                <w:szCs w:val="24"/>
              </w:rPr>
              <w:t>, нефтехимия, термохимия.</w:t>
            </w:r>
          </w:p>
          <w:p w:rsidR="004F4D5B" w:rsidRPr="002D7A73" w:rsidRDefault="004F4D5B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  <w:lang w:eastAsia="en-US"/>
              </w:rPr>
            </w:pPr>
          </w:p>
          <w:p w:rsidR="004F4D5B" w:rsidRPr="002D7A73" w:rsidRDefault="00A03D2D" w:rsidP="002D7A73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  <w:lang w:eastAsia="en-US"/>
              </w:rPr>
            </w:pPr>
            <w:hyperlink r:id="rId49" w:history="1">
              <w:r w:rsidR="004F4D5B" w:rsidRPr="002D7A73">
                <w:rPr>
                  <w:rStyle w:val="a3"/>
                  <w:u w:val="none"/>
                  <w:lang w:eastAsia="en-US"/>
                </w:rPr>
                <w:t>http://him-school.ru/</w:t>
              </w:r>
            </w:hyperlink>
          </w:p>
          <w:p w:rsidR="004F4D5B" w:rsidRPr="002D7A73" w:rsidRDefault="002D7A73" w:rsidP="002D7A73">
            <w:pPr>
              <w:pStyle w:val="a5"/>
              <w:ind w:left="34" w:firstLine="3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D7A73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Виртуальная</w:t>
            </w:r>
            <w:r w:rsidR="004F4D5B" w:rsidRPr="002D7A73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Химическая</w:t>
            </w:r>
            <w:proofErr w:type="spellEnd"/>
            <w:r w:rsidR="004F4D5B" w:rsidRPr="002D7A73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Школа</w:t>
            </w:r>
            <w:r w:rsidR="004F4D5B" w:rsidRPr="002D7A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Виртуальная Химическая Школа - интерактивное продолжение статического сайта Виртуальной Химической Школы! </w:t>
            </w:r>
            <w:proofErr w:type="spellStart"/>
            <w:proofErr w:type="gramStart"/>
            <w:r w:rsidR="004F4D5B" w:rsidRPr="002D7A73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proofErr w:type="gramEnd"/>
            <w:r w:rsidR="004F4D5B" w:rsidRPr="002D7A73">
              <w:rPr>
                <w:rFonts w:ascii="Times New Roman" w:eastAsia="Times New Roman" w:hAnsi="Times New Roman" w:cs="Times New Roman"/>
                <w:sz w:val="24"/>
                <w:szCs w:val="24"/>
              </w:rPr>
              <w:t>дающие</w:t>
            </w:r>
            <w:proofErr w:type="spellEnd"/>
            <w:r w:rsidR="004F4D5B" w:rsidRPr="002D7A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ЕГЭ и ГИА, участники олимпиад и все без ограничения интересующиеся опытами, методикой и педагогикой могут изучать материалы, решать тематические тесты, задавать вопросы, посещать онлайн-</w:t>
            </w:r>
            <w:proofErr w:type="spellStart"/>
            <w:r w:rsidR="004F4D5B" w:rsidRPr="002D7A73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видеолекции</w:t>
            </w:r>
            <w:proofErr w:type="spellEnd"/>
            <w:r w:rsidR="004F4D5B" w:rsidRPr="002D7A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консультироваться у выдающихся специалистов!</w:t>
            </w:r>
          </w:p>
          <w:p w:rsidR="004F4D5B" w:rsidRPr="002D7A73" w:rsidRDefault="004F4D5B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  <w:lang w:eastAsia="en-US"/>
              </w:rPr>
            </w:pPr>
          </w:p>
          <w:p w:rsidR="0041275C" w:rsidRPr="002D7A73" w:rsidRDefault="00A03D2D" w:rsidP="002D7A73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  <w:hyperlink r:id="rId50" w:tgtFrame="_blank" w:history="1">
              <w:r w:rsidR="0041275C" w:rsidRPr="002D7A73">
                <w:rPr>
                  <w:rStyle w:val="a3"/>
                  <w:bCs/>
                  <w:u w:val="none"/>
                </w:rPr>
                <w:t>http://mriya-urok.com/categories/himiya/</w:t>
              </w:r>
            </w:hyperlink>
          </w:p>
          <w:p w:rsidR="004F4D5B" w:rsidRPr="002D7A73" w:rsidRDefault="004F4D5B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bCs/>
                <w:color w:val="000000" w:themeColor="text1"/>
                <w:shd w:val="clear" w:color="auto" w:fill="FFFFFF"/>
                <w:lang w:eastAsia="en-US"/>
              </w:rPr>
            </w:pPr>
            <w:proofErr w:type="spellStart"/>
            <w:r w:rsidRPr="002D7A73">
              <w:rPr>
                <w:bCs/>
                <w:color w:val="000000" w:themeColor="text1"/>
                <w:shd w:val="clear" w:color="auto" w:fill="FFFFFF"/>
                <w:lang w:eastAsia="en-US"/>
              </w:rPr>
              <w:t>Видеоуроки</w:t>
            </w:r>
            <w:proofErr w:type="spellEnd"/>
            <w:r w:rsidRPr="002D7A73">
              <w:rPr>
                <w:bCs/>
                <w:color w:val="000000" w:themeColor="text1"/>
                <w:shd w:val="clear" w:color="auto" w:fill="FFFFFF"/>
                <w:lang w:eastAsia="en-US"/>
              </w:rPr>
              <w:t xml:space="preserve"> по химии, 7-11 </w:t>
            </w:r>
            <w:proofErr w:type="spellStart"/>
            <w:r w:rsidRPr="002D7A73">
              <w:rPr>
                <w:bCs/>
                <w:color w:val="000000" w:themeColor="text1"/>
                <w:shd w:val="clear" w:color="auto" w:fill="FFFFFF"/>
                <w:lang w:eastAsia="en-US"/>
              </w:rPr>
              <w:t>кл</w:t>
            </w:r>
            <w:proofErr w:type="spellEnd"/>
            <w:r w:rsidRPr="002D7A73">
              <w:rPr>
                <w:bCs/>
                <w:color w:val="000000" w:themeColor="text1"/>
                <w:shd w:val="clear" w:color="auto" w:fill="FFFFFF"/>
                <w:lang w:eastAsia="en-US"/>
              </w:rPr>
              <w:t>.</w:t>
            </w:r>
          </w:p>
          <w:p w:rsidR="0041275C" w:rsidRPr="002D7A73" w:rsidRDefault="0041275C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bCs/>
                <w:color w:val="000000" w:themeColor="text1"/>
                <w:shd w:val="clear" w:color="auto" w:fill="FFFFFF"/>
                <w:lang w:eastAsia="en-US"/>
              </w:rPr>
            </w:pPr>
          </w:p>
          <w:p w:rsidR="0041275C" w:rsidRPr="002D7A73" w:rsidRDefault="00A03D2D" w:rsidP="002D7A73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  <w:hyperlink r:id="rId51" w:tgtFrame="_blank" w:history="1">
              <w:r w:rsidR="0041275C" w:rsidRPr="002D7A73">
                <w:rPr>
                  <w:rStyle w:val="a3"/>
                  <w:bCs/>
                  <w:u w:val="none"/>
                </w:rPr>
                <w:t>http://900igr.net/prezentatsii/khimija/khimija-v-zhizni.html</w:t>
              </w:r>
            </w:hyperlink>
          </w:p>
          <w:p w:rsidR="0041275C" w:rsidRPr="002D7A73" w:rsidRDefault="0041275C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  <w:r w:rsidRPr="002D7A73">
              <w:rPr>
                <w:rStyle w:val="a7"/>
                <w:b w:val="0"/>
                <w:color w:val="000000"/>
                <w:shd w:val="clear" w:color="auto" w:fill="FFFFFF"/>
              </w:rPr>
              <w:t>Презентации к урокам и внеклассным мероприятиям, химия</w:t>
            </w:r>
          </w:p>
          <w:p w:rsidR="0041275C" w:rsidRPr="002D7A73" w:rsidRDefault="0041275C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</w:p>
          <w:p w:rsidR="0041275C" w:rsidRPr="002D7A73" w:rsidRDefault="00A03D2D" w:rsidP="002D7A73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  <w:hyperlink r:id="rId52" w:tgtFrame="_blank" w:history="1">
              <w:r w:rsidR="0041275C" w:rsidRPr="002D7A73">
                <w:rPr>
                  <w:rStyle w:val="a3"/>
                  <w:bCs/>
                  <w:u w:val="none"/>
                </w:rPr>
                <w:t>http://www.alhimik.ru/teleclass/glava1/gl-1-0.shtml</w:t>
              </w:r>
            </w:hyperlink>
          </w:p>
          <w:p w:rsidR="0041275C" w:rsidRPr="002D7A73" w:rsidRDefault="0041275C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  <w:r w:rsidRPr="002D7A73">
              <w:rPr>
                <w:rStyle w:val="a7"/>
                <w:b w:val="0"/>
                <w:color w:val="000000"/>
                <w:shd w:val="clear" w:color="auto" w:fill="FFFFFF"/>
              </w:rPr>
              <w:t>Начальный курс химии</w:t>
            </w:r>
          </w:p>
          <w:p w:rsidR="0041275C" w:rsidRPr="002D7A73" w:rsidRDefault="0041275C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</w:p>
          <w:p w:rsidR="0041275C" w:rsidRPr="002D7A73" w:rsidRDefault="00A03D2D" w:rsidP="002D7A73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  <w:hyperlink r:id="rId53" w:tgtFrame="_blank" w:history="1">
              <w:r w:rsidR="0041275C" w:rsidRPr="002D7A73">
                <w:rPr>
                  <w:rStyle w:val="a3"/>
                  <w:bCs/>
                  <w:u w:val="none"/>
                </w:rPr>
                <w:t>http://www.alhimik.ru/</w:t>
              </w:r>
            </w:hyperlink>
          </w:p>
          <w:p w:rsidR="0041275C" w:rsidRPr="002D7A73" w:rsidRDefault="0041275C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color w:val="000000"/>
                <w:shd w:val="clear" w:color="auto" w:fill="FFFFFF"/>
              </w:rPr>
            </w:pPr>
            <w:r w:rsidRPr="002D7A73">
              <w:rPr>
                <w:color w:val="000000"/>
                <w:shd w:val="clear" w:color="auto" w:fill="FFFFFF"/>
              </w:rPr>
              <w:t xml:space="preserve">Программы школьного и вузовского курса химии, методические находки, вести из мира дистанционного образования, анонсы новых книг. </w:t>
            </w:r>
            <w:proofErr w:type="gramStart"/>
            <w:r w:rsidRPr="002D7A73">
              <w:rPr>
                <w:color w:val="000000"/>
                <w:shd w:val="clear" w:color="auto" w:fill="FFFFFF"/>
              </w:rPr>
              <w:t>Интернет-класс (начальный курс химии), химическая кунсткамера, читальный зал, виртуальный консультант, электронные учебные пособия по курсу неорганической химии, задачник, практикум, химический справочник, методические статьи, химия на каждый день: в саду, на кухне, наука о чистоте, домашняя аптечка, косметика, домашний мастер, экология дома.</w:t>
            </w:r>
            <w:proofErr w:type="gramEnd"/>
            <w:r w:rsidRPr="002D7A73">
              <w:rPr>
                <w:color w:val="000000"/>
                <w:shd w:val="clear" w:color="auto" w:fill="FFFFFF"/>
              </w:rPr>
              <w:t xml:space="preserve"> «Химическая всячина»: полезные ссылки, ответы на вопросы. Химические новости. Веселая химия.</w:t>
            </w:r>
          </w:p>
          <w:p w:rsidR="0041275C" w:rsidRPr="002D7A73" w:rsidRDefault="0041275C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color w:val="000000"/>
                <w:shd w:val="clear" w:color="auto" w:fill="FFFFFF"/>
              </w:rPr>
            </w:pPr>
          </w:p>
          <w:p w:rsidR="0041275C" w:rsidRPr="002D7A73" w:rsidRDefault="00A03D2D" w:rsidP="002D7A73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  <w:hyperlink r:id="rId54" w:tgtFrame="_blank" w:history="1">
              <w:r w:rsidR="0041275C" w:rsidRPr="002D7A73">
                <w:rPr>
                  <w:rStyle w:val="a3"/>
                  <w:bCs/>
                  <w:u w:val="none"/>
                </w:rPr>
                <w:t>http://chemistry-chemists.com/</w:t>
              </w:r>
            </w:hyperlink>
          </w:p>
          <w:p w:rsidR="0041275C" w:rsidRPr="002D7A73" w:rsidRDefault="0041275C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  <w:r w:rsidRPr="002D7A73">
              <w:rPr>
                <w:rStyle w:val="a7"/>
                <w:b w:val="0"/>
                <w:color w:val="000000"/>
                <w:shd w:val="clear" w:color="auto" w:fill="FFFFFF"/>
              </w:rPr>
              <w:t>Журнал "Химия и химики</w:t>
            </w:r>
          </w:p>
          <w:p w:rsidR="0041275C" w:rsidRPr="002D7A73" w:rsidRDefault="0041275C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</w:p>
          <w:p w:rsidR="0041275C" w:rsidRPr="002D7A73" w:rsidRDefault="00A03D2D" w:rsidP="002D7A73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  <w:hyperlink r:id="rId55" w:tgtFrame="_blank" w:history="1">
              <w:r w:rsidR="0041275C" w:rsidRPr="002D7A73">
                <w:rPr>
                  <w:rStyle w:val="a3"/>
                  <w:bCs/>
                  <w:u w:val="none"/>
                </w:rPr>
                <w:t>http://webelements.narod.ru/</w:t>
              </w:r>
            </w:hyperlink>
          </w:p>
          <w:p w:rsidR="0041275C" w:rsidRPr="002D7A73" w:rsidRDefault="0041275C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  <w:r w:rsidRPr="002D7A73">
              <w:rPr>
                <w:rStyle w:val="a7"/>
                <w:b w:val="0"/>
                <w:color w:val="000000"/>
                <w:shd w:val="clear" w:color="auto" w:fill="FFFFFF"/>
              </w:rPr>
              <w:t>онлайн-справочник химических элементов</w:t>
            </w:r>
          </w:p>
          <w:p w:rsidR="0041275C" w:rsidRPr="002D7A73" w:rsidRDefault="0041275C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</w:p>
          <w:p w:rsidR="0041275C" w:rsidRPr="002D7A73" w:rsidRDefault="00A03D2D" w:rsidP="002D7A73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color w:val="000000"/>
                <w:shd w:val="clear" w:color="auto" w:fill="FFFFFF"/>
              </w:rPr>
            </w:pPr>
            <w:hyperlink r:id="rId56" w:history="1">
              <w:r w:rsidR="00115328" w:rsidRPr="002D7A73">
                <w:rPr>
                  <w:rStyle w:val="a3"/>
                  <w:u w:val="none"/>
                  <w:shd w:val="clear" w:color="auto" w:fill="FFFFFF"/>
                </w:rPr>
                <w:t>https://multiurok.ru/all-goto/?url=http://www.chemnet.ru/zorkii/istkhim/veliki1.htm</w:t>
              </w:r>
            </w:hyperlink>
          </w:p>
          <w:p w:rsidR="00115328" w:rsidRPr="002D7A73" w:rsidRDefault="00115328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color w:val="000000"/>
                <w:shd w:val="clear" w:color="auto" w:fill="FFFFFF"/>
              </w:rPr>
            </w:pPr>
            <w:r w:rsidRPr="002D7A73">
              <w:rPr>
                <w:rStyle w:val="a7"/>
                <w:b w:val="0"/>
                <w:color w:val="000000"/>
                <w:shd w:val="clear" w:color="auto" w:fill="FFFFFF"/>
              </w:rPr>
              <w:t>Галерея великих химиков</w:t>
            </w:r>
            <w:r w:rsidRPr="002D7A73">
              <w:rPr>
                <w:color w:val="000000"/>
                <w:shd w:val="clear" w:color="auto" w:fill="FFFFFF"/>
              </w:rPr>
              <w:t>.</w:t>
            </w:r>
            <w:r w:rsidRPr="002D7A73">
              <w:rPr>
                <w:rStyle w:val="a7"/>
                <w:b w:val="0"/>
                <w:color w:val="000000"/>
                <w:shd w:val="clear" w:color="auto" w:fill="FFFFFF"/>
              </w:rPr>
              <w:t> </w:t>
            </w:r>
            <w:r w:rsidRPr="002D7A73">
              <w:rPr>
                <w:color w:val="000000"/>
                <w:shd w:val="clear" w:color="auto" w:fill="FFFFFF"/>
              </w:rPr>
              <w:t>Портреты и краткие биографические справки о 48 выдающихся химиках мира.</w:t>
            </w:r>
          </w:p>
          <w:p w:rsidR="0041275C" w:rsidRPr="002D7A73" w:rsidRDefault="0041275C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  <w:shd w:val="clear" w:color="auto" w:fill="FFFFFF"/>
                <w:lang w:eastAsia="en-US"/>
              </w:rPr>
            </w:pPr>
          </w:p>
          <w:p w:rsidR="008975DA" w:rsidRPr="002D7A73" w:rsidRDefault="00A03D2D" w:rsidP="002D7A73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  <w:hyperlink r:id="rId57" w:tgtFrame="_blank" w:history="1">
              <w:r w:rsidR="00115328" w:rsidRPr="002D7A73">
                <w:rPr>
                  <w:rStyle w:val="a3"/>
                  <w:bCs/>
                  <w:u w:val="none"/>
                </w:rPr>
                <w:t>http://www.chemworld.narod.ru/referance.html</w:t>
              </w:r>
            </w:hyperlink>
          </w:p>
          <w:p w:rsidR="00115328" w:rsidRPr="002D7A73" w:rsidRDefault="00115328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  <w:r w:rsidRPr="002D7A73">
              <w:rPr>
                <w:rStyle w:val="a7"/>
                <w:b w:val="0"/>
                <w:color w:val="000000"/>
                <w:shd w:val="clear" w:color="auto" w:fill="FFFFFF"/>
              </w:rPr>
              <w:lastRenderedPageBreak/>
              <w:t>Справочник по химии для школьников.</w:t>
            </w:r>
          </w:p>
          <w:p w:rsidR="00115328" w:rsidRPr="002D7A73" w:rsidRDefault="00115328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</w:p>
          <w:p w:rsidR="00115328" w:rsidRPr="002D7A73" w:rsidRDefault="00A03D2D" w:rsidP="002D7A73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  <w:hyperlink r:id="rId58" w:tgtFrame="_blank" w:history="1">
              <w:r w:rsidR="00115328" w:rsidRPr="002D7A73">
                <w:rPr>
                  <w:rStyle w:val="a3"/>
                  <w:bCs/>
                  <w:u w:val="none"/>
                </w:rPr>
                <w:t>http://home.uic.tula.ru/~zanchem/</w:t>
              </w:r>
            </w:hyperlink>
          </w:p>
          <w:p w:rsidR="00115328" w:rsidRPr="002D7A73" w:rsidRDefault="00115328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  <w:r w:rsidRPr="002D7A73">
              <w:rPr>
                <w:rStyle w:val="a7"/>
                <w:b w:val="0"/>
                <w:color w:val="000000"/>
                <w:shd w:val="clear" w:color="auto" w:fill="FFFFFF"/>
              </w:rPr>
              <w:t>Занимательная химия: проект по методике преподавания химии.</w:t>
            </w:r>
          </w:p>
          <w:p w:rsidR="00115328" w:rsidRPr="002D7A73" w:rsidRDefault="00115328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</w:p>
          <w:p w:rsidR="00115328" w:rsidRPr="002D7A73" w:rsidRDefault="00A03D2D" w:rsidP="002D7A73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  <w:hyperlink r:id="rId59" w:tgtFrame="_blank" w:history="1">
              <w:r w:rsidR="00115328" w:rsidRPr="002D7A73">
                <w:rPr>
                  <w:rStyle w:val="a3"/>
                  <w:bCs/>
                  <w:u w:val="none"/>
                </w:rPr>
                <w:t>http://schoolchemistry.by.ru/</w:t>
              </w:r>
            </w:hyperlink>
          </w:p>
          <w:p w:rsidR="00115328" w:rsidRPr="002D7A73" w:rsidRDefault="00115328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color w:val="000000"/>
                <w:shd w:val="clear" w:color="auto" w:fill="FFFFFF"/>
              </w:rPr>
            </w:pPr>
            <w:r w:rsidRPr="002D7A73">
              <w:rPr>
                <w:rStyle w:val="a7"/>
                <w:b w:val="0"/>
                <w:color w:val="000000"/>
                <w:shd w:val="clear" w:color="auto" w:fill="FFFFFF"/>
              </w:rPr>
              <w:t>Школьная химия</w:t>
            </w:r>
            <w:r w:rsidRPr="002D7A73">
              <w:rPr>
                <w:color w:val="000000"/>
                <w:shd w:val="clear" w:color="auto" w:fill="FFFFFF"/>
              </w:rPr>
              <w:t>. Истории возникновения химии, события и хронология. Материалы для учащихся: рефераты, химический калькулятор, сборник упражнений и задач, тесты по химии. Учебно-справочные материалы. Сборник таблиц по химии. Мультимедийные приложения. Коллекция химических опытов.</w:t>
            </w:r>
          </w:p>
          <w:p w:rsidR="00115328" w:rsidRPr="002D7A73" w:rsidRDefault="00115328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color w:val="000000"/>
                <w:shd w:val="clear" w:color="auto" w:fill="FFFFFF"/>
              </w:rPr>
            </w:pPr>
          </w:p>
          <w:p w:rsidR="00115328" w:rsidRPr="002D7A73" w:rsidRDefault="00A03D2D" w:rsidP="002D7A73">
            <w:pPr>
              <w:pStyle w:val="a4"/>
              <w:numPr>
                <w:ilvl w:val="0"/>
                <w:numId w:val="3"/>
              </w:numPr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  <w:hyperlink r:id="rId60" w:tgtFrame="_blank" w:history="1">
              <w:r w:rsidR="00115328" w:rsidRPr="002D7A73">
                <w:rPr>
                  <w:rStyle w:val="a3"/>
                  <w:bCs/>
                  <w:u w:val="none"/>
                </w:rPr>
                <w:t>http://www.hemi.nsu.ru/</w:t>
              </w:r>
            </w:hyperlink>
          </w:p>
          <w:p w:rsidR="00115328" w:rsidRPr="002D7A73" w:rsidRDefault="00115328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  <w:r w:rsidRPr="002D7A73">
              <w:rPr>
                <w:rStyle w:val="a7"/>
                <w:b w:val="0"/>
                <w:color w:val="000000"/>
                <w:shd w:val="clear" w:color="auto" w:fill="FFFFFF"/>
              </w:rPr>
              <w:t>Химия. Образовательный сайт для школьников</w:t>
            </w:r>
          </w:p>
          <w:p w:rsidR="00115328" w:rsidRPr="002D7A73" w:rsidRDefault="00115328" w:rsidP="002D7A73">
            <w:pPr>
              <w:pStyle w:val="a4"/>
              <w:spacing w:before="0" w:beforeAutospacing="0" w:after="0" w:afterAutospacing="0" w:line="270" w:lineRule="atLeast"/>
              <w:ind w:left="34" w:firstLine="326"/>
              <w:rPr>
                <w:rStyle w:val="a7"/>
                <w:b w:val="0"/>
                <w:color w:val="000000"/>
                <w:shd w:val="clear" w:color="auto" w:fill="FFFFFF"/>
              </w:rPr>
            </w:pPr>
          </w:p>
          <w:p w:rsidR="00115328" w:rsidRPr="002D7A73" w:rsidRDefault="00115328" w:rsidP="00115328">
            <w:pPr>
              <w:pStyle w:val="a4"/>
              <w:shd w:val="clear" w:color="auto" w:fill="F5F7E7"/>
              <w:spacing w:before="0" w:beforeAutospacing="0" w:after="0" w:afterAutospacing="0" w:line="270" w:lineRule="atLeast"/>
              <w:rPr>
                <w:lang w:eastAsia="en-US"/>
              </w:rPr>
            </w:pPr>
          </w:p>
        </w:tc>
      </w:tr>
    </w:tbl>
    <w:p w:rsidR="008975DA" w:rsidRPr="00FE7ED3" w:rsidRDefault="008975DA" w:rsidP="008975DA">
      <w:pPr>
        <w:rPr>
          <w:rFonts w:ascii="Times New Roman" w:hAnsi="Times New Roman" w:cs="Times New Roman"/>
          <w:sz w:val="24"/>
          <w:szCs w:val="24"/>
        </w:rPr>
      </w:pPr>
    </w:p>
    <w:p w:rsidR="004F46CE" w:rsidRPr="00FE7ED3" w:rsidRDefault="004F46CE">
      <w:pPr>
        <w:rPr>
          <w:rFonts w:ascii="Times New Roman" w:hAnsi="Times New Roman" w:cs="Times New Roman"/>
          <w:sz w:val="24"/>
          <w:szCs w:val="24"/>
        </w:rPr>
      </w:pPr>
    </w:p>
    <w:sectPr w:rsidR="004F46CE" w:rsidRPr="00FE7ED3" w:rsidSect="008975D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85A49"/>
    <w:multiLevelType w:val="hybridMultilevel"/>
    <w:tmpl w:val="EC24B5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D418A"/>
    <w:multiLevelType w:val="hybridMultilevel"/>
    <w:tmpl w:val="FDCAD4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1A1F6F"/>
    <w:multiLevelType w:val="hybridMultilevel"/>
    <w:tmpl w:val="14D6DA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0854A7"/>
    <w:multiLevelType w:val="hybridMultilevel"/>
    <w:tmpl w:val="6BAAECCC"/>
    <w:lvl w:ilvl="0" w:tplc="06286B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975DA"/>
    <w:rsid w:val="00115328"/>
    <w:rsid w:val="002D7A73"/>
    <w:rsid w:val="0041275C"/>
    <w:rsid w:val="004F46CE"/>
    <w:rsid w:val="004F4D5B"/>
    <w:rsid w:val="00621645"/>
    <w:rsid w:val="008975DA"/>
    <w:rsid w:val="009D078C"/>
    <w:rsid w:val="00A03D2D"/>
    <w:rsid w:val="00F22797"/>
    <w:rsid w:val="00FE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5DA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6216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75D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97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8975DA"/>
    <w:pPr>
      <w:ind w:left="720"/>
      <w:contextualSpacing/>
    </w:pPr>
  </w:style>
  <w:style w:type="table" w:styleId="a6">
    <w:name w:val="Table Grid"/>
    <w:basedOn w:val="a1"/>
    <w:uiPriority w:val="59"/>
    <w:rsid w:val="008975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41275C"/>
    <w:rPr>
      <w:b/>
      <w:bCs/>
    </w:rPr>
  </w:style>
  <w:style w:type="character" w:styleId="a8">
    <w:name w:val="FollowedHyperlink"/>
    <w:basedOn w:val="a0"/>
    <w:uiPriority w:val="99"/>
    <w:semiHidden/>
    <w:unhideWhenUsed/>
    <w:rsid w:val="0041275C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62164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53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62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56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2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ultiurok.ru/all-goto/?url=http://www.physchem.chimfak.rsu.ru/Source/History/big_index.html" TargetMode="External"/><Relationship Id="rId18" Type="http://schemas.openxmlformats.org/officeDocument/2006/relationships/hyperlink" Target="https://znayka.pw/rabochie-tetradi/9-klass-rt/himiya-9-klass-rabochaya-tetrad-otvety-gabruseva-n-i/" TargetMode="External"/><Relationship Id="rId26" Type="http://schemas.openxmlformats.org/officeDocument/2006/relationships/hyperlink" Target="https://znayka.pw/vpr-vserossijskaya-proverochnaya-rabota/11-klass-vpr/vpr-himiya-11-klass-podgotovka-otvety-doronkin-v-n-berezhnaya-a-g/" TargetMode="External"/><Relationship Id="rId39" Type="http://schemas.openxmlformats.org/officeDocument/2006/relationships/hyperlink" Target="https://testedu.ru/test/ximiya/" TargetMode="External"/><Relationship Id="rId21" Type="http://schemas.openxmlformats.org/officeDocument/2006/relationships/hyperlink" Target="https://znayka.pw/rabochie-tetradi/8-klass-rt/himiya-8-klass-rabochaya-tetrad-borovskih/" TargetMode="External"/><Relationship Id="rId34" Type="http://schemas.openxmlformats.org/officeDocument/2006/relationships/hyperlink" Target="https://znayka.pw/vpr-vserossijskaya-proverochnaya-rabota/11-klass-vpr/vpr-himiya-11-klass-10-variantov-tipovye-zadaniya-i-otvety-drozdov-a-a/" TargetMode="External"/><Relationship Id="rId42" Type="http://schemas.openxmlformats.org/officeDocument/2006/relationships/hyperlink" Target="http://college.ru/himiya/" TargetMode="External"/><Relationship Id="rId47" Type="http://schemas.openxmlformats.org/officeDocument/2006/relationships/hyperlink" Target="http://www.hij.ru/" TargetMode="External"/><Relationship Id="rId50" Type="http://schemas.openxmlformats.org/officeDocument/2006/relationships/hyperlink" Target="https://multiurok.ru/all-goto/?url=http://mriya-urok.com/categories/himiya/" TargetMode="External"/><Relationship Id="rId55" Type="http://schemas.openxmlformats.org/officeDocument/2006/relationships/hyperlink" Target="https://multiurok.ru/all-goto/?url=http://webelements.narod.ru/" TargetMode="External"/><Relationship Id="rId7" Type="http://schemas.openxmlformats.org/officeDocument/2006/relationships/hyperlink" Target="https://znayka.pw/uchebniki/7-klass/himiya-7-klass-vvodnyj-kurs-gabrielyan/" TargetMode="External"/><Relationship Id="rId2" Type="http://schemas.openxmlformats.org/officeDocument/2006/relationships/styles" Target="styles.xml"/><Relationship Id="rId16" Type="http://schemas.openxmlformats.org/officeDocument/2006/relationships/hyperlink" Target="https://znayka.pw/rabochie-tetradi/11-klass-rt/rabochaya-tetrad-po-himii-11-klass-k-uchebniku-rudzitisa-g-e-mikityuk-a-d/" TargetMode="External"/><Relationship Id="rId20" Type="http://schemas.openxmlformats.org/officeDocument/2006/relationships/hyperlink" Target="https://znayka.pw/rabochie-tetradi/8-klass-rt/himiya-8-klass-rabochaya-tetrad-gabrielyan/" TargetMode="External"/><Relationship Id="rId29" Type="http://schemas.openxmlformats.org/officeDocument/2006/relationships/hyperlink" Target="http://www.chemistry-43school.narod.ru/" TargetMode="External"/><Relationship Id="rId41" Type="http://schemas.openxmlformats.org/officeDocument/2006/relationships/hyperlink" Target="http://fcior.edu.ru" TargetMode="External"/><Relationship Id="rId54" Type="http://schemas.openxmlformats.org/officeDocument/2006/relationships/hyperlink" Target="https://multiurok.ru/all-goto/?url=http://chemistry-chemists.com/" TargetMode="Externa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my.mail.ru/community/chem-textbook/" TargetMode="External"/><Relationship Id="rId11" Type="http://schemas.openxmlformats.org/officeDocument/2006/relationships/hyperlink" Target="https://znayka.pw/uchebniki/10-klass/himiya-10-klass-bazovyj-uroven-rudzitis-feldman/" TargetMode="External"/><Relationship Id="rId24" Type="http://schemas.openxmlformats.org/officeDocument/2006/relationships/hyperlink" Target="https://znayka.pw/rabochie-tetradi/8-klass-rt/himiya-8-klass-rabochaya-tetrad-gabruseva-otvety-na-zadachi/" TargetMode="External"/><Relationship Id="rId32" Type="http://schemas.openxmlformats.org/officeDocument/2006/relationships/hyperlink" Target="https://znayka.pw/vpr-vserossijskaya-proverochnaya-rabota/11-klass-vpr/vpr-himiya-11-klass-tipovye-zadaniya-20-variantov-otvety-drozdov-a-a/" TargetMode="External"/><Relationship Id="rId37" Type="http://schemas.openxmlformats.org/officeDocument/2006/relationships/hyperlink" Target="https://onlinetestpad.com/ru/tests/chemistry" TargetMode="External"/><Relationship Id="rId40" Type="http://schemas.openxmlformats.org/officeDocument/2006/relationships/hyperlink" Target="http://school-collection.edu.ru/" TargetMode="External"/><Relationship Id="rId45" Type="http://schemas.openxmlformats.org/officeDocument/2006/relationships/hyperlink" Target="http://experiment.edu.ru/" TargetMode="External"/><Relationship Id="rId53" Type="http://schemas.openxmlformats.org/officeDocument/2006/relationships/hyperlink" Target="https://multiurok.ru/all-goto/?url=http://www.alhimik.ru/" TargetMode="External"/><Relationship Id="rId58" Type="http://schemas.openxmlformats.org/officeDocument/2006/relationships/hyperlink" Target="https://multiurok.ru/all-goto/?url=http://home.uic.tula.ru/~zanche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znayka.pw/rabochie-tetradi/11-klass-rt/rabochaya-tetrad-po-himii-11-klass-k-uchebniku-rudzitisa-g-e-mikityuk-a-d/" TargetMode="External"/><Relationship Id="rId23" Type="http://schemas.openxmlformats.org/officeDocument/2006/relationships/hyperlink" Target="https://znayka.pw/rabochie-tetradi/8-klass-rt/himiya-8-klass-rabochaya-tetrad-gabruseva-otvety-na-zadachi/" TargetMode="External"/><Relationship Id="rId28" Type="http://schemas.openxmlformats.org/officeDocument/2006/relationships/hyperlink" Target="https://znayka.pw/rabochie-tetradi/10-klass-rt/himiya-10-klass-rabochaya-tetrad-gabrielyan/" TargetMode="External"/><Relationship Id="rId36" Type="http://schemas.openxmlformats.org/officeDocument/2006/relationships/hyperlink" Target="https://znayka.pw/vpr-vserossijskaya-proverochnaya-rabota/11-klass-vpr/vpr-himiya-11-klass-trening-kontrol-samootsenka-orzhekovskij-p-a/" TargetMode="External"/><Relationship Id="rId49" Type="http://schemas.openxmlformats.org/officeDocument/2006/relationships/hyperlink" Target="http://him-school.ru/" TargetMode="External"/><Relationship Id="rId57" Type="http://schemas.openxmlformats.org/officeDocument/2006/relationships/hyperlink" Target="https://multiurok.ru/all-goto/?url=http://www.chemworld.narod.ru/referance.html" TargetMode="External"/><Relationship Id="rId61" Type="http://schemas.openxmlformats.org/officeDocument/2006/relationships/fontTable" Target="fontTable.xml"/><Relationship Id="rId10" Type="http://schemas.openxmlformats.org/officeDocument/2006/relationships/hyperlink" Target="https://znayka.pw/uchebniki/8-klass/himiya-8-klass-rudzitis-feldman/" TargetMode="External"/><Relationship Id="rId19" Type="http://schemas.openxmlformats.org/officeDocument/2006/relationships/hyperlink" Target="https://znayka.pw/rabochie-tetradi/8-klass-rt/himiya-8-klass-rabochaya-tetrad-gabrielyan/" TargetMode="External"/><Relationship Id="rId31" Type="http://schemas.openxmlformats.org/officeDocument/2006/relationships/hyperlink" Target="https://znayka.pw/uchebniki/8-klass/trenazher-po-himii-8-klass-k-uchebniku-rudzitisa-mikityuk-a-d/" TargetMode="External"/><Relationship Id="rId44" Type="http://schemas.openxmlformats.org/officeDocument/2006/relationships/hyperlink" Target="http://him.1september.ru/" TargetMode="External"/><Relationship Id="rId52" Type="http://schemas.openxmlformats.org/officeDocument/2006/relationships/hyperlink" Target="https://multiurok.ru/all-goto/?url=http://www.alhimik.ru/teleclass/glava1/gl-1-0.shtml" TargetMode="External"/><Relationship Id="rId60" Type="http://schemas.openxmlformats.org/officeDocument/2006/relationships/hyperlink" Target="https://multiurok.ru/all-goto/?url=http://www.hemi.nsu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nayka.pw/uchebniki/7-klass/himiya-7-klass-gabrielyan-ostroumov/" TargetMode="External"/><Relationship Id="rId14" Type="http://schemas.openxmlformats.org/officeDocument/2006/relationships/hyperlink" Target="https://multiurok.ru/all-goto/?url=http://rushim.ru/books/books.htm" TargetMode="External"/><Relationship Id="rId22" Type="http://schemas.openxmlformats.org/officeDocument/2006/relationships/hyperlink" Target="https://znayka.pw/rabochie-tetradi/8-klass-rt/himiya-8-klass-rabochaya-tetrad-borovskih/" TargetMode="External"/><Relationship Id="rId27" Type="http://schemas.openxmlformats.org/officeDocument/2006/relationships/hyperlink" Target="https://znayka.pw/rabochie-tetradi/11-klass-rt/himiya-11-klass-rabochaya-tetrad-gabrielyan-yashukova/" TargetMode="External"/><Relationship Id="rId30" Type="http://schemas.openxmlformats.org/officeDocument/2006/relationships/hyperlink" Target="https://znayka.pw/uchebniki/9-klass/trenazher-po-himii-9-klass-k-uchebniku-rudzitisa-mikityuk-a-d/" TargetMode="External"/><Relationship Id="rId35" Type="http://schemas.openxmlformats.org/officeDocument/2006/relationships/hyperlink" Target="https://znayka.pw/vpr-vserossijskaya-proverochnaya-rabota/11-klass-vpr/vpr-himiya-11-klass-trening-kontrol-samootsenka-orzhekovskij-p-a/" TargetMode="External"/><Relationship Id="rId43" Type="http://schemas.openxmlformats.org/officeDocument/2006/relationships/hyperlink" Target="http://www.chemnet.ru/" TargetMode="External"/><Relationship Id="rId48" Type="http://schemas.openxmlformats.org/officeDocument/2006/relationships/hyperlink" Target="http://chemistry.narod.ru/" TargetMode="External"/><Relationship Id="rId56" Type="http://schemas.openxmlformats.org/officeDocument/2006/relationships/hyperlink" Target="https://multiurok.ru/all-goto/?url=http://www.chemnet.ru/zorkii/istkhim/veliki1.htm" TargetMode="External"/><Relationship Id="rId8" Type="http://schemas.openxmlformats.org/officeDocument/2006/relationships/hyperlink" Target="https://znayka.pw/uchebniki/7-klass/himiya-7-klass-gabrielyan-ostroumov/" TargetMode="External"/><Relationship Id="rId51" Type="http://schemas.openxmlformats.org/officeDocument/2006/relationships/hyperlink" Target="https://multiurok.ru/all-goto/?url=http://900igr.net/prezentatsii/khimija/khimija-v-zhizni.html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znayka.pw/uchebniki/11-klass/himiya-11-klass-uchebnik-bazovyj-uroven-rudzitis-g-e-feldman-f-g/" TargetMode="External"/><Relationship Id="rId17" Type="http://schemas.openxmlformats.org/officeDocument/2006/relationships/hyperlink" Target="https://znayka.pw/rabochie-tetradi/9-klass-rt/himiya-9-klass-rabochaya-tetrad-otvety-gabruseva-n-i/" TargetMode="External"/><Relationship Id="rId25" Type="http://schemas.openxmlformats.org/officeDocument/2006/relationships/hyperlink" Target="https://znayka.pw/vpr-vserossijskaya-proverochnaya-rabota/11-klass-vpr/vpr-himiya-11-klass-podgotovka-otvety-doronkin-v-n-berezhnaya-a-g/" TargetMode="External"/><Relationship Id="rId33" Type="http://schemas.openxmlformats.org/officeDocument/2006/relationships/hyperlink" Target="https://znayka.pw/vpr-vserossijskaya-proverochnaya-rabota/11-klass-vpr/vpr-himiya-11-klass-10-variantov-tipovye-zadaniya-i-otvety-drozdov-a-a/" TargetMode="External"/><Relationship Id="rId38" Type="http://schemas.openxmlformats.org/officeDocument/2006/relationships/hyperlink" Target="https://iq2u.ru/tests/32" TargetMode="External"/><Relationship Id="rId46" Type="http://schemas.openxmlformats.org/officeDocument/2006/relationships/hyperlink" Target="http://school-sector.relarn.ru/nsm/" TargetMode="External"/><Relationship Id="rId59" Type="http://schemas.openxmlformats.org/officeDocument/2006/relationships/hyperlink" Target="https://multiurok.ru/all-goto/?url=http://schoolchemistry.b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1959</Words>
  <Characters>11172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ТСОШ1</cp:lastModifiedBy>
  <cp:revision>6</cp:revision>
  <dcterms:created xsi:type="dcterms:W3CDTF">2020-05-07T06:15:00Z</dcterms:created>
  <dcterms:modified xsi:type="dcterms:W3CDTF">2020-06-03T15:49:00Z</dcterms:modified>
</cp:coreProperties>
</file>