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71A" w:rsidRPr="00D71D92" w:rsidRDefault="0023671A" w:rsidP="0023671A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D71D92">
        <w:rPr>
          <w:rFonts w:ascii="Times New Roman" w:hAnsi="Times New Roman" w:cs="Times New Roman"/>
          <w:sz w:val="32"/>
          <w:szCs w:val="32"/>
        </w:rPr>
        <w:t>Название предмета Французский язык</w:t>
      </w:r>
    </w:p>
    <w:tbl>
      <w:tblPr>
        <w:tblStyle w:val="a6"/>
        <w:tblW w:w="14850" w:type="dxa"/>
        <w:tblLayout w:type="fixed"/>
        <w:tblLook w:val="04A0" w:firstRow="1" w:lastRow="0" w:firstColumn="1" w:lastColumn="0" w:noHBand="0" w:noVBand="1"/>
      </w:tblPr>
      <w:tblGrid>
        <w:gridCol w:w="3085"/>
        <w:gridCol w:w="2977"/>
        <w:gridCol w:w="3544"/>
        <w:gridCol w:w="5244"/>
      </w:tblGrid>
      <w:tr w:rsidR="0023671A" w:rsidRPr="00EB27B7" w:rsidTr="00EB27B7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bookmarkEnd w:id="0"/>
          <w:p w:rsidR="0023671A" w:rsidRPr="00EB27B7" w:rsidRDefault="0023671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B27B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учебники, УМК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71A" w:rsidRPr="00EB27B7" w:rsidRDefault="0023671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B27B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учебные пособия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71A" w:rsidRPr="00EB27B7" w:rsidRDefault="0023671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B27B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издания контроля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71A" w:rsidRPr="00EB27B7" w:rsidRDefault="0023671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B27B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Он-</w:t>
            </w:r>
            <w:proofErr w:type="spellStart"/>
            <w:r w:rsidRPr="00EB27B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лайн</w:t>
            </w:r>
            <w:proofErr w:type="spellEnd"/>
            <w:r w:rsidRPr="00EB27B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инструменты для преподавания и обучения</w:t>
            </w:r>
          </w:p>
        </w:tc>
      </w:tr>
      <w:tr w:rsidR="0023671A" w:rsidRPr="00EB27B7" w:rsidTr="00EB27B7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71A" w:rsidRPr="00EB27B7" w:rsidRDefault="00D71D92" w:rsidP="00EB27B7">
            <w:pPr>
              <w:pStyle w:val="a5"/>
              <w:numPr>
                <w:ilvl w:val="0"/>
                <w:numId w:val="3"/>
              </w:numPr>
              <w:ind w:left="0" w:firstLine="4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6" w:history="1">
              <w:r w:rsidR="00B61FC0" w:rsidRPr="00EB27B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https://znayka.pw/uchebniki/6-klass/frantsuzskij-yazyk-6-klass-kuligina-a-s-shhepilova-a-v/</w:t>
              </w:r>
            </w:hyperlink>
          </w:p>
          <w:p w:rsidR="00B61FC0" w:rsidRPr="00EB27B7" w:rsidRDefault="00B61FC0" w:rsidP="00EB27B7">
            <w:pPr>
              <w:ind w:firstLine="426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Французский язык. 6 класс. </w:t>
            </w:r>
            <w:proofErr w:type="spellStart"/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Кулигина</w:t>
            </w:r>
            <w:proofErr w:type="spellEnd"/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А.С., </w:t>
            </w:r>
            <w:proofErr w:type="spellStart"/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Щепилова</w:t>
            </w:r>
            <w:proofErr w:type="spellEnd"/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А.В.</w:t>
            </w:r>
          </w:p>
          <w:p w:rsidR="00B61FC0" w:rsidRPr="00EB27B7" w:rsidRDefault="00B61FC0" w:rsidP="00EB27B7">
            <w:pPr>
              <w:ind w:firstLine="4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1FC0" w:rsidRPr="00EB27B7" w:rsidRDefault="00D71D92" w:rsidP="00EB27B7">
            <w:pPr>
              <w:pStyle w:val="a5"/>
              <w:numPr>
                <w:ilvl w:val="0"/>
                <w:numId w:val="3"/>
              </w:numPr>
              <w:ind w:left="0" w:firstLine="4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7" w:history="1">
              <w:r w:rsidR="00B61FC0" w:rsidRPr="00EB27B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http://uchebnik-tetrad.com/francuzskij-yazyk-uchebniki-rabochie-tetradi/uchebnik-po-francuzskomu-yazyku-4-klass-beregovskaya-chast-1-chitat-onlajn</w:t>
              </w:r>
            </w:hyperlink>
          </w:p>
          <w:p w:rsidR="00B61FC0" w:rsidRPr="00EB27B7" w:rsidRDefault="00B61FC0" w:rsidP="00EB27B7">
            <w:pPr>
              <w:ind w:firstLine="4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B27B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Учебник</w:t>
            </w:r>
            <w:r w:rsidRPr="00EB27B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EB27B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французскому</w:t>
            </w:r>
            <w:r w:rsidRPr="00EB27B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языку</w:t>
            </w:r>
            <w:r w:rsidRPr="00EB27B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за </w:t>
            </w:r>
            <w:r w:rsidRPr="00EB27B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4</w:t>
            </w:r>
            <w:r w:rsidRPr="00EB27B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EB27B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— Береговская часть 1</w:t>
            </w:r>
          </w:p>
          <w:p w:rsidR="00B61FC0" w:rsidRPr="00EB27B7" w:rsidRDefault="00D71D92" w:rsidP="00EB27B7">
            <w:pPr>
              <w:pStyle w:val="a5"/>
              <w:numPr>
                <w:ilvl w:val="0"/>
                <w:numId w:val="3"/>
              </w:numPr>
              <w:ind w:left="0" w:firstLine="4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8" w:history="1">
              <w:r w:rsidR="00B61FC0" w:rsidRPr="00EB27B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https://znayka.pw/uchebniki/3-klass/kniga-dlya-uchitelya-frantsuzskij-yazyk-3-klass-kuligina/</w:t>
              </w:r>
            </w:hyperlink>
          </w:p>
          <w:p w:rsidR="00B61FC0" w:rsidRPr="00EB27B7" w:rsidRDefault="00B61FC0" w:rsidP="00EB27B7">
            <w:pPr>
              <w:ind w:firstLine="426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Книга для учителя Французский язык 3 класс </w:t>
            </w:r>
            <w:proofErr w:type="spellStart"/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Кулигина</w:t>
            </w:r>
            <w:proofErr w:type="spellEnd"/>
          </w:p>
          <w:p w:rsidR="00B61FC0" w:rsidRPr="00EB27B7" w:rsidRDefault="00B61FC0" w:rsidP="00EB27B7">
            <w:pPr>
              <w:ind w:firstLine="4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1FC0" w:rsidRPr="00EB27B7" w:rsidRDefault="00B61FC0" w:rsidP="00EB27B7">
            <w:pPr>
              <w:pStyle w:val="a5"/>
              <w:ind w:left="4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3671A" w:rsidRPr="00EB27B7" w:rsidRDefault="0023671A" w:rsidP="00EB27B7">
            <w:pPr>
              <w:pStyle w:val="a5"/>
              <w:ind w:left="0" w:firstLine="4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3671A" w:rsidRPr="00EB27B7" w:rsidRDefault="0023671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2AD9" w:rsidRPr="00EB27B7" w:rsidRDefault="00D71D92" w:rsidP="00EB27B7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9" w:history="1">
              <w:r w:rsidR="00FF2AD9" w:rsidRPr="00EB27B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shd w:val="clear" w:color="auto" w:fill="F9F9F9"/>
                </w:rPr>
                <w:t>https://znayka.pw/rabochie-tetradi/2-klass-rt/frantsuzskij-yazyk-2-klass-rabochaya-tetrad-guseva/</w:t>
              </w:r>
            </w:hyperlink>
          </w:p>
          <w:p w:rsidR="0023671A" w:rsidRPr="00EB27B7" w:rsidRDefault="00FF2AD9" w:rsidP="00EB27B7">
            <w:pPr>
              <w:ind w:firstLine="360"/>
              <w:rPr>
                <w:rStyle w:val="breadcrumblast"/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</w:pPr>
            <w:r w:rsidRPr="00EB27B7">
              <w:rPr>
                <w:rFonts w:ascii="Times New Roman" w:hAnsi="Times New Roman" w:cs="Times New Roman"/>
                <w:color w:val="94979C"/>
                <w:sz w:val="24"/>
                <w:szCs w:val="24"/>
                <w:shd w:val="clear" w:color="auto" w:fill="F9F9F9"/>
              </w:rPr>
              <w:t> </w:t>
            </w:r>
            <w:r w:rsidRPr="00EB27B7">
              <w:rPr>
                <w:rStyle w:val="breadcrumblast"/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Французский язык 2 класс Рабочая тетрадь Гусева</w:t>
            </w:r>
          </w:p>
          <w:p w:rsidR="00FF2AD9" w:rsidRPr="00EB27B7" w:rsidRDefault="00FF2AD9" w:rsidP="00EB27B7">
            <w:pPr>
              <w:ind w:firstLine="360"/>
              <w:rPr>
                <w:rStyle w:val="breadcrumblast"/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</w:pPr>
          </w:p>
          <w:p w:rsidR="00FF2AD9" w:rsidRPr="00EB27B7" w:rsidRDefault="00D71D92" w:rsidP="00EB27B7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0" w:history="1">
              <w:r w:rsidR="00FF2AD9" w:rsidRPr="00EB27B7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https://znayka.pw/uchebniki/3-klass/kniga-dlya-uchitelya-frantsuzskij-yazyk-3-klass-kasatkina-guseva</w:t>
              </w:r>
            </w:hyperlink>
            <w:r w:rsidR="00FF2AD9"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 </w:t>
            </w:r>
          </w:p>
          <w:p w:rsidR="00FF2AD9" w:rsidRPr="00EB27B7" w:rsidRDefault="00FF2AD9" w:rsidP="00EB27B7">
            <w:pPr>
              <w:ind w:firstLine="360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Книга для учителя Французский язык 3 класс Касаткина Гусева</w:t>
            </w:r>
          </w:p>
          <w:p w:rsidR="008C20A2" w:rsidRPr="00EB27B7" w:rsidRDefault="008C20A2" w:rsidP="00EB27B7">
            <w:pPr>
              <w:ind w:firstLine="360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B61FC0" w:rsidRPr="00EB27B7" w:rsidRDefault="00D71D92" w:rsidP="00EB27B7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1" w:history="1">
              <w:r w:rsidR="00B61FC0" w:rsidRPr="00EB27B7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u w:val="none"/>
                  <w:lang w:eastAsia="en-US"/>
                </w:rPr>
                <w:t>https://znayka.pw/rabochie-tetradi/2-klass-rt/frantsuzskij-yazyk-2-klass-rabochaya-tetrad-kuligina-korchagina</w:t>
              </w:r>
            </w:hyperlink>
            <w:r w:rsidR="00B61FC0"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</w:p>
          <w:p w:rsidR="00FF2AD9" w:rsidRPr="00EB27B7" w:rsidRDefault="00FF2AD9" w:rsidP="00EB27B7">
            <w:pPr>
              <w:ind w:firstLine="360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Французский язык 2 класс Рабочая тетрадь </w:t>
            </w:r>
            <w:proofErr w:type="spellStart"/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Кулигина</w:t>
            </w:r>
            <w:proofErr w:type="spellEnd"/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, Корчагина</w:t>
            </w:r>
          </w:p>
          <w:p w:rsidR="00FF2AD9" w:rsidRPr="00EB27B7" w:rsidRDefault="00FF2AD9" w:rsidP="008C20A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71A" w:rsidRPr="00EB27B7" w:rsidRDefault="00D71D92" w:rsidP="00EB27B7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2" w:history="1">
              <w:r w:rsidR="00B94C56" w:rsidRPr="00EB27B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https://onlinetestpad.com/ru/tests/french</w:t>
              </w:r>
            </w:hyperlink>
          </w:p>
          <w:p w:rsidR="00B94C56" w:rsidRPr="00EB27B7" w:rsidRDefault="00B94C56" w:rsidP="00EB27B7">
            <w:pPr>
              <w:pStyle w:val="a5"/>
              <w:ind w:left="0"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B27B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Лексико-грамматический </w:t>
            </w:r>
            <w:r w:rsidRPr="00EB27B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</w:t>
            </w:r>
            <w:r w:rsidRPr="00EB27B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EB27B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французскому</w:t>
            </w:r>
            <w:r w:rsidRPr="00EB27B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языку</w:t>
            </w:r>
            <w:r w:rsidRPr="00EB27B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B94C56" w:rsidRPr="00EB27B7" w:rsidRDefault="00B94C56" w:rsidP="00EB27B7">
            <w:pPr>
              <w:ind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B94C56" w:rsidRPr="00EB27B7" w:rsidRDefault="00D71D92" w:rsidP="00EB27B7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3" w:history="1">
              <w:r w:rsidR="00B94C56" w:rsidRPr="00EB27B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http://www.studyfrench.ru/test/</w:t>
              </w:r>
            </w:hyperlink>
          </w:p>
          <w:p w:rsidR="00B94C56" w:rsidRPr="00EB27B7" w:rsidRDefault="00D71D92" w:rsidP="00EB27B7">
            <w:pPr>
              <w:pStyle w:val="a5"/>
              <w:shd w:val="clear" w:color="auto" w:fill="FFFFFF"/>
              <w:spacing w:line="217" w:lineRule="atLeast"/>
              <w:ind w:left="0" w:firstLine="360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4" w:tgtFrame="_blank" w:history="1">
              <w:r w:rsidR="00B94C56" w:rsidRPr="00EB27B7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</w:rPr>
                <w:t>Тесты</w:t>
              </w:r>
              <w:r w:rsidR="00B94C56" w:rsidRPr="00EB27B7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 </w:t>
              </w:r>
              <w:r w:rsidR="00B94C56" w:rsidRPr="00EB27B7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</w:rPr>
                <w:t>онлайн</w:t>
              </w:r>
            </w:hyperlink>
          </w:p>
          <w:p w:rsidR="00B94C56" w:rsidRPr="00EB27B7" w:rsidRDefault="00B94C56" w:rsidP="00EB27B7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4C56" w:rsidRPr="00EB27B7" w:rsidRDefault="00D71D92" w:rsidP="00EB27B7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5" w:history="1">
              <w:r w:rsidR="00B94C56" w:rsidRPr="00EB27B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https://otlgdz.online/testy/test-po-francuzskomu-yazyku-dlya-5-klassa.html</w:t>
              </w:r>
            </w:hyperlink>
          </w:p>
          <w:p w:rsidR="00FF2AD9" w:rsidRPr="00EB27B7" w:rsidRDefault="00FF2AD9" w:rsidP="00EB27B7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B27B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 по французскому языку для 5 класса</w:t>
            </w:r>
          </w:p>
          <w:p w:rsidR="00B94C56" w:rsidRPr="00EB27B7" w:rsidRDefault="00B94C56" w:rsidP="00EB27B7">
            <w:pPr>
              <w:ind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F2AD9" w:rsidRPr="00EB27B7" w:rsidRDefault="00D71D92" w:rsidP="00EB27B7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  <w:hyperlink r:id="rId16" w:history="1">
              <w:r w:rsidR="00FF2AD9" w:rsidRPr="00EB27B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https://testserver.pro/run/test/Frantsuzskiy-yazyk-(5-kl.)</w:t>
              </w:r>
            </w:hyperlink>
            <w:r w:rsidR="00FF2AD9" w:rsidRPr="00EB27B7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F2AD9" w:rsidRPr="00EB27B7" w:rsidRDefault="00FF2AD9" w:rsidP="00EB27B7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тест "Французский язык (5 </w:t>
            </w:r>
            <w:proofErr w:type="spellStart"/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</w:t>
            </w:r>
            <w:proofErr w:type="spellEnd"/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.)</w:t>
            </w:r>
          </w:p>
          <w:p w:rsidR="00FF2AD9" w:rsidRPr="00EB27B7" w:rsidRDefault="00FF2AD9" w:rsidP="00EB27B7">
            <w:pPr>
              <w:ind w:firstLine="360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FFFFF"/>
              </w:rPr>
            </w:pPr>
          </w:p>
          <w:p w:rsidR="00FF2AD9" w:rsidRPr="00EB27B7" w:rsidRDefault="00D71D92" w:rsidP="00EB27B7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7" w:history="1">
              <w:r w:rsidR="00FF2AD9" w:rsidRPr="00EB27B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https://onlinetestpad.com/ru/tests/french/6class</w:t>
              </w:r>
            </w:hyperlink>
          </w:p>
          <w:p w:rsidR="00FF2AD9" w:rsidRPr="00EB27B7" w:rsidRDefault="00FF2AD9" w:rsidP="00EB27B7">
            <w:pPr>
              <w:pStyle w:val="a5"/>
              <w:ind w:left="0" w:firstLine="36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Онлайн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тесты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Французский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язык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6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класс</w:t>
            </w:r>
          </w:p>
          <w:p w:rsidR="00FF2AD9" w:rsidRPr="00EB27B7" w:rsidRDefault="00FF2AD9" w:rsidP="00EB27B7">
            <w:pPr>
              <w:ind w:firstLine="36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FF2AD9" w:rsidRPr="00EB27B7" w:rsidRDefault="00D71D92" w:rsidP="00EB27B7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8" w:history="1">
              <w:r w:rsidR="00FF2AD9" w:rsidRPr="00EB27B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https://onlinetestpad.com/ru/tests/french/7class</w:t>
              </w:r>
            </w:hyperlink>
          </w:p>
          <w:p w:rsidR="00FF2AD9" w:rsidRPr="00EB27B7" w:rsidRDefault="00FF2AD9" w:rsidP="00EB27B7">
            <w:pPr>
              <w:pStyle w:val="a5"/>
              <w:ind w:left="0" w:firstLine="36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Онлайн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тесты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Французский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язык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7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класс</w:t>
            </w:r>
          </w:p>
          <w:p w:rsidR="00FF2AD9" w:rsidRPr="00EB27B7" w:rsidRDefault="00FF2AD9" w:rsidP="00EB27B7">
            <w:pPr>
              <w:ind w:firstLine="36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FF2AD9" w:rsidRPr="00EB27B7" w:rsidRDefault="00D71D92" w:rsidP="00EB27B7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9" w:history="1">
              <w:r w:rsidR="00FF2AD9" w:rsidRPr="00EB27B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https://onlinetestpad.com/ru/tests/french/8class</w:t>
              </w:r>
            </w:hyperlink>
          </w:p>
          <w:p w:rsidR="00FF2AD9" w:rsidRPr="00EB27B7" w:rsidRDefault="00FF2AD9" w:rsidP="00EB27B7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Онлайн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тесты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Французский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язык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8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класс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</w:t>
            </w:r>
          </w:p>
          <w:p w:rsidR="00FF2AD9" w:rsidRPr="00EB27B7" w:rsidRDefault="00FF2AD9" w:rsidP="00EB27B7">
            <w:pPr>
              <w:ind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FF2AD9" w:rsidRPr="00EB27B7" w:rsidRDefault="00D71D92" w:rsidP="00EB27B7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0" w:history="1">
              <w:r w:rsidR="00FF2AD9" w:rsidRPr="00EB27B7">
                <w:rPr>
                  <w:rStyle w:val="a3"/>
                  <w:rFonts w:ascii="Times New Roman" w:hAnsi="Times New Roman" w:cs="Times New Roman"/>
                  <w:sz w:val="24"/>
                  <w:szCs w:val="24"/>
                  <w:u w:val="none"/>
                  <w:lang w:eastAsia="en-US"/>
                </w:rPr>
                <w:t>https://videouroki.net/razrabotki/francuzskiy-yazyk/test-2/4-class/</w:t>
              </w:r>
            </w:hyperlink>
          </w:p>
          <w:p w:rsidR="00FF2AD9" w:rsidRPr="00EB27B7" w:rsidRDefault="00FF2AD9" w:rsidP="00EB27B7">
            <w:pPr>
              <w:pStyle w:val="a5"/>
              <w:ind w:left="0" w:firstLine="360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Итоговая контрольная работа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французскому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языку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(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4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класс</w:t>
            </w:r>
            <w:r w:rsidRPr="00EB27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). </w:t>
            </w:r>
            <w:r w:rsidRPr="00EB27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Тесты</w:t>
            </w:r>
          </w:p>
          <w:p w:rsidR="00FF2AD9" w:rsidRPr="00EB27B7" w:rsidRDefault="00FF2AD9" w:rsidP="00EB27B7">
            <w:pPr>
              <w:ind w:firstLine="360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FF2AD9" w:rsidRPr="00EB27B7" w:rsidRDefault="00FF2AD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71A" w:rsidRPr="00EB27B7" w:rsidRDefault="00D71D92" w:rsidP="00EB27B7">
            <w:pPr>
              <w:pStyle w:val="a4"/>
              <w:numPr>
                <w:ilvl w:val="0"/>
                <w:numId w:val="6"/>
              </w:numPr>
              <w:spacing w:before="0" w:beforeAutospacing="0" w:after="0" w:afterAutospacing="0" w:line="270" w:lineRule="atLeast"/>
              <w:ind w:left="33" w:firstLine="284"/>
              <w:rPr>
                <w:lang w:eastAsia="en-US"/>
              </w:rPr>
            </w:pPr>
            <w:hyperlink r:id="rId21" w:history="1">
              <w:r w:rsidR="0023671A" w:rsidRPr="00EB27B7">
                <w:rPr>
                  <w:rStyle w:val="a3"/>
                  <w:u w:val="none"/>
                  <w:lang w:eastAsia="en-US"/>
                </w:rPr>
                <w:t>http://school-collection.edu.ru/</w:t>
              </w:r>
            </w:hyperlink>
            <w:r w:rsidR="0023671A" w:rsidRPr="00EB27B7">
              <w:rPr>
                <w:lang w:eastAsia="en-US"/>
              </w:rPr>
              <w:t xml:space="preserve"> единая коллекция ЦОР</w:t>
            </w:r>
          </w:p>
          <w:p w:rsidR="0023671A" w:rsidRPr="00EB27B7" w:rsidRDefault="0023671A" w:rsidP="00EB27B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lang w:eastAsia="en-US"/>
              </w:rPr>
            </w:pPr>
          </w:p>
          <w:p w:rsidR="0023671A" w:rsidRPr="00EB27B7" w:rsidRDefault="00D71D92" w:rsidP="00EB27B7">
            <w:pPr>
              <w:pStyle w:val="a4"/>
              <w:numPr>
                <w:ilvl w:val="0"/>
                <w:numId w:val="6"/>
              </w:numPr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shd w:val="clear" w:color="auto" w:fill="FFFFFF"/>
                <w:lang w:eastAsia="en-US"/>
              </w:rPr>
            </w:pPr>
            <w:hyperlink r:id="rId22" w:history="1">
              <w:r w:rsidR="0023671A" w:rsidRPr="00EB27B7">
                <w:rPr>
                  <w:rStyle w:val="a3"/>
                  <w:u w:val="none"/>
                  <w:shd w:val="clear" w:color="auto" w:fill="FFFFFF"/>
                  <w:lang w:eastAsia="en-US"/>
                </w:rPr>
                <w:t>https://infourok.ru/go.html?href=http%3A%2F%2Ffr.lyrsense.com%2F</w:t>
              </w:r>
            </w:hyperlink>
          </w:p>
          <w:p w:rsidR="0023671A" w:rsidRPr="00EB27B7" w:rsidRDefault="0023671A" w:rsidP="00EB27B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A"/>
                <w:shd w:val="clear" w:color="auto" w:fill="FFFFFF"/>
              </w:rPr>
            </w:pPr>
            <w:r w:rsidRPr="00EB27B7">
              <w:rPr>
                <w:color w:val="00000A"/>
                <w:shd w:val="clear" w:color="auto" w:fill="FFFFFF"/>
              </w:rPr>
              <w:t>песни, стихи к песням, переводы песен на всех основных языках</w:t>
            </w:r>
          </w:p>
          <w:p w:rsidR="0023671A" w:rsidRPr="00EB27B7" w:rsidRDefault="0023671A" w:rsidP="00EB27B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A"/>
                <w:shd w:val="clear" w:color="auto" w:fill="FFFFFF"/>
              </w:rPr>
            </w:pPr>
          </w:p>
          <w:p w:rsidR="0023671A" w:rsidRPr="00EB27B7" w:rsidRDefault="00D71D92" w:rsidP="00EB27B7">
            <w:pPr>
              <w:pStyle w:val="a4"/>
              <w:numPr>
                <w:ilvl w:val="0"/>
                <w:numId w:val="6"/>
              </w:numPr>
              <w:spacing w:before="0" w:beforeAutospacing="0" w:after="0" w:afterAutospacing="0" w:line="270" w:lineRule="atLeast"/>
              <w:ind w:left="33" w:firstLine="284"/>
              <w:rPr>
                <w:color w:val="00000A"/>
                <w:shd w:val="clear" w:color="auto" w:fill="FFFFFF"/>
              </w:rPr>
            </w:pPr>
            <w:hyperlink r:id="rId23" w:history="1">
              <w:r w:rsidR="0023671A" w:rsidRPr="00EB27B7">
                <w:rPr>
                  <w:rStyle w:val="a3"/>
                  <w:u w:val="none"/>
                </w:rPr>
                <w:t>http://platea.pntic.mec.es/~cvera/hotpot/chansons</w:t>
              </w:r>
            </w:hyperlink>
            <w:r w:rsidR="0023671A" w:rsidRPr="00EB27B7">
              <w:t xml:space="preserve"> </w:t>
            </w:r>
            <w:r w:rsidR="0023671A" w:rsidRPr="00EB27B7">
              <w:rPr>
                <w:color w:val="00000A"/>
                <w:shd w:val="clear" w:color="auto" w:fill="FFFFFF"/>
              </w:rPr>
              <w:t>лексика и грамматика французского языка в песнях</w:t>
            </w:r>
          </w:p>
          <w:p w:rsidR="0023671A" w:rsidRPr="00EB27B7" w:rsidRDefault="00D71D92" w:rsidP="00EB27B7">
            <w:pPr>
              <w:pStyle w:val="a4"/>
              <w:numPr>
                <w:ilvl w:val="0"/>
                <w:numId w:val="6"/>
              </w:numPr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shd w:val="clear" w:color="auto" w:fill="FFFFFF"/>
                <w:lang w:eastAsia="en-US"/>
              </w:rPr>
            </w:pPr>
            <w:hyperlink r:id="rId24" w:history="1">
              <w:r w:rsidR="0023671A" w:rsidRPr="00EB27B7">
                <w:rPr>
                  <w:rStyle w:val="a3"/>
                  <w:u w:val="none"/>
                  <w:shd w:val="clear" w:color="auto" w:fill="FFFFFF"/>
                  <w:lang w:eastAsia="en-US"/>
                </w:rPr>
                <w:t>https://multiurok.ru/all-goto/?url=http://zero-de-conduite.com/htm/projets/ffl/index.htm</w:t>
              </w:r>
            </w:hyperlink>
          </w:p>
          <w:p w:rsidR="0023671A" w:rsidRPr="00EB27B7" w:rsidRDefault="00B94C56" w:rsidP="00EB27B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  <w:r w:rsidRPr="00EB27B7">
              <w:rPr>
                <w:color w:val="000000"/>
                <w:shd w:val="clear" w:color="auto" w:fill="FFFFFF"/>
              </w:rPr>
              <w:t>Небольшой сайт, на котором есть подборка из 10 довольно объемных текстов (около 5 печатных страниц каждый) с упражнениями. Тексты сопровождаются красочными иллюстрациями и фотографиями.</w:t>
            </w:r>
          </w:p>
          <w:p w:rsidR="00B94C56" w:rsidRPr="00EB27B7" w:rsidRDefault="00B94C56" w:rsidP="00EB27B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/>
                <w:shd w:val="clear" w:color="auto" w:fill="FFFFFF"/>
              </w:rPr>
            </w:pPr>
          </w:p>
          <w:p w:rsidR="00B94C56" w:rsidRPr="00EB27B7" w:rsidRDefault="00D71D92" w:rsidP="00EB27B7">
            <w:pPr>
              <w:pStyle w:val="a4"/>
              <w:numPr>
                <w:ilvl w:val="0"/>
                <w:numId w:val="6"/>
              </w:numPr>
              <w:spacing w:before="0" w:beforeAutospacing="0" w:after="136" w:afterAutospacing="0" w:line="272" w:lineRule="atLeast"/>
              <w:ind w:left="33" w:firstLine="284"/>
              <w:rPr>
                <w:color w:val="000000"/>
              </w:rPr>
            </w:pPr>
            <w:hyperlink r:id="rId25" w:history="1">
              <w:r w:rsidR="00B94C56" w:rsidRPr="00EB27B7">
                <w:rPr>
                  <w:rStyle w:val="a3"/>
                  <w:u w:val="none"/>
                  <w:shd w:val="clear" w:color="auto" w:fill="FFFFFF"/>
                  <w:lang w:eastAsia="en-US"/>
                </w:rPr>
                <w:t>https://multiurok.ru/all-goto/?url=http://www.cortland.edu/www/flteach/civ/</w:t>
              </w:r>
            </w:hyperlink>
            <w:r w:rsidR="00B94C56" w:rsidRPr="00EB27B7">
              <w:rPr>
                <w:color w:val="000000"/>
              </w:rPr>
              <w:t xml:space="preserve">Французская </w:t>
            </w:r>
            <w:proofErr w:type="spellStart"/>
            <w:r w:rsidR="00B94C56" w:rsidRPr="00EB27B7">
              <w:rPr>
                <w:color w:val="000000"/>
              </w:rPr>
              <w:t>Цивилизация</w:t>
            </w:r>
            <w:proofErr w:type="gramStart"/>
            <w:r w:rsidR="00B94C56" w:rsidRPr="00EB27B7">
              <w:rPr>
                <w:color w:val="000000"/>
              </w:rPr>
              <w:t>.С</w:t>
            </w:r>
            <w:proofErr w:type="gramEnd"/>
            <w:r w:rsidR="00B94C56" w:rsidRPr="00EB27B7">
              <w:rPr>
                <w:color w:val="000000"/>
              </w:rPr>
              <w:t>айт</w:t>
            </w:r>
            <w:proofErr w:type="spellEnd"/>
            <w:r w:rsidR="00B94C56" w:rsidRPr="00EB27B7">
              <w:rPr>
                <w:color w:val="000000"/>
              </w:rPr>
              <w:t xml:space="preserve"> содержит несколько разделов. Каждый раздел представляет собой учебный текст, снаб</w:t>
            </w:r>
            <w:r w:rsidR="00B94C56" w:rsidRPr="00EB27B7">
              <w:rPr>
                <w:color w:val="000000"/>
              </w:rPr>
              <w:softHyphen/>
              <w:t>женный большим числом фотоиллюстраций. В тексте есть про</w:t>
            </w:r>
            <w:r w:rsidR="00B94C56" w:rsidRPr="00EB27B7">
              <w:rPr>
                <w:color w:val="000000"/>
              </w:rPr>
              <w:softHyphen/>
              <w:t>пуски, которые учащимся предлагается заполнить</w:t>
            </w:r>
          </w:p>
          <w:p w:rsidR="00B94C56" w:rsidRPr="00EB27B7" w:rsidRDefault="00B94C56" w:rsidP="00EB27B7">
            <w:pPr>
              <w:pStyle w:val="a4"/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shd w:val="clear" w:color="auto" w:fill="FFFFFF"/>
                <w:lang w:eastAsia="en-US"/>
              </w:rPr>
            </w:pPr>
          </w:p>
          <w:p w:rsidR="00B94C56" w:rsidRPr="00EB27B7" w:rsidRDefault="00D71D92" w:rsidP="00EB27B7">
            <w:pPr>
              <w:pStyle w:val="a4"/>
              <w:numPr>
                <w:ilvl w:val="0"/>
                <w:numId w:val="6"/>
              </w:numPr>
              <w:spacing w:before="0" w:beforeAutospacing="0" w:after="0" w:afterAutospacing="0" w:line="270" w:lineRule="atLeast"/>
              <w:ind w:left="33" w:firstLine="284"/>
              <w:rPr>
                <w:color w:val="000000" w:themeColor="text1"/>
                <w:shd w:val="clear" w:color="auto" w:fill="FFFFFF"/>
                <w:lang w:eastAsia="en-US"/>
              </w:rPr>
            </w:pPr>
            <w:hyperlink r:id="rId26" w:history="1">
              <w:r w:rsidR="00B94C56" w:rsidRPr="00EB27B7">
                <w:rPr>
                  <w:rStyle w:val="a3"/>
                  <w:u w:val="none"/>
                  <w:shd w:val="clear" w:color="auto" w:fill="FFFFFF"/>
                  <w:lang w:eastAsia="en-US"/>
                </w:rPr>
                <w:t>https://multiurok.ru/all-goto/?url=http://www.pariserve.tm.fr/</w:t>
              </w:r>
            </w:hyperlink>
          </w:p>
          <w:p w:rsidR="00B94C56" w:rsidRPr="00EB27B7" w:rsidRDefault="00B94C56" w:rsidP="00EB27B7">
            <w:pPr>
              <w:pStyle w:val="a4"/>
              <w:spacing w:before="0" w:beforeAutospacing="0" w:after="136" w:afterAutospacing="0" w:line="272" w:lineRule="atLeast"/>
              <w:ind w:left="33" w:firstLine="284"/>
              <w:rPr>
                <w:color w:val="000000"/>
              </w:rPr>
            </w:pPr>
            <w:r w:rsidRPr="00EB27B7">
              <w:rPr>
                <w:color w:val="000000"/>
              </w:rPr>
              <w:lastRenderedPageBreak/>
              <w:t>Прекрасный сайт о Париже и его памятниках (дизайн, тексты, фотографии). Сайты такого рода содержат огромное количество как визуальной, так и языковой информации. Такие сайты целесообразно применять для внеклассной работы.</w:t>
            </w:r>
          </w:p>
          <w:p w:rsidR="00B94C56" w:rsidRPr="00EB27B7" w:rsidRDefault="00D71D92" w:rsidP="00EB27B7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136" w:afterAutospacing="0" w:line="272" w:lineRule="atLeast"/>
              <w:ind w:left="33" w:firstLine="284"/>
              <w:rPr>
                <w:color w:val="000000"/>
              </w:rPr>
            </w:pPr>
            <w:hyperlink r:id="rId27" w:history="1">
              <w:r w:rsidR="00B94C56" w:rsidRPr="00EB27B7">
                <w:rPr>
                  <w:rStyle w:val="a3"/>
                  <w:u w:val="none"/>
                </w:rPr>
                <w:t>https://multiurok.ru/all-goto/?url=http://ambafrance.org/ECRITURE/BIBLIO/</w:t>
              </w:r>
            </w:hyperlink>
            <w:r w:rsidR="00B94C56" w:rsidRPr="00EB27B7">
              <w:rPr>
                <w:color w:val="000000"/>
                <w:shd w:val="clear" w:color="auto" w:fill="FFFFFF"/>
              </w:rPr>
              <w:t>Электронная библиотека. Список книг содержит около 40 авторов. Здесь собраны именно такие произведения, отрывки из которых чаще всего учащиеся изучают на уроке французского языка.</w:t>
            </w:r>
          </w:p>
          <w:p w:rsidR="00B94C56" w:rsidRPr="00EB27B7" w:rsidRDefault="00D71D92" w:rsidP="00EB27B7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136" w:afterAutospacing="0" w:line="272" w:lineRule="atLeast"/>
              <w:ind w:left="33" w:firstLine="284"/>
              <w:rPr>
                <w:color w:val="000000"/>
              </w:rPr>
            </w:pPr>
            <w:hyperlink r:id="rId28" w:tgtFrame="_blank" w:history="1">
              <w:r w:rsidR="00B94C56" w:rsidRPr="00EB27B7">
                <w:rPr>
                  <w:rStyle w:val="a7"/>
                  <w:b w:val="0"/>
                  <w:color w:val="0000FF"/>
                </w:rPr>
                <w:t>http://www.planfax.com</w:t>
              </w:r>
            </w:hyperlink>
            <w:r w:rsidR="00B94C56" w:rsidRPr="00EB27B7">
              <w:rPr>
                <w:rStyle w:val="a7"/>
                <w:b w:val="0"/>
                <w:color w:val="000000"/>
              </w:rPr>
              <w:t> </w:t>
            </w:r>
            <w:r w:rsidR="00B94C56" w:rsidRPr="00EB27B7">
              <w:rPr>
                <w:color w:val="000000"/>
              </w:rPr>
              <w:t>- План Парижа.</w:t>
            </w:r>
          </w:p>
          <w:p w:rsidR="00B94C56" w:rsidRPr="00EB27B7" w:rsidRDefault="00D71D92" w:rsidP="00EB27B7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136" w:afterAutospacing="0" w:line="272" w:lineRule="atLeast"/>
              <w:ind w:left="33" w:firstLine="284"/>
              <w:rPr>
                <w:color w:val="000000"/>
              </w:rPr>
            </w:pPr>
            <w:hyperlink r:id="rId29" w:tgtFrame="_blank" w:history="1">
              <w:r w:rsidR="00B94C56" w:rsidRPr="00EB27B7">
                <w:rPr>
                  <w:rStyle w:val="a7"/>
                  <w:b w:val="0"/>
                  <w:color w:val="0000FF"/>
                </w:rPr>
                <w:t>http://www.cr-ile-de-france.fr/</w:t>
              </w:r>
            </w:hyperlink>
            <w:r w:rsidR="00B94C56" w:rsidRPr="00EB27B7">
              <w:rPr>
                <w:rStyle w:val="a7"/>
                <w:b w:val="0"/>
                <w:color w:val="000000"/>
              </w:rPr>
              <w:t> </w:t>
            </w:r>
            <w:r w:rsidR="00B94C56" w:rsidRPr="00EB27B7">
              <w:rPr>
                <w:color w:val="000000"/>
              </w:rPr>
              <w:t>- Общая информация о регионе.</w:t>
            </w:r>
          </w:p>
          <w:p w:rsidR="00B94C56" w:rsidRPr="00EB27B7" w:rsidRDefault="00D71D92" w:rsidP="00EB27B7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136" w:afterAutospacing="0" w:line="272" w:lineRule="atLeast"/>
              <w:ind w:left="33" w:firstLine="284"/>
              <w:rPr>
                <w:color w:val="000000"/>
              </w:rPr>
            </w:pPr>
            <w:hyperlink r:id="rId30" w:tgtFrame="_blank" w:history="1">
              <w:r w:rsidR="00B94C56" w:rsidRPr="00EB27B7">
                <w:rPr>
                  <w:rStyle w:val="a7"/>
                  <w:b w:val="0"/>
                  <w:color w:val="0000FF"/>
                </w:rPr>
                <w:t>http://perso.wanadoo.fr/jabiru/</w:t>
              </w:r>
            </w:hyperlink>
            <w:r w:rsidR="00B94C56" w:rsidRPr="00EB27B7">
              <w:rPr>
                <w:rStyle w:val="a7"/>
                <w:b w:val="0"/>
                <w:color w:val="000000"/>
              </w:rPr>
              <w:t> </w:t>
            </w:r>
            <w:r w:rsidR="00B94C56" w:rsidRPr="00EB27B7">
              <w:rPr>
                <w:color w:val="000000"/>
              </w:rPr>
              <w:t>- Сайт Игры со словами.</w:t>
            </w:r>
          </w:p>
          <w:p w:rsidR="00B94C56" w:rsidRPr="00EB27B7" w:rsidRDefault="00D71D92" w:rsidP="00EB27B7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136" w:afterAutospacing="0" w:line="272" w:lineRule="atLeast"/>
              <w:ind w:left="33" w:firstLine="284"/>
              <w:rPr>
                <w:color w:val="000000"/>
              </w:rPr>
            </w:pPr>
            <w:hyperlink r:id="rId31" w:tgtFrame="_blank" w:history="1">
              <w:r w:rsidR="00B94C56" w:rsidRPr="00EB27B7">
                <w:rPr>
                  <w:rStyle w:val="a7"/>
                  <w:b w:val="0"/>
                  <w:color w:val="0000FF"/>
                </w:rPr>
                <w:t>http://platea.pntic.mec.es/~cvera/recursosfrances.htm</w:t>
              </w:r>
            </w:hyperlink>
            <w:r w:rsidR="00B94C56" w:rsidRPr="00EB27B7">
              <w:rPr>
                <w:color w:val="000000"/>
              </w:rPr>
              <w:t>Методические ресурсы в Интернете.</w:t>
            </w:r>
          </w:p>
          <w:p w:rsidR="0023671A" w:rsidRPr="00EB27B7" w:rsidRDefault="00D71D92" w:rsidP="00EB27B7">
            <w:pPr>
              <w:pStyle w:val="a4"/>
              <w:numPr>
                <w:ilvl w:val="0"/>
                <w:numId w:val="6"/>
              </w:numPr>
              <w:shd w:val="clear" w:color="auto" w:fill="FFFFFF"/>
              <w:spacing w:before="0" w:beforeAutospacing="0" w:after="136" w:afterAutospacing="0" w:line="272" w:lineRule="atLeast"/>
              <w:ind w:left="33" w:firstLine="284"/>
              <w:rPr>
                <w:color w:val="000000"/>
              </w:rPr>
            </w:pPr>
            <w:hyperlink r:id="rId32" w:tgtFrame="_blank" w:history="1">
              <w:r w:rsidR="00B94C56" w:rsidRPr="00EB27B7">
                <w:rPr>
                  <w:rStyle w:val="a7"/>
                  <w:b w:val="0"/>
                  <w:color w:val="0000FF"/>
                </w:rPr>
                <w:t>http://zero-de-conduite.com/htm/projets/ffl/index.htm</w:t>
              </w:r>
            </w:hyperlink>
            <w:r w:rsidR="00B94C56" w:rsidRPr="00EB27B7">
              <w:rPr>
                <w:color w:val="000000"/>
              </w:rPr>
              <w:t>Сайт, на котором собраны ссылки для преподавателей и изучающих французский с комментариями о содержании сайтов.</w:t>
            </w:r>
          </w:p>
        </w:tc>
      </w:tr>
    </w:tbl>
    <w:p w:rsidR="00611DDC" w:rsidRDefault="00611DDC"/>
    <w:sectPr w:rsidR="00611DDC" w:rsidSect="00D71D92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70F5"/>
    <w:multiLevelType w:val="hybridMultilevel"/>
    <w:tmpl w:val="4A8C4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022937"/>
    <w:multiLevelType w:val="hybridMultilevel"/>
    <w:tmpl w:val="A218F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C432D9"/>
    <w:multiLevelType w:val="hybridMultilevel"/>
    <w:tmpl w:val="0406D784"/>
    <w:lvl w:ilvl="0" w:tplc="032618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C46967"/>
    <w:multiLevelType w:val="hybridMultilevel"/>
    <w:tmpl w:val="4A8C4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3671A"/>
    <w:rsid w:val="0023671A"/>
    <w:rsid w:val="00611DDC"/>
    <w:rsid w:val="008C20A2"/>
    <w:rsid w:val="00B61FC0"/>
    <w:rsid w:val="00B94C56"/>
    <w:rsid w:val="00D71D92"/>
    <w:rsid w:val="00EB27B7"/>
    <w:rsid w:val="00FF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7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671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36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23671A"/>
    <w:pPr>
      <w:ind w:left="720"/>
      <w:contextualSpacing/>
    </w:pPr>
  </w:style>
  <w:style w:type="table" w:styleId="a6">
    <w:name w:val="Table Grid"/>
    <w:basedOn w:val="a1"/>
    <w:uiPriority w:val="59"/>
    <w:rsid w:val="002367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23671A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23671A"/>
    <w:rPr>
      <w:color w:val="800080" w:themeColor="followedHyperlink"/>
      <w:u w:val="single"/>
    </w:rPr>
  </w:style>
  <w:style w:type="character" w:customStyle="1" w:styleId="breadcrumblast">
    <w:name w:val="breadcrumb_last"/>
    <w:basedOn w:val="a0"/>
    <w:rsid w:val="00FF2A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9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3-klass/kniga-dlya-uchitelya-frantsuzskij-yazyk-3-klass-kuligina/" TargetMode="External"/><Relationship Id="rId13" Type="http://schemas.openxmlformats.org/officeDocument/2006/relationships/hyperlink" Target="http://www.studyfrench.ru/test/" TargetMode="External"/><Relationship Id="rId18" Type="http://schemas.openxmlformats.org/officeDocument/2006/relationships/hyperlink" Target="https://onlinetestpad.com/ru/tests/french/7class" TargetMode="External"/><Relationship Id="rId26" Type="http://schemas.openxmlformats.org/officeDocument/2006/relationships/hyperlink" Target="https://multiurok.ru/all-goto/?url=http://www.pariserve.tm.fr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school-collection.edu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uchebnik-tetrad.com/francuzskij-yazyk-uchebniki-rabochie-tetradi/uchebnik-po-francuzskomu-yazyku-4-klass-beregovskaya-chast-1-chitat-onlajn" TargetMode="External"/><Relationship Id="rId12" Type="http://schemas.openxmlformats.org/officeDocument/2006/relationships/hyperlink" Target="https://onlinetestpad.com/ru/tests/french" TargetMode="External"/><Relationship Id="rId17" Type="http://schemas.openxmlformats.org/officeDocument/2006/relationships/hyperlink" Target="https://onlinetestpad.com/ru/tests/french/6class" TargetMode="External"/><Relationship Id="rId25" Type="http://schemas.openxmlformats.org/officeDocument/2006/relationships/hyperlink" Target="https://multiurok.ru/all-goto/?url=http://www.cortland.edu/www/flteach/civ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estserver.pro/run/test/Frantsuzskiy-yazyk-(5-kl.)" TargetMode="External"/><Relationship Id="rId20" Type="http://schemas.openxmlformats.org/officeDocument/2006/relationships/hyperlink" Target="https://videouroki.net/razrabotki/francuzskiy-yazyk/test-2/4-class/" TargetMode="External"/><Relationship Id="rId29" Type="http://schemas.openxmlformats.org/officeDocument/2006/relationships/hyperlink" Target="https://multiurok.ru/all-goto/?url=http://www.cr-ile-de-france.fr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6-klass/frantsuzskij-yazyk-6-klass-kuligina-a-s-shhepilova-a-v/" TargetMode="External"/><Relationship Id="rId11" Type="http://schemas.openxmlformats.org/officeDocument/2006/relationships/hyperlink" Target="https://znayka.pw/rabochie-tetradi/2-klass-rt/frantsuzskij-yazyk-2-klass-rabochaya-tetrad-kuligina-korchagina" TargetMode="External"/><Relationship Id="rId24" Type="http://schemas.openxmlformats.org/officeDocument/2006/relationships/hyperlink" Target="https://multiurok.ru/all-goto/?url=http://zero-de-conduite.com/htm/projets/ffl/index.htm" TargetMode="External"/><Relationship Id="rId32" Type="http://schemas.openxmlformats.org/officeDocument/2006/relationships/hyperlink" Target="https://multiurok.ru/all-goto/?url=http://zero-de-conduite.com/htm/projets/ffl/index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tlgdz.online/testy/test-po-francuzskomu-yazyku-dlya-5-klassa.html" TargetMode="External"/><Relationship Id="rId23" Type="http://schemas.openxmlformats.org/officeDocument/2006/relationships/hyperlink" Target="http://platea.pntic.mec.es/~cvera/hotpot/chansons" TargetMode="External"/><Relationship Id="rId28" Type="http://schemas.openxmlformats.org/officeDocument/2006/relationships/hyperlink" Target="https://multiurok.ru/all-goto/?url=http://www.planfax.com" TargetMode="External"/><Relationship Id="rId10" Type="http://schemas.openxmlformats.org/officeDocument/2006/relationships/hyperlink" Target="https://znayka.pw/uchebniki/3-klass/kniga-dlya-uchitelya-frantsuzskij-yazyk-3-klass-kasatkina-guseva" TargetMode="External"/><Relationship Id="rId19" Type="http://schemas.openxmlformats.org/officeDocument/2006/relationships/hyperlink" Target="https://onlinetestpad.com/ru/tests/french/8class" TargetMode="External"/><Relationship Id="rId31" Type="http://schemas.openxmlformats.org/officeDocument/2006/relationships/hyperlink" Target="https://multiurok.ru/all-goto/?url=http://platea.pntic.mec.es/~cvera/recursosfrances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rabochie-tetradi/2-klass-rt/frantsuzskij-yazyk-2-klass-rabochaya-tetrad-guseva/" TargetMode="External"/><Relationship Id="rId14" Type="http://schemas.openxmlformats.org/officeDocument/2006/relationships/hyperlink" Target="http://www.studyfrench.ru/test/result.php" TargetMode="External"/><Relationship Id="rId22" Type="http://schemas.openxmlformats.org/officeDocument/2006/relationships/hyperlink" Target="https://infourok.ru/go.html?href=http%3A%2F%2Ffr.lyrsense.com%2F" TargetMode="External"/><Relationship Id="rId27" Type="http://schemas.openxmlformats.org/officeDocument/2006/relationships/hyperlink" Target="https://multiurok.ru/all-goto/?url=http://ambafrance.org/ECRITURE/BIBLIO/" TargetMode="External"/><Relationship Id="rId30" Type="http://schemas.openxmlformats.org/officeDocument/2006/relationships/hyperlink" Target="https://multiurok.ru/all-goto/?url=http://perso.wanadoo.fr/jabi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5</cp:revision>
  <dcterms:created xsi:type="dcterms:W3CDTF">2020-05-06T14:19:00Z</dcterms:created>
  <dcterms:modified xsi:type="dcterms:W3CDTF">2020-06-03T15:37:00Z</dcterms:modified>
</cp:coreProperties>
</file>