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A68" w:rsidRPr="000A07E7" w:rsidRDefault="00A16A68" w:rsidP="00A16A68">
      <w:pPr>
        <w:rPr>
          <w:rFonts w:ascii="Times New Roman" w:hAnsi="Times New Roman" w:cs="Times New Roman"/>
          <w:sz w:val="32"/>
          <w:szCs w:val="32"/>
        </w:rPr>
      </w:pPr>
      <w:r w:rsidRPr="000A07E7">
        <w:rPr>
          <w:rFonts w:ascii="Times New Roman" w:hAnsi="Times New Roman" w:cs="Times New Roman"/>
          <w:sz w:val="32"/>
          <w:szCs w:val="32"/>
        </w:rPr>
        <w:t>Название предмета Физическая культура</w:t>
      </w:r>
    </w:p>
    <w:tbl>
      <w:tblPr>
        <w:tblStyle w:val="a6"/>
        <w:tblW w:w="14850" w:type="dxa"/>
        <w:tblLayout w:type="fixed"/>
        <w:tblLook w:val="04A0" w:firstRow="1" w:lastRow="0" w:firstColumn="1" w:lastColumn="0" w:noHBand="0" w:noVBand="1"/>
      </w:tblPr>
      <w:tblGrid>
        <w:gridCol w:w="3085"/>
        <w:gridCol w:w="3260"/>
        <w:gridCol w:w="2835"/>
        <w:gridCol w:w="5670"/>
      </w:tblGrid>
      <w:tr w:rsidR="00A16A68" w:rsidRPr="000A07E7" w:rsidTr="000A07E7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6A68" w:rsidRPr="000A07E7" w:rsidRDefault="00A16A6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6A68" w:rsidRPr="000A07E7" w:rsidRDefault="00A16A6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6A68" w:rsidRPr="000A07E7" w:rsidRDefault="00A16A6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6A68" w:rsidRPr="000A07E7" w:rsidRDefault="00A16A6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A16A68" w:rsidRPr="000A07E7" w:rsidTr="000A07E7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15D8" w:rsidRPr="000A07E7" w:rsidRDefault="000A07E7" w:rsidP="000A07E7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0" w:beforeAutospacing="0" w:after="136" w:afterAutospacing="0"/>
              <w:ind w:left="0" w:firstLine="360"/>
              <w:rPr>
                <w:color w:val="000000"/>
              </w:rPr>
            </w:pPr>
            <w:hyperlink r:id="rId7" w:history="1">
              <w:r w:rsidR="005E15D8" w:rsidRPr="000A07E7">
                <w:rPr>
                  <w:rStyle w:val="a3"/>
                  <w:u w:val="none"/>
                </w:rPr>
                <w:t>http://www.studfiles.ru/preview/5569461/</w:t>
              </w:r>
            </w:hyperlink>
            <w:r w:rsidR="005E15D8" w:rsidRPr="000A07E7">
              <w:rPr>
                <w:color w:val="000000"/>
              </w:rPr>
              <w:t xml:space="preserve"> </w:t>
            </w:r>
          </w:p>
          <w:p w:rsidR="005E15D8" w:rsidRPr="000A07E7" w:rsidRDefault="005E15D8" w:rsidP="000A07E7">
            <w:pPr>
              <w:pStyle w:val="a4"/>
              <w:shd w:val="clear" w:color="auto" w:fill="FFFFFF"/>
              <w:spacing w:before="0" w:beforeAutospacing="0" w:after="136" w:afterAutospacing="0"/>
              <w:ind w:firstLine="360"/>
              <w:rPr>
                <w:color w:val="000000"/>
              </w:rPr>
            </w:pPr>
            <w:r w:rsidRPr="000A07E7">
              <w:rPr>
                <w:color w:val="000000"/>
              </w:rPr>
              <w:t>Учебник по физической культуре В.И.Лях 1-4 классы</w:t>
            </w:r>
          </w:p>
          <w:p w:rsidR="005E15D8" w:rsidRPr="000A07E7" w:rsidRDefault="000A07E7" w:rsidP="000A07E7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0" w:beforeAutospacing="0" w:after="136" w:afterAutospacing="0"/>
              <w:ind w:left="0" w:firstLine="360"/>
              <w:rPr>
                <w:color w:val="000000"/>
              </w:rPr>
            </w:pPr>
            <w:hyperlink r:id="rId8" w:history="1">
              <w:r w:rsidR="005E15D8" w:rsidRPr="000A07E7">
                <w:rPr>
                  <w:rStyle w:val="a3"/>
                  <w:u w:val="none"/>
                </w:rPr>
                <w:t>https://znayka.pw/uchebniki/7-klass/fizicheskaya-kultura-5-7-klassy-vilenskij-m-ya-turevskij-i-m/</w:t>
              </w:r>
            </w:hyperlink>
          </w:p>
          <w:p w:rsidR="005E15D8" w:rsidRPr="000A07E7" w:rsidRDefault="005E15D8" w:rsidP="000A07E7">
            <w:pPr>
              <w:pStyle w:val="a4"/>
              <w:shd w:val="clear" w:color="auto" w:fill="FFFFFF"/>
              <w:spacing w:before="0" w:beforeAutospacing="0" w:after="136" w:afterAutospacing="0"/>
              <w:ind w:firstLine="360"/>
              <w:rPr>
                <w:bCs/>
                <w:color w:val="000000"/>
              </w:rPr>
            </w:pPr>
            <w:r w:rsidRPr="000A07E7">
              <w:rPr>
                <w:bCs/>
                <w:color w:val="000000"/>
              </w:rPr>
              <w:t xml:space="preserve">Физическая культура. 5-7 классы. </w:t>
            </w:r>
            <w:proofErr w:type="spellStart"/>
            <w:r w:rsidRPr="000A07E7">
              <w:rPr>
                <w:bCs/>
                <w:color w:val="000000"/>
              </w:rPr>
              <w:t>Виленский</w:t>
            </w:r>
            <w:proofErr w:type="spellEnd"/>
            <w:r w:rsidRPr="000A07E7">
              <w:rPr>
                <w:bCs/>
                <w:color w:val="000000"/>
              </w:rPr>
              <w:t xml:space="preserve"> М.Я., </w:t>
            </w:r>
            <w:proofErr w:type="spellStart"/>
            <w:r w:rsidRPr="000A07E7">
              <w:rPr>
                <w:bCs/>
                <w:color w:val="000000"/>
              </w:rPr>
              <w:t>Туревский</w:t>
            </w:r>
            <w:proofErr w:type="spellEnd"/>
            <w:r w:rsidRPr="000A07E7">
              <w:rPr>
                <w:bCs/>
                <w:color w:val="000000"/>
              </w:rPr>
              <w:t xml:space="preserve"> И.М.</w:t>
            </w:r>
          </w:p>
          <w:p w:rsidR="005E15D8" w:rsidRPr="000A07E7" w:rsidRDefault="000A07E7" w:rsidP="000A07E7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0" w:beforeAutospacing="0" w:after="136" w:afterAutospacing="0"/>
              <w:ind w:left="0" w:firstLine="360"/>
              <w:rPr>
                <w:color w:val="000000"/>
              </w:rPr>
            </w:pPr>
            <w:hyperlink r:id="rId9" w:history="1">
              <w:r w:rsidR="007C43D9" w:rsidRPr="000A07E7">
                <w:rPr>
                  <w:rStyle w:val="a3"/>
                  <w:u w:val="none"/>
                </w:rPr>
                <w:t>https://znayka.pw/uchebniki/11-klass/fizicheskaya-kultura-10-11-klassy-lyah-v-i-zdanevich-a-a/</w:t>
              </w:r>
            </w:hyperlink>
          </w:p>
          <w:p w:rsidR="007C43D9" w:rsidRPr="000A07E7" w:rsidRDefault="007C43D9" w:rsidP="000A07E7">
            <w:pPr>
              <w:pStyle w:val="a4"/>
              <w:spacing w:after="136"/>
              <w:ind w:firstLine="360"/>
              <w:rPr>
                <w:bCs/>
                <w:color w:val="000000"/>
              </w:rPr>
            </w:pPr>
            <w:r w:rsidRPr="000A07E7">
              <w:rPr>
                <w:bCs/>
                <w:color w:val="000000"/>
              </w:rPr>
              <w:t xml:space="preserve">Физическая культура 10-11 классы Лях В.И., </w:t>
            </w:r>
            <w:proofErr w:type="spellStart"/>
            <w:r w:rsidRPr="000A07E7">
              <w:rPr>
                <w:bCs/>
                <w:color w:val="000000"/>
              </w:rPr>
              <w:t>Зданевич</w:t>
            </w:r>
            <w:proofErr w:type="spellEnd"/>
            <w:r w:rsidRPr="000A07E7">
              <w:rPr>
                <w:bCs/>
                <w:color w:val="000000"/>
              </w:rPr>
              <w:t xml:space="preserve"> А.А.</w:t>
            </w:r>
          </w:p>
          <w:p w:rsidR="007C43D9" w:rsidRPr="000A07E7" w:rsidRDefault="000A07E7" w:rsidP="000A07E7">
            <w:pPr>
              <w:pStyle w:val="a4"/>
              <w:numPr>
                <w:ilvl w:val="0"/>
                <w:numId w:val="4"/>
              </w:numPr>
              <w:shd w:val="clear" w:color="auto" w:fill="FFFFFF"/>
              <w:spacing w:before="0" w:beforeAutospacing="0" w:after="136" w:afterAutospacing="0"/>
              <w:ind w:left="0" w:firstLine="360"/>
              <w:rPr>
                <w:color w:val="000000"/>
              </w:rPr>
            </w:pPr>
            <w:hyperlink r:id="rId10" w:history="1">
              <w:r w:rsidR="007C43D9" w:rsidRPr="000A07E7">
                <w:rPr>
                  <w:rStyle w:val="a3"/>
                  <w:u w:val="none"/>
                </w:rPr>
                <w:t>https://znayka.pw/uchebniki/8-klass/fizicheskaya-kultura-8-9-klassy-lyah-v-i-zdanevich-a-a/</w:t>
              </w:r>
            </w:hyperlink>
          </w:p>
          <w:p w:rsidR="007C43D9" w:rsidRPr="000A07E7" w:rsidRDefault="007C43D9" w:rsidP="000A07E7">
            <w:pPr>
              <w:pStyle w:val="a4"/>
              <w:spacing w:after="136"/>
              <w:ind w:firstLine="360"/>
              <w:rPr>
                <w:bCs/>
                <w:color w:val="000000"/>
              </w:rPr>
            </w:pPr>
            <w:r w:rsidRPr="000A07E7">
              <w:rPr>
                <w:bCs/>
                <w:color w:val="000000"/>
              </w:rPr>
              <w:t>Физическая культура 8-</w:t>
            </w:r>
            <w:r w:rsidRPr="000A07E7">
              <w:rPr>
                <w:bCs/>
                <w:color w:val="000000"/>
              </w:rPr>
              <w:lastRenderedPageBreak/>
              <w:t xml:space="preserve">9 классы Лях В.И., </w:t>
            </w:r>
            <w:proofErr w:type="spellStart"/>
            <w:r w:rsidRPr="000A07E7">
              <w:rPr>
                <w:bCs/>
                <w:color w:val="000000"/>
              </w:rPr>
              <w:t>Зданевич</w:t>
            </w:r>
            <w:proofErr w:type="spellEnd"/>
            <w:r w:rsidRPr="000A07E7">
              <w:rPr>
                <w:bCs/>
                <w:color w:val="000000"/>
              </w:rPr>
              <w:t xml:space="preserve"> А.А.</w:t>
            </w:r>
          </w:p>
          <w:p w:rsidR="007C43D9" w:rsidRPr="000A07E7" w:rsidRDefault="007C43D9" w:rsidP="000A07E7">
            <w:pPr>
              <w:pStyle w:val="a4"/>
              <w:spacing w:after="136"/>
              <w:ind w:left="360"/>
              <w:rPr>
                <w:bCs/>
                <w:color w:val="000000"/>
              </w:rPr>
            </w:pPr>
          </w:p>
          <w:p w:rsidR="007C43D9" w:rsidRPr="000A07E7" w:rsidRDefault="007C43D9" w:rsidP="007C43D9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/>
              </w:rPr>
            </w:pPr>
          </w:p>
          <w:p w:rsidR="005E15D8" w:rsidRPr="000A07E7" w:rsidRDefault="005E15D8" w:rsidP="005E15D8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000000"/>
              </w:rPr>
            </w:pPr>
          </w:p>
          <w:p w:rsidR="00A16A68" w:rsidRPr="000A07E7" w:rsidRDefault="00A16A68" w:rsidP="005E15D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16A68" w:rsidRPr="000A07E7" w:rsidRDefault="00A16A6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16A68" w:rsidRPr="000A07E7" w:rsidRDefault="00A16A6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6A68" w:rsidRPr="000A07E7" w:rsidRDefault="000A07E7" w:rsidP="000A07E7">
            <w:pPr>
              <w:pStyle w:val="a5"/>
              <w:numPr>
                <w:ilvl w:val="0"/>
                <w:numId w:val="5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1" w:history="1">
              <w:r w:rsidR="005E15D8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https://znayka.pw/uchebniki/4-klass/fizicheskaya-kultura-1-4-klassy-podvizhnye-igry-fedorova-n-a/</w:t>
              </w:r>
            </w:hyperlink>
          </w:p>
          <w:p w:rsidR="005E15D8" w:rsidRPr="000A07E7" w:rsidRDefault="005E15D8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Физическая культура. 1-4 классы. Подвижные игры. Федорова Н.А.</w:t>
            </w:r>
          </w:p>
          <w:p w:rsidR="00FA7653" w:rsidRPr="000A07E7" w:rsidRDefault="00FA7653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E15D8" w:rsidRPr="000A07E7" w:rsidRDefault="000A07E7" w:rsidP="000A07E7">
            <w:pPr>
              <w:pStyle w:val="a5"/>
              <w:numPr>
                <w:ilvl w:val="0"/>
                <w:numId w:val="5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2" w:history="1">
              <w:r w:rsidR="00F748E2" w:rsidRPr="000A07E7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https://znayka.pw/uchebniki/8-klass/fizicheskaya-kultura-5-8-klassy-podvizhnye-igry-fedorova-n-a/</w:t>
              </w:r>
            </w:hyperlink>
          </w:p>
          <w:p w:rsidR="00F748E2" w:rsidRPr="000A07E7" w:rsidRDefault="00F748E2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Физическая культура. 5-8 классы. Подвижные игры. Федорова Н.А.</w:t>
            </w:r>
          </w:p>
          <w:p w:rsidR="00FA7653" w:rsidRPr="000A07E7" w:rsidRDefault="00FA7653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748E2" w:rsidRPr="000A07E7" w:rsidRDefault="000A07E7" w:rsidP="000A07E7">
            <w:pPr>
              <w:pStyle w:val="a5"/>
              <w:numPr>
                <w:ilvl w:val="0"/>
                <w:numId w:val="5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3" w:history="1">
              <w:r w:rsidR="001A2B02" w:rsidRPr="000A07E7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https://znayka.pw/uchebniki/7-klass/uroki-fizicheskoj-kultury-5-7-klassy-metodicheskie-rekomendatsii-matveev-a-p/</w:t>
              </w:r>
            </w:hyperlink>
          </w:p>
          <w:p w:rsidR="001A2B02" w:rsidRPr="000A07E7" w:rsidRDefault="001A2B02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Уроки физической культуры. 5-7 классы. Методические рекомендации. Матвеев А.П.</w:t>
            </w:r>
          </w:p>
          <w:p w:rsidR="00FA7653" w:rsidRPr="000A07E7" w:rsidRDefault="00FA7653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1A2B02" w:rsidRPr="000A07E7" w:rsidRDefault="000A07E7" w:rsidP="000A07E7">
            <w:pPr>
              <w:pStyle w:val="a5"/>
              <w:numPr>
                <w:ilvl w:val="0"/>
                <w:numId w:val="5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4" w:history="1">
              <w:r w:rsidR="001A2B02" w:rsidRPr="000A07E7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https://catalog.prosv.ru/attachment/ff889038-abc7-11e5-9cdd-0050569c7d18.pdf</w:t>
              </w:r>
            </w:hyperlink>
          </w:p>
          <w:p w:rsidR="001A2B02" w:rsidRPr="000A07E7" w:rsidRDefault="001A2B02" w:rsidP="000A07E7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Физическая культура. Методические рекомендации. 5-7 классы</w:t>
            </w:r>
          </w:p>
          <w:p w:rsidR="00FA7653" w:rsidRPr="000A07E7" w:rsidRDefault="001A2B02" w:rsidP="000A07E7">
            <w:pPr>
              <w:shd w:val="clear" w:color="auto" w:fill="FFFFFF"/>
              <w:spacing w:after="240" w:line="336" w:lineRule="atLeast"/>
              <w:ind w:left="34" w:firstLine="283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07E7">
              <w:rPr>
                <w:rFonts w:ascii="Times New Roman" w:eastAsia="Times New Roman" w:hAnsi="Times New Roman" w:cs="Times New Roman"/>
                <w:sz w:val="24"/>
                <w:szCs w:val="24"/>
              </w:rPr>
              <w:t>Виленский</w:t>
            </w:r>
            <w:proofErr w:type="spellEnd"/>
            <w:r w:rsidRPr="000A07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 Я. и др.</w:t>
            </w:r>
          </w:p>
          <w:p w:rsidR="001A2B02" w:rsidRPr="000A07E7" w:rsidRDefault="001A2B02" w:rsidP="000A07E7">
            <w:pPr>
              <w:pStyle w:val="a5"/>
              <w:shd w:val="clear" w:color="auto" w:fill="FFFFFF"/>
              <w:spacing w:after="240" w:line="336" w:lineRule="atLeast"/>
              <w:ind w:left="317"/>
              <w:outlineLvl w:val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1A2B02" w:rsidRPr="000A07E7" w:rsidRDefault="001A2B02" w:rsidP="001A2B02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1A2B02" w:rsidRPr="000A07E7" w:rsidRDefault="001A2B02" w:rsidP="001A2B02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E15D8" w:rsidRPr="000A07E7" w:rsidRDefault="005E15D8" w:rsidP="005E15D8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E15D8" w:rsidRPr="000A07E7" w:rsidRDefault="005E15D8" w:rsidP="005E15D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6A68" w:rsidRPr="000A07E7" w:rsidRDefault="000A07E7" w:rsidP="000A07E7">
            <w:pPr>
              <w:pStyle w:val="a5"/>
              <w:numPr>
                <w:ilvl w:val="0"/>
                <w:numId w:val="6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5" w:history="1">
              <w:r w:rsidR="001A2B02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https://onlinetestpad.com/ru/tests/physical-culture</w:t>
              </w:r>
            </w:hyperlink>
          </w:p>
          <w:p w:rsidR="001A2B02" w:rsidRPr="000A07E7" w:rsidRDefault="001A2B02" w:rsidP="000A07E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07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физической культуре онлайн</w:t>
            </w:r>
          </w:p>
          <w:p w:rsidR="00FA7653" w:rsidRPr="000A07E7" w:rsidRDefault="00FA7653" w:rsidP="000A07E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A2B02" w:rsidRPr="000A07E7" w:rsidRDefault="000A07E7" w:rsidP="000A07E7">
            <w:pPr>
              <w:pStyle w:val="a5"/>
              <w:numPr>
                <w:ilvl w:val="0"/>
                <w:numId w:val="6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6" w:history="1">
              <w:r w:rsidR="001A2B02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https://infourok.ru/biblioteka/fizkultura/klass-2/uchebnik-824/type-58</w:t>
              </w:r>
            </w:hyperlink>
          </w:p>
          <w:p w:rsidR="001A2B02" w:rsidRPr="000A07E7" w:rsidRDefault="001A2B02" w:rsidP="000A07E7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A07E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Тестовые задания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физической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культуре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для начальных классов</w:t>
            </w:r>
            <w:r w:rsidRPr="000A07E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</w:p>
          <w:p w:rsidR="00FA7653" w:rsidRPr="000A07E7" w:rsidRDefault="00FA7653" w:rsidP="000A07E7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A2B02" w:rsidRPr="000A07E7" w:rsidRDefault="000A07E7" w:rsidP="000A07E7">
            <w:pPr>
              <w:pStyle w:val="a5"/>
              <w:numPr>
                <w:ilvl w:val="0"/>
                <w:numId w:val="6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7" w:history="1">
              <w:r w:rsidR="001A2B02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https://videouroki.net/tests/fizkultura/7-class/</w:t>
              </w:r>
            </w:hyperlink>
          </w:p>
          <w:p w:rsidR="001A2B02" w:rsidRPr="000A07E7" w:rsidRDefault="001A2B02" w:rsidP="000A07E7">
            <w:pPr>
              <w:ind w:left="34" w:firstLine="326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A07E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физкультуре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7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</w:p>
          <w:p w:rsidR="00FA7653" w:rsidRPr="000A07E7" w:rsidRDefault="00FA7653" w:rsidP="000A07E7">
            <w:p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1A2B02" w:rsidRPr="000A07E7" w:rsidRDefault="000A07E7" w:rsidP="000A07E7">
            <w:pPr>
              <w:pStyle w:val="a5"/>
              <w:numPr>
                <w:ilvl w:val="0"/>
                <w:numId w:val="6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8" w:history="1">
              <w:r w:rsidR="001A2B02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https://moeobrazovanie.ru/online_test/fizkultura</w:t>
              </w:r>
            </w:hyperlink>
          </w:p>
          <w:p w:rsidR="001A2B02" w:rsidRPr="000A07E7" w:rsidRDefault="001A2B02" w:rsidP="000A07E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Физическая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культура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(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физкультура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="00FA7653"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FA7653" w:rsidRPr="000A07E7" w:rsidRDefault="00FA7653" w:rsidP="000A07E7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A7653" w:rsidRPr="000A07E7" w:rsidRDefault="000A07E7" w:rsidP="000A07E7">
            <w:pPr>
              <w:pStyle w:val="a5"/>
              <w:numPr>
                <w:ilvl w:val="0"/>
                <w:numId w:val="6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9" w:history="1">
              <w:r w:rsidR="00FA7653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https://fiz-ra-ura.jimdofree.com/ученикам/тесты-по-теории-</w:t>
              </w:r>
              <w:r w:rsidR="00FA7653" w:rsidRPr="000A07E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lastRenderedPageBreak/>
                <w:t>физической-культуры/</w:t>
              </w:r>
            </w:hyperlink>
          </w:p>
          <w:p w:rsidR="00FA7653" w:rsidRPr="000A07E7" w:rsidRDefault="00FA7653" w:rsidP="000A07E7">
            <w:pPr>
              <w:ind w:left="34" w:firstLine="326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Проверка знаний о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физической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культуре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</w:t>
            </w:r>
            <w:r w:rsidRPr="000A07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для оценки теоретических знаний учащихся. 3-4 </w:t>
            </w:r>
            <w:r w:rsidRPr="000A07E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классов.</w:t>
            </w:r>
          </w:p>
          <w:p w:rsidR="00FA7653" w:rsidRPr="000A07E7" w:rsidRDefault="00FA7653" w:rsidP="000A07E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A2B02" w:rsidRPr="000A07E7" w:rsidRDefault="001A2B02" w:rsidP="000A07E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16A68" w:rsidRPr="000A07E7" w:rsidRDefault="00A16A6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16A68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  <w:hyperlink r:id="rId20" w:history="1">
              <w:r w:rsidR="00A16A68" w:rsidRPr="000A07E7">
                <w:rPr>
                  <w:rStyle w:val="a3"/>
                  <w:u w:val="none"/>
                  <w:lang w:eastAsia="en-US"/>
                </w:rPr>
                <w:t>http://school-collection.edu.ru/</w:t>
              </w:r>
            </w:hyperlink>
            <w:r w:rsidR="00A16A68" w:rsidRPr="000A07E7">
              <w:rPr>
                <w:lang w:eastAsia="en-US"/>
              </w:rPr>
              <w:t xml:space="preserve"> единая коллекция ЦОР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</w:p>
          <w:p w:rsidR="00A16A68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  <w:hyperlink r:id="rId21" w:history="1">
              <w:r w:rsidR="001953E3" w:rsidRPr="000A07E7">
                <w:rPr>
                  <w:rStyle w:val="a3"/>
                  <w:u w:val="none"/>
                  <w:lang w:eastAsia="en-US"/>
                </w:rPr>
                <w:t>http://www.openclass.ru/sub/Физическая%20культура</w:t>
              </w:r>
            </w:hyperlink>
            <w:r w:rsidR="001953E3" w:rsidRPr="000A07E7">
              <w:rPr>
                <w:lang w:eastAsia="en-US"/>
              </w:rPr>
              <w:t xml:space="preserve"> </w:t>
            </w:r>
          </w:p>
          <w:p w:rsidR="001953E3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r w:rsidRPr="000A07E7">
              <w:rPr>
                <w:shd w:val="clear" w:color="auto" w:fill="FFFFFF"/>
              </w:rPr>
              <w:t>Сетевые образовательные сообщества «Открытый класс». Предмет «Физическая культура»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hyperlink r:id="rId22" w:history="1">
              <w:r w:rsidR="003C407F" w:rsidRPr="000A07E7">
                <w:rPr>
                  <w:rStyle w:val="a3"/>
                  <w:u w:val="none"/>
                  <w:shd w:val="clear" w:color="auto" w:fill="FFFFFF"/>
                </w:rPr>
                <w:t>http://www.it-n.ru/communities.aspx?cat_no=22924&amp;tmpl=com</w:t>
              </w:r>
            </w:hyperlink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r w:rsidRPr="000A07E7">
              <w:rPr>
                <w:shd w:val="clear" w:color="auto" w:fill="FFFFFF"/>
              </w:rPr>
              <w:t>Сообщество учителей физической культуры на портале «Сеть творческих учителей»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hyperlink r:id="rId23" w:history="1">
              <w:r w:rsidR="003C407F" w:rsidRPr="000A07E7">
                <w:rPr>
                  <w:rStyle w:val="a3"/>
                  <w:u w:val="none"/>
                  <w:shd w:val="clear" w:color="auto" w:fill="FFFFFF"/>
                </w:rPr>
                <w:t>http://metodsovet.su/dir/fiz_kultura/9</w:t>
              </w:r>
            </w:hyperlink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r w:rsidRPr="000A07E7">
              <w:rPr>
                <w:shd w:val="clear" w:color="auto" w:fill="FFFFFF"/>
              </w:rPr>
              <w:t>Образовательные сайты для учителей физической культуры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hyperlink r:id="rId24" w:history="1">
              <w:r w:rsidR="003C407F" w:rsidRPr="000A07E7">
                <w:rPr>
                  <w:rStyle w:val="a3"/>
                  <w:u w:val="none"/>
                  <w:shd w:val="clear" w:color="auto" w:fill="FFFFFF"/>
                </w:rPr>
                <w:t>http://spo.1september.ru/urok</w:t>
              </w:r>
            </w:hyperlink>
            <w:r w:rsidR="003C407F" w:rsidRPr="000A07E7">
              <w:rPr>
                <w:shd w:val="clear" w:color="auto" w:fill="FFFFFF"/>
              </w:rPr>
              <w:t xml:space="preserve"> </w:t>
            </w:r>
          </w:p>
          <w:p w:rsidR="00A16A68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r w:rsidRPr="000A07E7">
              <w:rPr>
                <w:shd w:val="clear" w:color="auto" w:fill="FFFFFF"/>
              </w:rPr>
              <w:t>Сайт "Я иду на урок физкультуры"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351678"/>
                <w:shd w:val="clear" w:color="auto" w:fill="FFFFFF"/>
              </w:rPr>
            </w:pPr>
            <w:hyperlink r:id="rId25" w:history="1">
              <w:r w:rsidR="003C407F" w:rsidRPr="000A07E7">
                <w:rPr>
                  <w:rStyle w:val="a3"/>
                  <w:u w:val="none"/>
                  <w:shd w:val="clear" w:color="auto" w:fill="FFFFFF"/>
                </w:rPr>
                <w:t>http://www.fizkult-ura.ru/</w:t>
              </w:r>
            </w:hyperlink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  <w:r w:rsidRPr="000A07E7">
              <w:rPr>
                <w:shd w:val="clear" w:color="auto" w:fill="FFFFFF"/>
              </w:rPr>
              <w:t>Сайт «</w:t>
            </w:r>
            <w:proofErr w:type="spellStart"/>
            <w:r w:rsidRPr="000A07E7">
              <w:rPr>
                <w:shd w:val="clear" w:color="auto" w:fill="FFFFFF"/>
              </w:rPr>
              <w:t>ФизкультУра</w:t>
            </w:r>
            <w:proofErr w:type="spellEnd"/>
            <w:r w:rsidRPr="000A07E7">
              <w:rPr>
                <w:shd w:val="clear" w:color="auto" w:fill="FFFFFF"/>
              </w:rPr>
              <w:t>»</w:t>
            </w:r>
          </w:p>
          <w:p w:rsidR="00A16A68" w:rsidRPr="000A07E7" w:rsidRDefault="00A16A6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lang w:eastAsia="en-US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351678"/>
                <w:shd w:val="clear" w:color="auto" w:fill="FFFFFF"/>
              </w:rPr>
            </w:pPr>
            <w:hyperlink r:id="rId26" w:history="1">
              <w:r w:rsidR="003C407F" w:rsidRPr="000A07E7">
                <w:rPr>
                  <w:rStyle w:val="a3"/>
                  <w:u w:val="none"/>
                  <w:shd w:val="clear" w:color="auto" w:fill="FFFFFF"/>
                </w:rPr>
                <w:t>http://www.rusedu.ru/fizkultura/list_49.html</w:t>
              </w:r>
            </w:hyperlink>
          </w:p>
          <w:p w:rsidR="00A16A68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  <w:r w:rsidRPr="000A07E7">
              <w:rPr>
                <w:shd w:val="clear" w:color="auto" w:fill="FFFFFF"/>
              </w:rPr>
              <w:t>Раздел: Физическая культура и спорт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27" w:history="1">
              <w:r w:rsidR="003C407F" w:rsidRPr="000A07E7">
                <w:rPr>
                  <w:rStyle w:val="a3"/>
                  <w:u w:val="none"/>
                  <w:shd w:val="clear" w:color="auto" w:fill="FFFFFF"/>
                </w:rPr>
                <w:t>http://www.bibliofond.ru/download_list.aspx?id=14632</w:t>
              </w:r>
            </w:hyperlink>
            <w:r w:rsidR="003C407F" w:rsidRPr="000A07E7">
              <w:rPr>
                <w:color w:val="000000"/>
                <w:shd w:val="clear" w:color="auto" w:fill="FFFFFF"/>
              </w:rPr>
              <w:t xml:space="preserve"> 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 xml:space="preserve">Педагогические условия обучения младших </w:t>
            </w:r>
            <w:r w:rsidRPr="000A07E7">
              <w:rPr>
                <w:color w:val="000000"/>
                <w:shd w:val="clear" w:color="auto" w:fill="FFFFFF"/>
              </w:rPr>
              <w:lastRenderedPageBreak/>
              <w:t>школьников элементам игры в баскетбол</w:t>
            </w:r>
          </w:p>
          <w:p w:rsidR="003C407F" w:rsidRPr="000A07E7" w:rsidRDefault="003C407F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3C407F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28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http://easyen.ru/load/scenarii_prazdnikov/sportivnye_prazdniki/287</w:t>
              </w:r>
            </w:hyperlink>
            <w:r w:rsidR="00D01A11" w:rsidRPr="000A07E7">
              <w:rPr>
                <w:color w:val="000000"/>
                <w:shd w:val="clear" w:color="auto" w:fill="FFFFFF"/>
              </w:rPr>
              <w:t xml:space="preserve"> </w:t>
            </w:r>
            <w:r w:rsidR="003C407F" w:rsidRPr="000A07E7">
              <w:rPr>
                <w:color w:val="000000"/>
                <w:shd w:val="clear" w:color="auto" w:fill="FFFFFF"/>
              </w:rPr>
              <w:t> Спортивные праздники - Материалы к праздникам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29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http://fizkultura-na5.ru/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shd w:val="clear" w:color="auto" w:fill="FFFFFF"/>
                <w:lang w:eastAsia="en-US"/>
              </w:rPr>
            </w:pPr>
            <w:r w:rsidRPr="000A07E7">
              <w:rPr>
                <w:bCs/>
                <w:color w:val="000000"/>
                <w:shd w:val="clear" w:color="auto" w:fill="FFFFFF"/>
              </w:rPr>
              <w:t>Сайт учителей физкультуры</w:t>
            </w:r>
            <w:r w:rsidRPr="000A07E7">
              <w:rPr>
                <w:color w:val="000000"/>
                <w:shd w:val="clear" w:color="auto" w:fill="FFFFFF"/>
              </w:rPr>
              <w:t> "ФИЗКУЛЬТУРА НА 5"</w:t>
            </w:r>
          </w:p>
          <w:p w:rsidR="00A16A68" w:rsidRPr="000A07E7" w:rsidRDefault="00A16A6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0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http://collection.edu.ru/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Российский общеобразовательный портал. Сборник методических разработок для школы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1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http://pculture.ru/</w:t>
              </w:r>
            </w:hyperlink>
            <w:r w:rsidR="00D01A11" w:rsidRPr="000A07E7">
              <w:rPr>
                <w:color w:val="000000"/>
                <w:shd w:val="clear" w:color="auto" w:fill="FFFFFF"/>
              </w:rPr>
              <w:t xml:space="preserve"> 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Сайт для учителей физической культуры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2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https://intolimp.org/publication/fizkultura/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Сайт для учителей физической культуры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3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www.school.edu.ru</w:t>
              </w:r>
            </w:hyperlink>
            <w:r w:rsidR="00D01A11" w:rsidRPr="000A07E7">
              <w:rPr>
                <w:color w:val="000000"/>
                <w:shd w:val="clear" w:color="auto" w:fill="FFFFFF"/>
              </w:rPr>
              <w:t xml:space="preserve"> 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Центральная отраслевая библиотека по физической культуре и спорту современный центр информационного и библиотечного обслуживания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4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http://sportteacher.ru/structure/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Объединение учителей физической культуры России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5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http://топрог.рф/video/video_obuchenie/378-gimnastika-dlya-detey-6-7-let-obuchayuschee-video.html</w:t>
              </w:r>
            </w:hyperlink>
          </w:p>
          <w:p w:rsidR="00D01A11" w:rsidRPr="000A07E7" w:rsidRDefault="00D01A11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«Гимнастика для детей 6-7 лет» (видео уроки)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6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http://sport-lessons.com/teamgames/football/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Уроки футбола: часть 1,2 (видео уроки)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7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http://sport-lessons.com/teamgames/volleyball/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Как играть в волейбол: часть 1,2,3,4(видео уроки)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8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http://metodkop.blogspot.ru/2010/12/blog-post_470.html</w:t>
              </w:r>
            </w:hyperlink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Методическая копилка</w:t>
            </w:r>
          </w:p>
          <w:p w:rsidR="00D01A11" w:rsidRPr="000A07E7" w:rsidRDefault="00D01A11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</w:p>
          <w:p w:rsidR="00D01A11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39" w:history="1">
              <w:r w:rsidR="00D01A11" w:rsidRPr="000A07E7">
                <w:rPr>
                  <w:rStyle w:val="a3"/>
                  <w:u w:val="none"/>
                  <w:shd w:val="clear" w:color="auto" w:fill="FFFFFF"/>
                </w:rPr>
                <w:t>http://learning.mioo.ru/login/index.ph</w:t>
              </w:r>
            </w:hyperlink>
            <w:r w:rsidR="00D01A11" w:rsidRPr="000A07E7">
              <w:rPr>
                <w:color w:val="000000"/>
                <w:shd w:val="clear" w:color="auto" w:fill="FFFFFF"/>
              </w:rPr>
              <w:t xml:space="preserve"> Сообщество учителей физкультуры</w:t>
            </w:r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5E15D8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40" w:history="1">
              <w:r w:rsidR="005E15D8" w:rsidRPr="000A07E7">
                <w:rPr>
                  <w:rStyle w:val="a3"/>
                  <w:u w:val="none"/>
                  <w:shd w:val="clear" w:color="auto" w:fill="FFFFFF"/>
                </w:rPr>
                <w:t>http://www.moumarx.ru/</w:t>
              </w:r>
            </w:hyperlink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0A07E7">
              <w:rPr>
                <w:color w:val="000000"/>
                <w:shd w:val="clear" w:color="auto" w:fill="FFFFFF"/>
              </w:rPr>
              <w:t>Методическое объединение учителей физкультуры</w:t>
            </w:r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5E15D8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bCs/>
                <w:color w:val="000000"/>
                <w:shd w:val="clear" w:color="auto" w:fill="FFFFFF"/>
              </w:rPr>
            </w:pPr>
            <w:hyperlink r:id="rId41" w:history="1">
              <w:r w:rsidR="005E15D8" w:rsidRPr="000A07E7">
                <w:rPr>
                  <w:rStyle w:val="a3"/>
                  <w:bCs/>
                  <w:u w:val="none"/>
                  <w:shd w:val="clear" w:color="auto" w:fill="FFFFFF"/>
                </w:rPr>
                <w:t>http://www.irorb.ru/forum/viewtopic.php?p=1603</w:t>
              </w:r>
            </w:hyperlink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bCs/>
                <w:color w:val="000000"/>
                <w:shd w:val="clear" w:color="auto" w:fill="FFFFFF"/>
              </w:rPr>
            </w:pPr>
            <w:r w:rsidRPr="000A07E7">
              <w:rPr>
                <w:bCs/>
                <w:color w:val="000000"/>
                <w:shd w:val="clear" w:color="auto" w:fill="FFFFFF"/>
              </w:rPr>
              <w:t>Инновационная деятельность учителей физкультуры</w:t>
            </w:r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bCs/>
                <w:color w:val="000000"/>
                <w:shd w:val="clear" w:color="auto" w:fill="FFFFFF"/>
              </w:rPr>
            </w:pPr>
          </w:p>
          <w:p w:rsidR="005E15D8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hyperlink r:id="rId42" w:history="1">
              <w:r w:rsidR="005E15D8" w:rsidRPr="000A07E7">
                <w:rPr>
                  <w:rStyle w:val="a3"/>
                  <w:u w:val="none"/>
                  <w:shd w:val="clear" w:color="auto" w:fill="FFFFFF"/>
                </w:rPr>
                <w:t>https://videouroki.net/razrabotki/analiz-deyatelnosti-uchitelya-fizicheskoy-kultury.html</w:t>
              </w:r>
            </w:hyperlink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proofErr w:type="spellStart"/>
            <w:r w:rsidRPr="000A07E7">
              <w:rPr>
                <w:color w:val="000000"/>
                <w:shd w:val="clear" w:color="auto" w:fill="FFFFFF"/>
              </w:rPr>
              <w:t>видеоуроки</w:t>
            </w:r>
            <w:proofErr w:type="spellEnd"/>
            <w:r w:rsidRPr="000A07E7">
              <w:rPr>
                <w:color w:val="000000"/>
                <w:shd w:val="clear" w:color="auto" w:fill="FFFFFF"/>
              </w:rPr>
              <w:t xml:space="preserve"> для учителей</w:t>
            </w:r>
          </w:p>
          <w:p w:rsidR="005E15D8" w:rsidRPr="000A07E7" w:rsidRDefault="005E15D8" w:rsidP="000A07E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5E15D8" w:rsidRPr="000A07E7" w:rsidRDefault="000A07E7" w:rsidP="000A07E7">
            <w:pPr>
              <w:pStyle w:val="a4"/>
              <w:numPr>
                <w:ilvl w:val="0"/>
                <w:numId w:val="8"/>
              </w:numPr>
              <w:spacing w:before="0" w:beforeAutospacing="0" w:after="136" w:afterAutospacing="0"/>
              <w:ind w:left="33" w:firstLine="284"/>
              <w:rPr>
                <w:color w:val="000000"/>
              </w:rPr>
            </w:pPr>
            <w:hyperlink r:id="rId43" w:history="1">
              <w:r w:rsidR="005E15D8" w:rsidRPr="000A07E7">
                <w:rPr>
                  <w:rStyle w:val="a3"/>
                  <w:u w:val="none"/>
                </w:rPr>
                <w:t>http://www.e-osnova.ru/journal/16</w:t>
              </w:r>
            </w:hyperlink>
          </w:p>
          <w:p w:rsidR="005E15D8" w:rsidRPr="000A07E7" w:rsidRDefault="005E15D8" w:rsidP="000A07E7">
            <w:pPr>
              <w:pStyle w:val="a4"/>
              <w:shd w:val="clear" w:color="auto" w:fill="FFFFFF"/>
              <w:spacing w:before="0" w:beforeAutospacing="0" w:after="136" w:afterAutospacing="0"/>
              <w:ind w:left="33" w:firstLine="284"/>
              <w:rPr>
                <w:color w:val="000000"/>
              </w:rPr>
            </w:pPr>
            <w:r w:rsidRPr="000A07E7">
              <w:rPr>
                <w:color w:val="000000"/>
              </w:rPr>
              <w:t>Физическая культура. Все для учителя</w:t>
            </w:r>
          </w:p>
          <w:p w:rsidR="005E15D8" w:rsidRPr="000A07E7" w:rsidRDefault="005E15D8" w:rsidP="005E15D8">
            <w:pPr>
              <w:pStyle w:val="a4"/>
              <w:shd w:val="clear" w:color="auto" w:fill="FFFFFF"/>
              <w:spacing w:before="0" w:beforeAutospacing="0" w:after="136" w:afterAutospacing="0"/>
              <w:rPr>
                <w:lang w:eastAsia="en-US"/>
              </w:rPr>
            </w:pPr>
          </w:p>
        </w:tc>
      </w:tr>
    </w:tbl>
    <w:p w:rsidR="00582D8B" w:rsidRDefault="00582D8B">
      <w:bookmarkStart w:id="0" w:name="_GoBack"/>
      <w:bookmarkEnd w:id="0"/>
    </w:p>
    <w:sectPr w:rsidR="00582D8B" w:rsidSect="00A16A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536F9"/>
    <w:multiLevelType w:val="hybridMultilevel"/>
    <w:tmpl w:val="26C49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87F90"/>
    <w:multiLevelType w:val="hybridMultilevel"/>
    <w:tmpl w:val="26C49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66934"/>
    <w:multiLevelType w:val="hybridMultilevel"/>
    <w:tmpl w:val="39EECB6C"/>
    <w:lvl w:ilvl="0" w:tplc="40C42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5F6951"/>
    <w:multiLevelType w:val="hybridMultilevel"/>
    <w:tmpl w:val="335A8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F5F3C"/>
    <w:multiLevelType w:val="hybridMultilevel"/>
    <w:tmpl w:val="E7D2E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B2296"/>
    <w:multiLevelType w:val="multilevel"/>
    <w:tmpl w:val="1D92F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16A68"/>
    <w:rsid w:val="000A07E7"/>
    <w:rsid w:val="001953E3"/>
    <w:rsid w:val="001A2B02"/>
    <w:rsid w:val="003C407F"/>
    <w:rsid w:val="00582D8B"/>
    <w:rsid w:val="005E15D8"/>
    <w:rsid w:val="007C43D9"/>
    <w:rsid w:val="00A16A68"/>
    <w:rsid w:val="00A90EE5"/>
    <w:rsid w:val="00D01A11"/>
    <w:rsid w:val="00F748E2"/>
    <w:rsid w:val="00FA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68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1A2B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6A6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1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16A68"/>
    <w:pPr>
      <w:ind w:left="720"/>
      <w:contextualSpacing/>
    </w:pPr>
  </w:style>
  <w:style w:type="table" w:styleId="a6">
    <w:name w:val="Table Grid"/>
    <w:basedOn w:val="a1"/>
    <w:uiPriority w:val="59"/>
    <w:rsid w:val="00A16A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1A2B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7-klass/fizicheskaya-kultura-5-7-klassy-vilenskij-m-ya-turevskij-i-m/" TargetMode="External"/><Relationship Id="rId13" Type="http://schemas.openxmlformats.org/officeDocument/2006/relationships/hyperlink" Target="https://znayka.pw/uchebniki/7-klass/uroki-fizicheskoj-kultury-5-7-klassy-metodicheskie-rekomendatsii-matveev-a-p/" TargetMode="External"/><Relationship Id="rId18" Type="http://schemas.openxmlformats.org/officeDocument/2006/relationships/hyperlink" Target="https://moeobrazovanie.ru/online_test/fizkultura" TargetMode="External"/><Relationship Id="rId26" Type="http://schemas.openxmlformats.org/officeDocument/2006/relationships/hyperlink" Target="http://www.rusedu.ru/fizkultura/list_49.html" TargetMode="External"/><Relationship Id="rId39" Type="http://schemas.openxmlformats.org/officeDocument/2006/relationships/hyperlink" Target="http://learning.mioo.ru/login/index.ph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openclass.ru/sub/&#1060;&#1080;&#1079;&#1080;&#1095;&#1077;&#1089;&#1082;&#1072;&#1103;%20&#1082;&#1091;&#1083;&#1100;&#1090;&#1091;&#1088;&#1072;" TargetMode="External"/><Relationship Id="rId34" Type="http://schemas.openxmlformats.org/officeDocument/2006/relationships/hyperlink" Target="http://sportteacher.ru/structure/" TargetMode="External"/><Relationship Id="rId42" Type="http://schemas.openxmlformats.org/officeDocument/2006/relationships/hyperlink" Target="https://videouroki.net/razrabotki/analiz-deyatelnosti-uchitelya-fizicheskoy-kultury.html" TargetMode="External"/><Relationship Id="rId7" Type="http://schemas.openxmlformats.org/officeDocument/2006/relationships/hyperlink" Target="http://www.studfiles.ru/preview/5569461/" TargetMode="External"/><Relationship Id="rId12" Type="http://schemas.openxmlformats.org/officeDocument/2006/relationships/hyperlink" Target="https://znayka.pw/uchebniki/8-klass/fizicheskaya-kultura-5-8-klassy-podvizhnye-igry-fedorova-n-a/" TargetMode="External"/><Relationship Id="rId17" Type="http://schemas.openxmlformats.org/officeDocument/2006/relationships/hyperlink" Target="https://videouroki.net/tests/fizkultura/7-class/" TargetMode="External"/><Relationship Id="rId25" Type="http://schemas.openxmlformats.org/officeDocument/2006/relationships/hyperlink" Target="http://www.fizkult-ura.ru/" TargetMode="External"/><Relationship Id="rId33" Type="http://schemas.openxmlformats.org/officeDocument/2006/relationships/hyperlink" Target="http://www.school.edu.ru" TargetMode="External"/><Relationship Id="rId38" Type="http://schemas.openxmlformats.org/officeDocument/2006/relationships/hyperlink" Target="http://metodkop.blogspot.ru/2010/12/blog-post_470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fourok.ru/biblioteka/fizkultura/klass-2/uchebnik-824/type-58" TargetMode="External"/><Relationship Id="rId20" Type="http://schemas.openxmlformats.org/officeDocument/2006/relationships/hyperlink" Target="http://school-collection.edu.ru/" TargetMode="External"/><Relationship Id="rId29" Type="http://schemas.openxmlformats.org/officeDocument/2006/relationships/hyperlink" Target="http://fizkultura-na5.ru/" TargetMode="External"/><Relationship Id="rId41" Type="http://schemas.openxmlformats.org/officeDocument/2006/relationships/hyperlink" Target="http://www.irorb.ru/forum/viewtopic.php?p=160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nayka.pw/uchebniki/4-klass/fizicheskaya-kultura-1-4-klassy-podvizhnye-igry-fedorova-n-a/" TargetMode="External"/><Relationship Id="rId24" Type="http://schemas.openxmlformats.org/officeDocument/2006/relationships/hyperlink" Target="http://spo.1september.ru/urok" TargetMode="External"/><Relationship Id="rId32" Type="http://schemas.openxmlformats.org/officeDocument/2006/relationships/hyperlink" Target="https://intolimp.org/publication/fizkultura/" TargetMode="External"/><Relationship Id="rId37" Type="http://schemas.openxmlformats.org/officeDocument/2006/relationships/hyperlink" Target="http://sport-lessons.com/teamgames/volleyball/" TargetMode="External"/><Relationship Id="rId40" Type="http://schemas.openxmlformats.org/officeDocument/2006/relationships/hyperlink" Target="http://www.moumarx.ru/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onlinetestpad.com/ru/tests/physical-culture" TargetMode="External"/><Relationship Id="rId23" Type="http://schemas.openxmlformats.org/officeDocument/2006/relationships/hyperlink" Target="http://metodsovet.su/dir/fiz_kultura/9" TargetMode="External"/><Relationship Id="rId28" Type="http://schemas.openxmlformats.org/officeDocument/2006/relationships/hyperlink" Target="http://easyen.ru/load/scenarii_prazdnikov/sportivnye_prazdniki/287" TargetMode="External"/><Relationship Id="rId36" Type="http://schemas.openxmlformats.org/officeDocument/2006/relationships/hyperlink" Target="http://sport-lessons.com/teamgames/football/" TargetMode="External"/><Relationship Id="rId10" Type="http://schemas.openxmlformats.org/officeDocument/2006/relationships/hyperlink" Target="https://znayka.pw/uchebniki/8-klass/fizicheskaya-kultura-8-9-klassy-lyah-v-i-zdanevich-a-a/" TargetMode="External"/><Relationship Id="rId19" Type="http://schemas.openxmlformats.org/officeDocument/2006/relationships/hyperlink" Target="https://fiz-ra-ura.jimdofree.com/&#1091;&#1095;&#1077;&#1085;&#1080;&#1082;&#1072;&#1084;/&#1090;&#1077;&#1089;&#1090;&#1099;-&#1087;&#1086;-&#1090;&#1077;&#1086;&#1088;&#1080;&#1080;-&#1092;&#1080;&#1079;&#1080;&#1095;&#1077;&#1089;&#1082;&#1086;&#1081;-&#1082;&#1091;&#1083;&#1100;&#1090;&#1091;&#1088;&#1099;/" TargetMode="External"/><Relationship Id="rId31" Type="http://schemas.openxmlformats.org/officeDocument/2006/relationships/hyperlink" Target="http://pculture.ru/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znayka.pw/uchebniki/11-klass/fizicheskaya-kultura-10-11-klassy-lyah-v-i-zdanevich-a-a/" TargetMode="External"/><Relationship Id="rId14" Type="http://schemas.openxmlformats.org/officeDocument/2006/relationships/hyperlink" Target="https://catalog.prosv.ru/attachment/ff889038-abc7-11e5-9cdd-0050569c7d18.pdf" TargetMode="External"/><Relationship Id="rId22" Type="http://schemas.openxmlformats.org/officeDocument/2006/relationships/hyperlink" Target="http://www.it-n.ru/communities.aspx?cat_no=22924&amp;tmpl=com" TargetMode="External"/><Relationship Id="rId27" Type="http://schemas.openxmlformats.org/officeDocument/2006/relationships/hyperlink" Target="http://www.bibliofond.ru/download_list.aspx?id=14632" TargetMode="External"/><Relationship Id="rId30" Type="http://schemas.openxmlformats.org/officeDocument/2006/relationships/hyperlink" Target="http://collection.edu.ru/" TargetMode="External"/><Relationship Id="rId35" Type="http://schemas.openxmlformats.org/officeDocument/2006/relationships/hyperlink" Target="http://&#1090;&#1086;&#1087;&#1088;&#1086;&#1075;.&#1088;&#1092;/video/video_obuchenie/378-gimnastika-dlya-detey-6-7-let-obuchayuschee-video.html" TargetMode="External"/><Relationship Id="rId43" Type="http://schemas.openxmlformats.org/officeDocument/2006/relationships/hyperlink" Target="http://www.e-osnova.ru/journal/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1F668-A9C0-43C6-BC73-9E0C535D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6</cp:revision>
  <dcterms:created xsi:type="dcterms:W3CDTF">2020-05-07T06:15:00Z</dcterms:created>
  <dcterms:modified xsi:type="dcterms:W3CDTF">2020-06-03T15:32:00Z</dcterms:modified>
</cp:coreProperties>
</file>