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975" w:rsidRPr="00F737EC" w:rsidRDefault="00526975" w:rsidP="00526975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r w:rsidRPr="00F737EC">
        <w:rPr>
          <w:rFonts w:ascii="Times New Roman" w:hAnsi="Times New Roman" w:cs="Times New Roman"/>
          <w:sz w:val="32"/>
          <w:szCs w:val="32"/>
        </w:rPr>
        <w:t>Название предмета Технология 1-4 класс</w:t>
      </w:r>
    </w:p>
    <w:tbl>
      <w:tblPr>
        <w:tblStyle w:val="a6"/>
        <w:tblW w:w="14992" w:type="dxa"/>
        <w:tblLayout w:type="fixed"/>
        <w:tblLook w:val="04A0" w:firstRow="1" w:lastRow="0" w:firstColumn="1" w:lastColumn="0" w:noHBand="0" w:noVBand="1"/>
      </w:tblPr>
      <w:tblGrid>
        <w:gridCol w:w="3085"/>
        <w:gridCol w:w="4253"/>
        <w:gridCol w:w="4677"/>
        <w:gridCol w:w="2977"/>
      </w:tblGrid>
      <w:tr w:rsidR="00526975" w:rsidTr="00F737EC">
        <w:tc>
          <w:tcPr>
            <w:tcW w:w="30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bookmarkEnd w:id="0"/>
          <w:p w:rsidR="00526975" w:rsidRDefault="0052697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Электронные учебники, УМК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6975" w:rsidRDefault="0052697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Электронные учебные пособия</w:t>
            </w:r>
          </w:p>
        </w:tc>
        <w:tc>
          <w:tcPr>
            <w:tcW w:w="4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6975" w:rsidRDefault="0052697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Электронные издания контроля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6975" w:rsidRDefault="0052697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Он-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инструменты для преподавания и обучения</w:t>
            </w:r>
          </w:p>
        </w:tc>
      </w:tr>
      <w:tr w:rsidR="00526975" w:rsidTr="00F737EC">
        <w:tc>
          <w:tcPr>
            <w:tcW w:w="30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6975" w:rsidRPr="00F737EC" w:rsidRDefault="00F737EC" w:rsidP="00F737EC">
            <w:pPr>
              <w:pStyle w:val="a5"/>
              <w:numPr>
                <w:ilvl w:val="0"/>
                <w:numId w:val="4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6" w:history="1">
              <w:r w:rsidR="00B422E8" w:rsidRPr="00F737EC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https://znayka.pw/uchebniki/1-klass/tehnologiya-1-klass-luttseva-zueva/</w:t>
              </w:r>
            </w:hyperlink>
          </w:p>
          <w:p w:rsidR="00B422E8" w:rsidRPr="00F737EC" w:rsidRDefault="00B422E8" w:rsidP="00F737EC">
            <w:pPr>
              <w:ind w:firstLine="360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F737EC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Учебник</w:t>
            </w:r>
            <w:r w:rsidRPr="00F737E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F737EC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1</w:t>
            </w:r>
            <w:r w:rsidRPr="00F737E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F737EC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класс</w:t>
            </w:r>
            <w:r w:rsidRPr="00F737E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F737EC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Технология</w:t>
            </w:r>
            <w:r w:rsidRPr="00F737E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 w:rsidRPr="00F737E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Лутцева</w:t>
            </w:r>
            <w:proofErr w:type="spellEnd"/>
            <w:r w:rsidRPr="00F737E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Е.А., Зуева Т.П.</w:t>
            </w:r>
          </w:p>
          <w:p w:rsidR="00B422E8" w:rsidRPr="00F737EC" w:rsidRDefault="00F737EC" w:rsidP="00F737EC">
            <w:pPr>
              <w:pStyle w:val="a5"/>
              <w:numPr>
                <w:ilvl w:val="0"/>
                <w:numId w:val="4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7" w:history="1">
              <w:r w:rsidR="00B422E8" w:rsidRPr="00F737EC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https://znayka.pw/uchebniki/2-klass/tehnologiya-2-klass-luttseva-e-a-zueva-t-p-shkola-rossii/</w:t>
              </w:r>
            </w:hyperlink>
          </w:p>
          <w:p w:rsidR="00B422E8" w:rsidRPr="00F737EC" w:rsidRDefault="00B422E8" w:rsidP="00F737EC">
            <w:pPr>
              <w:ind w:firstLine="360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F737EC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Учебник</w:t>
            </w:r>
            <w:r w:rsidRPr="00F737E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F737EC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2</w:t>
            </w:r>
            <w:r w:rsidRPr="00F737E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F737EC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класс</w:t>
            </w:r>
            <w:r w:rsidRPr="00F737E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F737EC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Технология</w:t>
            </w:r>
            <w:r w:rsidRPr="00F737E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 w:rsidRPr="00F737E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Лутцева</w:t>
            </w:r>
            <w:proofErr w:type="spellEnd"/>
            <w:r w:rsidRPr="00F737E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Е.А., Зуева Т.П.</w:t>
            </w:r>
          </w:p>
          <w:p w:rsidR="00B422E8" w:rsidRPr="00F737EC" w:rsidRDefault="00F737EC" w:rsidP="00F737EC">
            <w:pPr>
              <w:pStyle w:val="a5"/>
              <w:numPr>
                <w:ilvl w:val="0"/>
                <w:numId w:val="4"/>
              </w:numPr>
              <w:ind w:left="0" w:firstLine="360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hyperlink r:id="rId8" w:history="1">
              <w:r w:rsidR="00B422E8" w:rsidRPr="00F737EC">
                <w:rPr>
                  <w:rStyle w:val="a3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https://znayka.pw/uchebniki/3-klass/tehnologiya-3-klass-luttseva-zueva-shkola-rossii/</w:t>
              </w:r>
            </w:hyperlink>
          </w:p>
          <w:p w:rsidR="00B422E8" w:rsidRPr="00F737EC" w:rsidRDefault="00B422E8" w:rsidP="00F737EC">
            <w:pPr>
              <w:ind w:firstLine="360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F737EC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Учебник</w:t>
            </w:r>
            <w:r w:rsidR="00DD1C2D" w:rsidRPr="00F737EC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F737EC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3</w:t>
            </w:r>
            <w:r w:rsidRPr="00F737E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F737EC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класс</w:t>
            </w:r>
            <w:r w:rsidRPr="00F737E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F737EC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Технология</w:t>
            </w:r>
            <w:r w:rsidRPr="00F737E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 w:rsidRPr="00F737E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Лутцева</w:t>
            </w:r>
            <w:proofErr w:type="spellEnd"/>
            <w:r w:rsidRPr="00F737E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Е.А., Зуева Т.П.</w:t>
            </w:r>
          </w:p>
          <w:p w:rsidR="00B422E8" w:rsidRPr="00F737EC" w:rsidRDefault="00F737EC" w:rsidP="00F737EC">
            <w:pPr>
              <w:pStyle w:val="a5"/>
              <w:numPr>
                <w:ilvl w:val="0"/>
                <w:numId w:val="4"/>
              </w:numPr>
              <w:ind w:left="0" w:firstLine="360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hyperlink r:id="rId9" w:history="1">
              <w:r w:rsidR="00B422E8" w:rsidRPr="00F737EC">
                <w:rPr>
                  <w:rStyle w:val="a3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https://znayka.pw/uchebniki/4-klass/uchebnik-po-tehnologii-4-klass-luttseva-e-a-zueva-t-p/</w:t>
              </w:r>
            </w:hyperlink>
          </w:p>
          <w:p w:rsidR="00B422E8" w:rsidRPr="00F737EC" w:rsidRDefault="00B422E8" w:rsidP="00F737EC">
            <w:pPr>
              <w:ind w:firstLine="360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F737EC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Учебник</w:t>
            </w:r>
            <w:r w:rsidRPr="00F737E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F737EC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4</w:t>
            </w:r>
            <w:r w:rsidRPr="00F737E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F737EC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класс</w:t>
            </w:r>
            <w:r w:rsidRPr="00F737E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F737EC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Технология</w:t>
            </w:r>
            <w:r w:rsidRPr="00F737E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 w:rsidRPr="00F737E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Лутцева</w:t>
            </w:r>
            <w:proofErr w:type="spellEnd"/>
            <w:r w:rsidRPr="00F737E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Е.А., Зуева Т.П.</w:t>
            </w:r>
          </w:p>
          <w:p w:rsidR="00B422E8" w:rsidRPr="00F737EC" w:rsidRDefault="00B422E8" w:rsidP="00F737EC">
            <w:pPr>
              <w:ind w:firstLine="360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B422E8" w:rsidRPr="00F737EC" w:rsidRDefault="00B422E8" w:rsidP="00F737EC">
            <w:pPr>
              <w:ind w:firstLine="360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B422E8" w:rsidRPr="00F737EC" w:rsidRDefault="00B422E8" w:rsidP="00F737EC">
            <w:pPr>
              <w:ind w:firstLine="36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26975" w:rsidRPr="00771AD7" w:rsidRDefault="00526975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26975" w:rsidRPr="00771AD7" w:rsidRDefault="0052697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6975" w:rsidRPr="00F737EC" w:rsidRDefault="00F737EC" w:rsidP="00F737EC">
            <w:pPr>
              <w:pStyle w:val="a5"/>
              <w:numPr>
                <w:ilvl w:val="0"/>
                <w:numId w:val="2"/>
              </w:numPr>
              <w:ind w:left="34" w:firstLine="32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10" w:history="1">
              <w:r w:rsidR="00B422E8" w:rsidRPr="00F737EC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https://znayka.pw/rabochie-tetradi/1-klass-ke/tehnologiya-1-klass-rabochaya-tetrad-vkladka-luttseva-e-a-zueva-t-p-shkola-rossii/</w:t>
              </w:r>
            </w:hyperlink>
          </w:p>
          <w:p w:rsidR="00B422E8" w:rsidRPr="00F737EC" w:rsidRDefault="00B422E8" w:rsidP="00F737EC">
            <w:pPr>
              <w:ind w:left="34" w:firstLine="326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F737EC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Рабо</w:t>
            </w:r>
            <w:r w:rsidR="00DD1C2D" w:rsidRPr="00F737EC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чая</w:t>
            </w:r>
            <w:r w:rsidRPr="00F737E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F737EC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тетрад</w:t>
            </w:r>
            <w:r w:rsidR="00DD1C2D" w:rsidRPr="00F737EC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ь</w:t>
            </w:r>
            <w:r w:rsidRPr="00F737E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F737EC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1</w:t>
            </w:r>
            <w:r w:rsidRPr="00F737E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F737EC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класс</w:t>
            </w:r>
            <w:r w:rsidRPr="00F737E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F737EC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Технология</w:t>
            </w:r>
            <w:r w:rsidRPr="00F737E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  <w:p w:rsidR="00771AD7" w:rsidRPr="00F737EC" w:rsidRDefault="00771AD7" w:rsidP="00F737EC">
            <w:pPr>
              <w:ind w:left="34" w:firstLine="326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B422E8" w:rsidRPr="00F737EC" w:rsidRDefault="00F737EC" w:rsidP="00F737EC">
            <w:pPr>
              <w:pStyle w:val="a5"/>
              <w:numPr>
                <w:ilvl w:val="0"/>
                <w:numId w:val="2"/>
              </w:numPr>
              <w:ind w:left="34" w:firstLine="32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11" w:history="1">
              <w:r w:rsidR="00B422E8" w:rsidRPr="00F737EC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https://znayka.pw/rabochie-tetradi/2-klass-rt/tehnologiya-2-klass-rabochaya-tetrad-luttseva-zueva/</w:t>
              </w:r>
            </w:hyperlink>
          </w:p>
          <w:p w:rsidR="00301B4D" w:rsidRPr="00F737EC" w:rsidRDefault="00301B4D" w:rsidP="00F737EC">
            <w:pPr>
              <w:ind w:left="34" w:firstLine="326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F737EC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Рабоч</w:t>
            </w:r>
            <w:r w:rsidR="00DD1C2D" w:rsidRPr="00F737EC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ая</w:t>
            </w:r>
            <w:r w:rsidRPr="00F737E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F737EC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тетрад</w:t>
            </w:r>
            <w:r w:rsidR="00DD1C2D" w:rsidRPr="00F737EC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ь</w:t>
            </w:r>
            <w:r w:rsidRPr="00F737E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F737EC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2</w:t>
            </w:r>
            <w:r w:rsidRPr="00F737E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F737EC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класс</w:t>
            </w:r>
            <w:r w:rsidRPr="00F737E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F737EC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Технология</w:t>
            </w:r>
            <w:r w:rsidRPr="00F737E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  <w:p w:rsidR="00771AD7" w:rsidRPr="00F737EC" w:rsidRDefault="00771AD7" w:rsidP="00F737EC">
            <w:pPr>
              <w:ind w:left="34" w:firstLine="326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301B4D" w:rsidRPr="00F737EC" w:rsidRDefault="00F737EC" w:rsidP="00F737EC">
            <w:pPr>
              <w:pStyle w:val="a5"/>
              <w:numPr>
                <w:ilvl w:val="0"/>
                <w:numId w:val="2"/>
              </w:numPr>
              <w:ind w:left="34" w:firstLine="326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hyperlink r:id="rId12" w:history="1">
              <w:r w:rsidR="00DD1C2D" w:rsidRPr="00F737EC">
                <w:rPr>
                  <w:rStyle w:val="a3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https://znayka.pw/rabochie-tetradi/3-klass-rt/rabochaya-tetrad-po-tehnologii-3-klass-luttseva-zueva/</w:t>
              </w:r>
            </w:hyperlink>
          </w:p>
          <w:p w:rsidR="00DD1C2D" w:rsidRPr="00F737EC" w:rsidRDefault="00DD1C2D" w:rsidP="00F737EC">
            <w:pPr>
              <w:ind w:left="34" w:firstLine="326"/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F737EC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Рабочая</w:t>
            </w:r>
            <w:r w:rsidRPr="00F737E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F737EC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тетрадь</w:t>
            </w:r>
            <w:r w:rsidRPr="00F737E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3 </w:t>
            </w:r>
            <w:r w:rsidRPr="00F737EC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класс</w:t>
            </w:r>
            <w:r w:rsidRPr="00F737E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F737EC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Технология</w:t>
            </w:r>
          </w:p>
          <w:p w:rsidR="00771AD7" w:rsidRPr="00F737EC" w:rsidRDefault="00771AD7" w:rsidP="00F737EC">
            <w:pPr>
              <w:ind w:left="34" w:firstLine="326"/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</w:pPr>
          </w:p>
          <w:p w:rsidR="00B422E8" w:rsidRPr="00F737EC" w:rsidRDefault="00F737EC" w:rsidP="00F737EC">
            <w:pPr>
              <w:pStyle w:val="a5"/>
              <w:numPr>
                <w:ilvl w:val="0"/>
                <w:numId w:val="2"/>
              </w:numPr>
              <w:ind w:left="34" w:firstLine="326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hyperlink r:id="rId13" w:history="1">
              <w:r w:rsidR="00DD1C2D" w:rsidRPr="00F737EC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https://znayka.pw/rabochie-tetradi/4-klass-rt/tehnologiya-4-klass-rabochaya-tetrad-luttseva-zueva-shkola-rossii/</w:t>
              </w:r>
            </w:hyperlink>
          </w:p>
          <w:p w:rsidR="00DD1C2D" w:rsidRPr="00F737EC" w:rsidRDefault="00DD1C2D" w:rsidP="00F737EC">
            <w:pPr>
              <w:ind w:left="34" w:firstLine="326"/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F737EC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Рабочая</w:t>
            </w:r>
            <w:r w:rsidRPr="00F737E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F737EC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тетрадь</w:t>
            </w:r>
            <w:r w:rsidRPr="00F737E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4 </w:t>
            </w:r>
            <w:r w:rsidRPr="00F737EC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класс</w:t>
            </w:r>
            <w:r w:rsidRPr="00F737E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F737EC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Технология</w:t>
            </w:r>
          </w:p>
          <w:p w:rsidR="00DD1C2D" w:rsidRPr="00F737EC" w:rsidRDefault="00DD1C2D" w:rsidP="00F737EC">
            <w:pPr>
              <w:pStyle w:val="a5"/>
              <w:ind w:left="34" w:firstLine="326"/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</w:pPr>
          </w:p>
          <w:p w:rsidR="00DD1C2D" w:rsidRPr="00771AD7" w:rsidRDefault="00DD1C2D" w:rsidP="00F737EC">
            <w:pPr>
              <w:ind w:left="34" w:firstLine="326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DD1C2D" w:rsidRPr="00771AD7" w:rsidRDefault="00DD1C2D" w:rsidP="00B422E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6975" w:rsidRPr="00F737EC" w:rsidRDefault="00F737EC" w:rsidP="00F737EC">
            <w:pPr>
              <w:pStyle w:val="a5"/>
              <w:numPr>
                <w:ilvl w:val="0"/>
                <w:numId w:val="9"/>
              </w:numPr>
              <w:ind w:left="0" w:firstLine="317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14" w:history="1">
              <w:r w:rsidR="00207689" w:rsidRPr="00F737EC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https://testedu.ru/test/texnologiya/1-klass/materialyi-instrumentyi.html</w:t>
              </w:r>
            </w:hyperlink>
          </w:p>
          <w:p w:rsidR="00207689" w:rsidRPr="00771AD7" w:rsidRDefault="00F737EC" w:rsidP="00F737EC">
            <w:pPr>
              <w:pStyle w:val="a5"/>
              <w:ind w:left="0" w:firstLine="31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="00207689" w:rsidRPr="00F737EC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Тест: Материалы, инструменты</w:t>
              </w:r>
            </w:hyperlink>
            <w:r w:rsidR="00207689" w:rsidRPr="00F737EC">
              <w:rPr>
                <w:rFonts w:ascii="Times New Roman" w:hAnsi="Times New Roman" w:cs="Times New Roman"/>
                <w:sz w:val="24"/>
                <w:szCs w:val="24"/>
              </w:rPr>
              <w:t>, 1 класс</w:t>
            </w:r>
          </w:p>
          <w:p w:rsidR="00207689" w:rsidRPr="00F737EC" w:rsidRDefault="00F737EC" w:rsidP="00F737EC">
            <w:pPr>
              <w:pStyle w:val="a5"/>
              <w:numPr>
                <w:ilvl w:val="0"/>
                <w:numId w:val="9"/>
              </w:numPr>
              <w:ind w:left="0" w:firstLine="317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16" w:history="1">
              <w:r w:rsidR="00207689" w:rsidRPr="00F737EC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https://testedu.ru/test/texnologiya/3-klass/rukodelie.html</w:t>
              </w:r>
            </w:hyperlink>
          </w:p>
          <w:p w:rsidR="00771AD7" w:rsidRPr="00771AD7" w:rsidRDefault="00207689" w:rsidP="00F737EC">
            <w:pPr>
              <w:pStyle w:val="a5"/>
              <w:ind w:left="0" w:firstLine="31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737E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Проверка знаний по программе "Основы изготовления изделий декоративно - прикладного искусства"</w:t>
            </w:r>
            <w:r w:rsidR="00771AD7" w:rsidRPr="00F737E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3 класс</w:t>
            </w:r>
          </w:p>
          <w:p w:rsidR="00771AD7" w:rsidRPr="00F737EC" w:rsidRDefault="00F737EC" w:rsidP="00F737EC">
            <w:pPr>
              <w:pStyle w:val="a5"/>
              <w:numPr>
                <w:ilvl w:val="0"/>
                <w:numId w:val="9"/>
              </w:numPr>
              <w:ind w:left="0" w:firstLine="31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hyperlink r:id="rId17" w:history="1">
              <w:r w:rsidR="00771AD7" w:rsidRPr="00F737EC">
                <w:rPr>
                  <w:rStyle w:val="a3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https://testedu.ru/test/texnologiya/3-klass/rabota-s-prirodnyimi-materialami.html</w:t>
              </w:r>
            </w:hyperlink>
            <w:r w:rsidR="00771AD7" w:rsidRPr="00F737E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Тест для проверки теоретических знаний по теме "Работа с природными материалами", 3 класс</w:t>
            </w:r>
          </w:p>
          <w:p w:rsidR="00771AD7" w:rsidRPr="00F737EC" w:rsidRDefault="00F737EC" w:rsidP="00F737EC">
            <w:pPr>
              <w:pStyle w:val="a5"/>
              <w:numPr>
                <w:ilvl w:val="0"/>
                <w:numId w:val="9"/>
              </w:numPr>
              <w:ind w:left="0" w:firstLine="317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18" w:history="1">
              <w:r w:rsidR="00771AD7" w:rsidRPr="00F737EC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https://testedu.ru/test/texnologiya/3-klass/terminyi-i-ponyatiya-na-uroke-texnologii.html</w:t>
              </w:r>
            </w:hyperlink>
          </w:p>
          <w:p w:rsidR="00771AD7" w:rsidRPr="00771AD7" w:rsidRDefault="00771AD7" w:rsidP="00F737EC">
            <w:pPr>
              <w:ind w:firstLine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F737EC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hyperlink r:id="rId19" w:history="1">
              <w:r w:rsidRPr="00F737EC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Тест: Термины и понятия на    уроке технологии</w:t>
              </w:r>
            </w:hyperlink>
            <w:r w:rsidRPr="00F737EC">
              <w:rPr>
                <w:rFonts w:ascii="Times New Roman" w:hAnsi="Times New Roman" w:cs="Times New Roman"/>
                <w:sz w:val="24"/>
                <w:szCs w:val="24"/>
              </w:rPr>
              <w:t>, 3 класс</w:t>
            </w:r>
          </w:p>
          <w:p w:rsidR="00771AD7" w:rsidRPr="00F737EC" w:rsidRDefault="00F737EC" w:rsidP="00F737EC">
            <w:pPr>
              <w:pStyle w:val="a5"/>
              <w:numPr>
                <w:ilvl w:val="0"/>
                <w:numId w:val="9"/>
              </w:numPr>
              <w:ind w:left="0" w:firstLine="31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hyperlink r:id="rId20" w:history="1">
              <w:r w:rsidR="00771AD7" w:rsidRPr="00F737EC">
                <w:rPr>
                  <w:rStyle w:val="a3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https://testedu.ru/test/texnologiya/3-klass/vxodnoj-test-po-texnologii-3-klass.html</w:t>
              </w:r>
            </w:hyperlink>
          </w:p>
          <w:p w:rsidR="00771AD7" w:rsidRPr="00F737EC" w:rsidRDefault="00771AD7" w:rsidP="00F737EC">
            <w:pPr>
              <w:pStyle w:val="a5"/>
              <w:ind w:left="0" w:firstLine="31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737E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Входной тест по технологии 3 класс</w:t>
            </w:r>
          </w:p>
          <w:p w:rsidR="00771AD7" w:rsidRPr="00F737EC" w:rsidRDefault="00F737EC" w:rsidP="00F737EC">
            <w:pPr>
              <w:pStyle w:val="a5"/>
              <w:numPr>
                <w:ilvl w:val="0"/>
                <w:numId w:val="9"/>
              </w:numPr>
              <w:ind w:left="0" w:firstLine="317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21" w:history="1">
              <w:r w:rsidR="00771AD7" w:rsidRPr="00F737EC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https://testedu.ru/test/texnologiya/4-klass/osnovnyie-ponyatiya-geometrii.html</w:t>
              </w:r>
            </w:hyperlink>
          </w:p>
          <w:p w:rsidR="00771AD7" w:rsidRPr="00771AD7" w:rsidRDefault="00F737EC" w:rsidP="00F737EC">
            <w:pPr>
              <w:pStyle w:val="a5"/>
              <w:ind w:left="0" w:firstLine="317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22" w:history="1">
              <w:r w:rsidR="00771AD7" w:rsidRPr="00F737EC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eastAsia="en-US"/>
                </w:rPr>
                <w:t>Тест: Основные понятия геометрии</w:t>
              </w:r>
            </w:hyperlink>
          </w:p>
          <w:p w:rsidR="00771AD7" w:rsidRPr="00F737EC" w:rsidRDefault="00F737EC" w:rsidP="00F737EC">
            <w:pPr>
              <w:pStyle w:val="a5"/>
              <w:numPr>
                <w:ilvl w:val="0"/>
                <w:numId w:val="9"/>
              </w:numPr>
              <w:ind w:left="0" w:firstLine="31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3" w:history="1">
              <w:r w:rsidR="00771AD7" w:rsidRPr="00F737EC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https://testedu.ru/test/texnologiya/4-klass/obrabotka-drevesinyi.html</w:t>
              </w:r>
            </w:hyperlink>
          </w:p>
          <w:p w:rsidR="00771AD7" w:rsidRPr="00771AD7" w:rsidRDefault="00F737EC" w:rsidP="00F737EC">
            <w:pPr>
              <w:pStyle w:val="a5"/>
              <w:ind w:left="0" w:firstLine="31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4" w:history="1">
              <w:r w:rsidR="00771AD7" w:rsidRPr="00F737EC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Тест: Обработка древесины</w:t>
              </w:r>
            </w:hyperlink>
          </w:p>
          <w:p w:rsidR="00771AD7" w:rsidRPr="00F737EC" w:rsidRDefault="00F737EC" w:rsidP="00F737EC">
            <w:pPr>
              <w:pStyle w:val="a5"/>
              <w:numPr>
                <w:ilvl w:val="0"/>
                <w:numId w:val="9"/>
              </w:numPr>
              <w:ind w:left="0" w:firstLine="317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25" w:history="1">
              <w:r w:rsidR="00771AD7" w:rsidRPr="00F737EC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https://testedu.ru/test/texnologiya/4-klass/koe-chto-o-kordovoj-modeli-samolyota.html</w:t>
              </w:r>
            </w:hyperlink>
          </w:p>
          <w:p w:rsidR="00771AD7" w:rsidRPr="00771AD7" w:rsidRDefault="00F737EC" w:rsidP="00F737EC">
            <w:pPr>
              <w:pStyle w:val="a5"/>
              <w:ind w:left="0" w:firstLine="31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6" w:history="1">
              <w:r w:rsidR="00771AD7" w:rsidRPr="00F737EC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Тест: Кое-что о кордовой модели самолёта</w:t>
              </w:r>
            </w:hyperlink>
          </w:p>
          <w:p w:rsidR="00771AD7" w:rsidRPr="00F737EC" w:rsidRDefault="00F737EC" w:rsidP="00F737EC">
            <w:pPr>
              <w:pStyle w:val="a5"/>
              <w:numPr>
                <w:ilvl w:val="0"/>
                <w:numId w:val="9"/>
              </w:numPr>
              <w:ind w:left="0" w:firstLine="317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27" w:history="1">
              <w:r w:rsidR="00771AD7" w:rsidRPr="00F737EC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https://testedu.ru/test/texnologiya/4-klass/materialyi-instrumentyi-prisposobleniya.html</w:t>
              </w:r>
            </w:hyperlink>
          </w:p>
          <w:p w:rsidR="00771AD7" w:rsidRPr="00F737EC" w:rsidRDefault="00F737EC" w:rsidP="00F737EC">
            <w:pPr>
              <w:pStyle w:val="a5"/>
              <w:ind w:left="34" w:firstLine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28" w:history="1">
              <w:r w:rsidR="00771AD7" w:rsidRPr="00F737EC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Тест: Материалы, инструменты, приспособления</w:t>
              </w:r>
            </w:hyperlink>
          </w:p>
          <w:p w:rsidR="00526975" w:rsidRPr="00771AD7" w:rsidRDefault="0052697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26975" w:rsidRPr="00771AD7" w:rsidRDefault="0052697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6975" w:rsidRPr="00771AD7" w:rsidRDefault="00F737EC" w:rsidP="00F737EC">
            <w:pPr>
              <w:pStyle w:val="a4"/>
              <w:numPr>
                <w:ilvl w:val="0"/>
                <w:numId w:val="8"/>
              </w:numPr>
              <w:spacing w:before="0" w:beforeAutospacing="0" w:after="0" w:afterAutospacing="0" w:line="270" w:lineRule="atLeast"/>
              <w:ind w:left="33" w:firstLine="327"/>
              <w:rPr>
                <w:lang w:eastAsia="en-US"/>
              </w:rPr>
            </w:pPr>
            <w:hyperlink r:id="rId29" w:history="1">
              <w:r w:rsidR="00526975" w:rsidRPr="00771AD7">
                <w:rPr>
                  <w:rStyle w:val="a3"/>
                  <w:rFonts w:eastAsiaTheme="majorEastAsia"/>
                  <w:lang w:eastAsia="en-US"/>
                </w:rPr>
                <w:t>http://school-collection.edu.ru/</w:t>
              </w:r>
            </w:hyperlink>
            <w:r w:rsidR="00526975" w:rsidRPr="00771AD7">
              <w:rPr>
                <w:lang w:eastAsia="en-US"/>
              </w:rPr>
              <w:t xml:space="preserve"> единая коллекция ЦОР</w:t>
            </w:r>
          </w:p>
          <w:p w:rsidR="00526975" w:rsidRPr="00771AD7" w:rsidRDefault="00526975" w:rsidP="00F737EC">
            <w:pPr>
              <w:pStyle w:val="a4"/>
              <w:spacing w:before="0" w:beforeAutospacing="0" w:after="0" w:afterAutospacing="0" w:line="270" w:lineRule="atLeast"/>
              <w:ind w:left="33" w:firstLine="327"/>
              <w:rPr>
                <w:lang w:eastAsia="en-US"/>
              </w:rPr>
            </w:pPr>
          </w:p>
          <w:p w:rsidR="00DD1C2D" w:rsidRPr="00F737EC" w:rsidRDefault="00F737EC" w:rsidP="00F737EC">
            <w:pPr>
              <w:pStyle w:val="a5"/>
              <w:numPr>
                <w:ilvl w:val="0"/>
                <w:numId w:val="8"/>
              </w:numPr>
              <w:spacing w:after="240"/>
              <w:ind w:left="33" w:firstLine="327"/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</w:pPr>
            <w:hyperlink r:id="rId30" w:history="1">
              <w:r w:rsidR="00DD1C2D" w:rsidRPr="00F737EC">
                <w:rPr>
                  <w:rStyle w:val="a3"/>
                  <w:rFonts w:ascii="Times New Roman" w:eastAsia="Times New Roman" w:hAnsi="Times New Roman" w:cs="Times New Roman"/>
                  <w:spacing w:val="1"/>
                  <w:sz w:val="24"/>
                  <w:szCs w:val="24"/>
                </w:rPr>
                <w:t>http://4exam.ru/</w:t>
              </w:r>
            </w:hyperlink>
            <w:r w:rsidR="00DD1C2D" w:rsidRPr="00F737EC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Онлайн-конструктор тестов</w:t>
            </w:r>
          </w:p>
          <w:p w:rsidR="00DD1C2D" w:rsidRPr="00F737EC" w:rsidRDefault="00F737EC" w:rsidP="00F737EC">
            <w:pPr>
              <w:pStyle w:val="a5"/>
              <w:numPr>
                <w:ilvl w:val="0"/>
                <w:numId w:val="8"/>
              </w:numPr>
              <w:spacing w:after="240"/>
              <w:ind w:left="33" w:firstLine="327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hyperlink r:id="rId31" w:history="1">
              <w:r w:rsidR="00E25284" w:rsidRPr="00F737EC">
                <w:rPr>
                  <w:rStyle w:val="a3"/>
                  <w:rFonts w:ascii="Times New Roman" w:hAnsi="Times New Roman" w:cs="Times New Roman"/>
                  <w:color w:val="0066FF"/>
                  <w:sz w:val="24"/>
                  <w:szCs w:val="24"/>
                  <w:shd w:val="clear" w:color="auto" w:fill="FFFFFF"/>
                </w:rPr>
                <w:t>http://igrushka.kz/about2.php </w:t>
              </w:r>
            </w:hyperlink>
            <w:r w:rsidR="00E25284" w:rsidRPr="00F737E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1000 забавных игрушек</w:t>
            </w:r>
          </w:p>
          <w:p w:rsidR="00E25284" w:rsidRPr="00771AD7" w:rsidRDefault="00F737EC" w:rsidP="00F737EC">
            <w:pPr>
              <w:pStyle w:val="a4"/>
              <w:numPr>
                <w:ilvl w:val="0"/>
                <w:numId w:val="8"/>
              </w:numPr>
              <w:shd w:val="clear" w:color="auto" w:fill="FFFFFF"/>
              <w:spacing w:before="0" w:beforeAutospacing="0" w:after="0" w:afterAutospacing="0"/>
              <w:ind w:left="33" w:firstLine="327"/>
              <w:rPr>
                <w:color w:val="000000"/>
              </w:rPr>
            </w:pPr>
            <w:hyperlink r:id="rId32" w:history="1">
              <w:r w:rsidR="00E25284" w:rsidRPr="00771AD7">
                <w:rPr>
                  <w:rStyle w:val="a3"/>
                  <w:color w:val="0066FF"/>
                  <w:u w:val="none"/>
                </w:rPr>
                <w:t>http://wemaketoys.ucoz.ru/</w:t>
              </w:r>
            </w:hyperlink>
            <w:r w:rsidR="00E25284" w:rsidRPr="00771AD7">
              <w:rPr>
                <w:color w:val="000000"/>
              </w:rPr>
              <w:t> (поделки и игрушки своими руками)</w:t>
            </w:r>
          </w:p>
          <w:p w:rsidR="00E25284" w:rsidRPr="00F737EC" w:rsidRDefault="00F737EC" w:rsidP="00F737EC">
            <w:pPr>
              <w:pStyle w:val="a5"/>
              <w:numPr>
                <w:ilvl w:val="0"/>
                <w:numId w:val="8"/>
              </w:numPr>
              <w:spacing w:after="240"/>
              <w:ind w:left="33" w:firstLine="327"/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</w:pPr>
            <w:hyperlink r:id="rId33" w:history="1">
              <w:r w:rsidR="00207689" w:rsidRPr="00F737EC">
                <w:rPr>
                  <w:rStyle w:val="a3"/>
                  <w:rFonts w:ascii="Times New Roman" w:eastAsia="Times New Roman" w:hAnsi="Times New Roman" w:cs="Times New Roman"/>
                  <w:spacing w:val="1"/>
                  <w:sz w:val="24"/>
                  <w:szCs w:val="24"/>
                </w:rPr>
                <w:t>https://easyen.ru/load/tekhnologija/372</w:t>
              </w:r>
            </w:hyperlink>
            <w:r w:rsidR="00207689" w:rsidRPr="00F737EC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Конспекты уроков, презентации для начальной школы по предмету технология</w:t>
            </w:r>
          </w:p>
          <w:p w:rsidR="00207689" w:rsidRPr="00F737EC" w:rsidRDefault="00F737EC" w:rsidP="00F737EC">
            <w:pPr>
              <w:pStyle w:val="a5"/>
              <w:numPr>
                <w:ilvl w:val="0"/>
                <w:numId w:val="8"/>
              </w:numPr>
              <w:spacing w:after="240"/>
              <w:ind w:left="33" w:firstLine="327"/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</w:pPr>
            <w:hyperlink r:id="rId34" w:history="1">
              <w:r w:rsidR="00207689" w:rsidRPr="00F737EC">
                <w:rPr>
                  <w:rStyle w:val="a3"/>
                  <w:rFonts w:ascii="Times New Roman" w:eastAsia="Times New Roman" w:hAnsi="Times New Roman" w:cs="Times New Roman"/>
                  <w:spacing w:val="1"/>
                  <w:sz w:val="24"/>
                  <w:szCs w:val="24"/>
                </w:rPr>
                <w:t>https://mega-talant.com/biblioteka/tehnologiya</w:t>
              </w:r>
            </w:hyperlink>
            <w:r w:rsidR="00207689" w:rsidRPr="00F737EC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Методическая копилка для учителя</w:t>
            </w:r>
          </w:p>
          <w:p w:rsidR="00207689" w:rsidRPr="00F737EC" w:rsidRDefault="00F737EC" w:rsidP="00F737EC">
            <w:pPr>
              <w:pStyle w:val="a5"/>
              <w:numPr>
                <w:ilvl w:val="0"/>
                <w:numId w:val="8"/>
              </w:numPr>
              <w:spacing w:after="240"/>
              <w:ind w:left="33" w:firstLine="327"/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</w:pPr>
            <w:hyperlink r:id="rId35" w:history="1">
              <w:r w:rsidR="00207689" w:rsidRPr="00F737EC">
                <w:rPr>
                  <w:rStyle w:val="a3"/>
                  <w:rFonts w:ascii="Times New Roman" w:eastAsia="Times New Roman" w:hAnsi="Times New Roman" w:cs="Times New Roman"/>
                  <w:spacing w:val="1"/>
                  <w:sz w:val="24"/>
                  <w:szCs w:val="24"/>
                </w:rPr>
                <w:t>http://stranamasterov.ru/</w:t>
              </w:r>
            </w:hyperlink>
            <w:r w:rsidR="00207689" w:rsidRPr="00F737EC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Поделки, мастер-классы</w:t>
            </w:r>
          </w:p>
          <w:p w:rsidR="00207689" w:rsidRPr="00DD1C2D" w:rsidRDefault="00207689" w:rsidP="00F737EC">
            <w:pPr>
              <w:spacing w:after="240"/>
              <w:ind w:left="33" w:firstLine="327"/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</w:pPr>
          </w:p>
          <w:p w:rsidR="00526975" w:rsidRPr="00771AD7" w:rsidRDefault="00526975" w:rsidP="00F737EC">
            <w:pPr>
              <w:pStyle w:val="a4"/>
              <w:shd w:val="clear" w:color="auto" w:fill="F5F7E7"/>
              <w:spacing w:before="0" w:beforeAutospacing="0" w:after="0" w:afterAutospacing="0" w:line="270" w:lineRule="atLeast"/>
              <w:ind w:left="33" w:firstLine="327"/>
              <w:rPr>
                <w:color w:val="000000" w:themeColor="text1"/>
                <w:shd w:val="clear" w:color="auto" w:fill="FFFFFF"/>
                <w:lang w:eastAsia="en-US"/>
              </w:rPr>
            </w:pPr>
          </w:p>
          <w:p w:rsidR="00526975" w:rsidRPr="00771AD7" w:rsidRDefault="00526975">
            <w:pPr>
              <w:pStyle w:val="a4"/>
              <w:shd w:val="clear" w:color="auto" w:fill="F5F7E7"/>
              <w:spacing w:before="0" w:beforeAutospacing="0" w:after="0" w:afterAutospacing="0" w:line="270" w:lineRule="atLeast"/>
              <w:rPr>
                <w:lang w:eastAsia="en-US"/>
              </w:rPr>
            </w:pPr>
          </w:p>
        </w:tc>
      </w:tr>
    </w:tbl>
    <w:p w:rsidR="001378ED" w:rsidRDefault="001378ED"/>
    <w:sectPr w:rsidR="001378ED" w:rsidSect="00F737EC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F2D23"/>
    <w:multiLevelType w:val="hybridMultilevel"/>
    <w:tmpl w:val="EBEA31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1D699F"/>
    <w:multiLevelType w:val="hybridMultilevel"/>
    <w:tmpl w:val="27F2D1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4B5465"/>
    <w:multiLevelType w:val="hybridMultilevel"/>
    <w:tmpl w:val="825ED3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A0854A7"/>
    <w:multiLevelType w:val="hybridMultilevel"/>
    <w:tmpl w:val="6BAAECCC"/>
    <w:lvl w:ilvl="0" w:tplc="06286B7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E961F7E"/>
    <w:multiLevelType w:val="hybridMultilevel"/>
    <w:tmpl w:val="614278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BA34E32"/>
    <w:multiLevelType w:val="hybridMultilevel"/>
    <w:tmpl w:val="27F2D1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8400F1"/>
    <w:multiLevelType w:val="multilevel"/>
    <w:tmpl w:val="8FE4C6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6"/>
  </w:num>
  <w:num w:numId="6">
    <w:abstractNumId w:val="3"/>
  </w:num>
  <w:num w:numId="7">
    <w:abstractNumId w:val="2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26975"/>
    <w:rsid w:val="001378ED"/>
    <w:rsid w:val="00207689"/>
    <w:rsid w:val="00301B4D"/>
    <w:rsid w:val="00526975"/>
    <w:rsid w:val="00771AD7"/>
    <w:rsid w:val="00B422E8"/>
    <w:rsid w:val="00D71BC7"/>
    <w:rsid w:val="00DD1C2D"/>
    <w:rsid w:val="00E25284"/>
    <w:rsid w:val="00F73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975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2697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69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3">
    <w:name w:val="Hyperlink"/>
    <w:basedOn w:val="a0"/>
    <w:uiPriority w:val="99"/>
    <w:unhideWhenUsed/>
    <w:rsid w:val="00526975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526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526975"/>
    <w:pPr>
      <w:ind w:left="720"/>
      <w:contextualSpacing/>
    </w:pPr>
  </w:style>
  <w:style w:type="table" w:styleId="a6">
    <w:name w:val="Table Grid"/>
    <w:basedOn w:val="a1"/>
    <w:uiPriority w:val="59"/>
    <w:rsid w:val="0052697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basedOn w:val="a0"/>
    <w:uiPriority w:val="22"/>
    <w:qFormat/>
    <w:rsid w:val="0052697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69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85125">
          <w:marLeft w:val="6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14378">
          <w:marLeft w:val="611"/>
          <w:marRight w:val="0"/>
          <w:marTop w:val="1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60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2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nayka.pw/uchebniki/3-klass/tehnologiya-3-klass-luttseva-zueva-shkola-rossii/" TargetMode="External"/><Relationship Id="rId13" Type="http://schemas.openxmlformats.org/officeDocument/2006/relationships/hyperlink" Target="https://znayka.pw/rabochie-tetradi/4-klass-rt/tehnologiya-4-klass-rabochaya-tetrad-luttseva-zueva-shkola-rossii/" TargetMode="External"/><Relationship Id="rId18" Type="http://schemas.openxmlformats.org/officeDocument/2006/relationships/hyperlink" Target="https://testedu.ru/test/texnologiya/3-klass/terminyi-i-ponyatiya-na-uroke-texnologii.html" TargetMode="External"/><Relationship Id="rId26" Type="http://schemas.openxmlformats.org/officeDocument/2006/relationships/hyperlink" Target="https://testedu.ru/test/texnologiya/4-klass/koe-chto-o-kordovoj-modeli-samolyota.html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testedu.ru/test/texnologiya/4-klass/osnovnyie-ponyatiya-geometrii.html" TargetMode="External"/><Relationship Id="rId34" Type="http://schemas.openxmlformats.org/officeDocument/2006/relationships/hyperlink" Target="https://mega-talant.com/biblioteka/tehnologiya" TargetMode="External"/><Relationship Id="rId7" Type="http://schemas.openxmlformats.org/officeDocument/2006/relationships/hyperlink" Target="https://znayka.pw/uchebniki/2-klass/tehnologiya-2-klass-luttseva-e-a-zueva-t-p-shkola-rossii/" TargetMode="External"/><Relationship Id="rId12" Type="http://schemas.openxmlformats.org/officeDocument/2006/relationships/hyperlink" Target="https://znayka.pw/rabochie-tetradi/3-klass-rt/rabochaya-tetrad-po-tehnologii-3-klass-luttseva-zueva/" TargetMode="External"/><Relationship Id="rId17" Type="http://schemas.openxmlformats.org/officeDocument/2006/relationships/hyperlink" Target="https://testedu.ru/test/texnologiya/3-klass/rabota-s-prirodnyimi-materialami.html" TargetMode="External"/><Relationship Id="rId25" Type="http://schemas.openxmlformats.org/officeDocument/2006/relationships/hyperlink" Target="https://testedu.ru/test/texnologiya/4-klass/koe-chto-o-kordovoj-modeli-samolyota.html" TargetMode="External"/><Relationship Id="rId33" Type="http://schemas.openxmlformats.org/officeDocument/2006/relationships/hyperlink" Target="https://easyen.ru/load/tekhnologija/372" TargetMode="External"/><Relationship Id="rId2" Type="http://schemas.openxmlformats.org/officeDocument/2006/relationships/styles" Target="styles.xml"/><Relationship Id="rId16" Type="http://schemas.openxmlformats.org/officeDocument/2006/relationships/hyperlink" Target="https://testedu.ru/test/texnologiya/3-klass/rukodelie.html" TargetMode="External"/><Relationship Id="rId20" Type="http://schemas.openxmlformats.org/officeDocument/2006/relationships/hyperlink" Target="https://testedu.ru/test/texnologiya/3-klass/vxodnoj-test-po-texnologii-3-klass.html" TargetMode="External"/><Relationship Id="rId29" Type="http://schemas.openxmlformats.org/officeDocument/2006/relationships/hyperlink" Target="http://school-collection.edu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znayka.pw/uchebniki/1-klass/tehnologiya-1-klass-luttseva-zueva/" TargetMode="External"/><Relationship Id="rId11" Type="http://schemas.openxmlformats.org/officeDocument/2006/relationships/hyperlink" Target="https://znayka.pw/rabochie-tetradi/2-klass-rt/tehnologiya-2-klass-rabochaya-tetrad-luttseva-zueva/" TargetMode="External"/><Relationship Id="rId24" Type="http://schemas.openxmlformats.org/officeDocument/2006/relationships/hyperlink" Target="https://testedu.ru/test/texnologiya/4-klass/obrabotka-drevesinyi.html" TargetMode="External"/><Relationship Id="rId32" Type="http://schemas.openxmlformats.org/officeDocument/2006/relationships/hyperlink" Target="http://infourok.ru/go.html?href=http%3A%2F%2Fwemaketoys.ucoz.ru%2F%2520" TargetMode="Externa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testedu.ru/test/texnologiya/1-klass/materialyi-instrumentyi.html" TargetMode="External"/><Relationship Id="rId23" Type="http://schemas.openxmlformats.org/officeDocument/2006/relationships/hyperlink" Target="https://testedu.ru/test/texnologiya/4-klass/obrabotka-drevesinyi.html" TargetMode="External"/><Relationship Id="rId28" Type="http://schemas.openxmlformats.org/officeDocument/2006/relationships/hyperlink" Target="https://testedu.ru/test/texnologiya/4-klass/materialyi-instrumentyi-prisposobleniya.html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znayka.pw/rabochie-tetradi/1-klass-ke/tehnologiya-1-klass-rabochaya-tetrad-vkladka-luttseva-e-a-zueva-t-p-shkola-rossii/" TargetMode="External"/><Relationship Id="rId19" Type="http://schemas.openxmlformats.org/officeDocument/2006/relationships/hyperlink" Target="https://testedu.ru/test/texnologiya/3-klass/terminyi-i-ponyatiya-na-uroke-texnologii.html" TargetMode="External"/><Relationship Id="rId31" Type="http://schemas.openxmlformats.org/officeDocument/2006/relationships/hyperlink" Target="http://infourok.ru/go.html?href=http%3A%2F%2Figrushka.kz%2Fabout2.php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nayka.pw/uchebniki/4-klass/uchebnik-po-tehnologii-4-klass-luttseva-e-a-zueva-t-p/" TargetMode="External"/><Relationship Id="rId14" Type="http://schemas.openxmlformats.org/officeDocument/2006/relationships/hyperlink" Target="https://testedu.ru/test/texnologiya/1-klass/materialyi-instrumentyi.html" TargetMode="External"/><Relationship Id="rId22" Type="http://schemas.openxmlformats.org/officeDocument/2006/relationships/hyperlink" Target="https://testedu.ru/test/texnologiya/4-klass/osnovnyie-ponyatiya-geometrii.html" TargetMode="External"/><Relationship Id="rId27" Type="http://schemas.openxmlformats.org/officeDocument/2006/relationships/hyperlink" Target="https://testedu.ru/test/texnologiya/4-klass/materialyi-instrumentyi-prisposobleniya.html" TargetMode="External"/><Relationship Id="rId30" Type="http://schemas.openxmlformats.org/officeDocument/2006/relationships/hyperlink" Target="http://4exam.ru/" TargetMode="External"/><Relationship Id="rId35" Type="http://schemas.openxmlformats.org/officeDocument/2006/relationships/hyperlink" Target="http://stranamaster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855</Words>
  <Characters>4878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ТСОШ1</cp:lastModifiedBy>
  <cp:revision>6</cp:revision>
  <dcterms:created xsi:type="dcterms:W3CDTF">2020-05-06T08:15:00Z</dcterms:created>
  <dcterms:modified xsi:type="dcterms:W3CDTF">2020-06-03T15:10:00Z</dcterms:modified>
</cp:coreProperties>
</file>