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96" w:rsidRDefault="00E44396" w:rsidP="00E4439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Название предмета  Русский язык 3 класс</w:t>
      </w:r>
    </w:p>
    <w:tbl>
      <w:tblPr>
        <w:tblStyle w:val="a3"/>
        <w:tblW w:w="14745" w:type="dxa"/>
        <w:tblLayout w:type="fixed"/>
        <w:tblLook w:val="04A0" w:firstRow="1" w:lastRow="0" w:firstColumn="1" w:lastColumn="0" w:noHBand="0" w:noVBand="1"/>
      </w:tblPr>
      <w:tblGrid>
        <w:gridCol w:w="3328"/>
        <w:gridCol w:w="5281"/>
        <w:gridCol w:w="3259"/>
        <w:gridCol w:w="2877"/>
      </w:tblGrid>
      <w:tr w:rsidR="00E44396" w:rsidTr="00E44396"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издания</w:t>
            </w: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и обучения</w:t>
            </w:r>
          </w:p>
        </w:tc>
      </w:tr>
      <w:tr w:rsidR="00E44396" w:rsidTr="00E44396">
        <w:trPr>
          <w:trHeight w:val="8305"/>
        </w:trPr>
        <w:tc>
          <w:tcPr>
            <w:tcW w:w="33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396" w:rsidRDefault="00E44396">
            <w:pPr>
              <w:ind w:firstLine="567"/>
            </w:pPr>
          </w:p>
          <w:p w:rsidR="00E44396" w:rsidRP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6" w:history="1">
              <w:r w:rsidRPr="00E4439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https://znayka.pw/uchebniki/3-klass/russkij-yazyk-3-klass-kanakina-goretskij-chast-1/</w:t>
              </w:r>
            </w:hyperlink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Pr="00E44396" w:rsidRDefault="00174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E44396" w:rsidRPr="00E4439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https://znayka.pw/uchebniki/3-klass/russkij-yazyk-3-klass-kanakina-goretskij-chast-2/</w:t>
              </w:r>
            </w:hyperlink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«Школа Россия»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В.П., Горецкий В.Г., Русский язык 3 класс. </w:t>
            </w: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 – х частях ОАО «Издательство Просвещение»</w:t>
            </w:r>
          </w:p>
          <w:p w:rsidR="00E44396" w:rsidRDefault="00E44396">
            <w:pPr>
              <w:ind w:left="709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 </w:t>
            </w: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396" w:rsidRDefault="00E443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bookmarkStart w:id="0" w:name="_GoBack"/>
          <w:p w:rsidR="00E44396" w:rsidRPr="00E44396" w:rsidRDefault="00174F03" w:rsidP="00174F03">
            <w:pPr>
              <w:pStyle w:val="a6"/>
              <w:numPr>
                <w:ilvl w:val="0"/>
                <w:numId w:val="2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"https://znayka.pw/uchebniki/3-klass/russkij-yazyk-3-klass-proverochnye-raboty-k-uchebniku-kanakinoj-goretskogo-tihomirova/" </w:instrText>
            </w:r>
            <w:r>
              <w:fldChar w:fldCharType="separate"/>
            </w:r>
            <w:r w:rsidR="00E44396" w:rsidRPr="00E4439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https://znayka.pw/uchebniki/3-klass/russkij-yazyk-3-klass-proverochnye-raboty-k-uchebniku-kanakinoj-goretskogo-tihomirova/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E44396" w:rsidRDefault="00E44396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проверорочные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 русскому языку 3 класс</w:t>
            </w:r>
          </w:p>
          <w:p w:rsidR="00E44396" w:rsidRPr="002E0C95" w:rsidRDefault="00174F03" w:rsidP="00174F03">
            <w:pPr>
              <w:pStyle w:val="a6"/>
              <w:numPr>
                <w:ilvl w:val="0"/>
                <w:numId w:val="2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2E0C95" w:rsidRPr="002E0C9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https://znayka.pw/uchebniki/3-klass/samostoyatelnye-raboty-po-russkomu-yazyku-3-klass-1-2-chast-k-uchebniku-kanakinoj-goretskogo-movchan-l-n/</w:t>
              </w:r>
            </w:hyperlink>
          </w:p>
          <w:p w:rsidR="00E44396" w:rsidRDefault="00E44396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самостоятельные работы по русскому языку 3 класс</w:t>
            </w:r>
            <w:r w:rsidR="0004367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E0C95">
              <w:rPr>
                <w:rFonts w:ascii="Times New Roman" w:hAnsi="Times New Roman" w:cs="Times New Roman"/>
                <w:sz w:val="24"/>
                <w:szCs w:val="24"/>
              </w:rPr>
              <w:t xml:space="preserve"> в 2 частях</w:t>
            </w:r>
          </w:p>
          <w:p w:rsidR="00E44396" w:rsidRDefault="00174F03" w:rsidP="00174F03">
            <w:pPr>
              <w:pStyle w:val="a6"/>
              <w:numPr>
                <w:ilvl w:val="0"/>
                <w:numId w:val="2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https://znayka.pw/rabochie-tetradi/3-klass-rt/russkij-yazyk-3-klass-rabochaya-tetrad-kanakina-1-chast/</w:t>
              </w:r>
            </w:hyperlink>
          </w:p>
          <w:p w:rsidR="008E6F59" w:rsidRPr="008E6F59" w:rsidRDefault="00174F03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https://znayka.pw/rabochie-tetradi/3-klass-rt/russkij-yazyk-3-klass-rabochaya-tetrad-kanakina-2-chast/</w:t>
              </w:r>
            </w:hyperlink>
          </w:p>
          <w:p w:rsidR="00E44396" w:rsidRDefault="00E44396" w:rsidP="00174F03">
            <w:p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2E0C95">
              <w:rPr>
                <w:rFonts w:ascii="Times New Roman" w:hAnsi="Times New Roman" w:cs="Times New Roman"/>
                <w:sz w:val="24"/>
                <w:szCs w:val="24"/>
              </w:rPr>
              <w:t>рабочая тетрадь для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 по    русскому языку</w:t>
            </w:r>
            <w:r w:rsidR="008E6F59">
              <w:rPr>
                <w:rFonts w:ascii="Times New Roman" w:hAnsi="Times New Roman" w:cs="Times New Roman"/>
                <w:sz w:val="24"/>
                <w:szCs w:val="24"/>
              </w:rPr>
              <w:t xml:space="preserve"> в 2 частях</w:t>
            </w:r>
          </w:p>
          <w:p w:rsidR="00E44396" w:rsidRPr="00277A90" w:rsidRDefault="00174F03" w:rsidP="00174F03">
            <w:pPr>
              <w:pStyle w:val="a6"/>
              <w:numPr>
                <w:ilvl w:val="0"/>
                <w:numId w:val="2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znayka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pw</w:t>
              </w:r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vserossijskaya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proverochnaya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rabota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/3-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vpr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russkij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yazyk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-3-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klass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kim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krylova</w:t>
              </w:r>
              <w:proofErr w:type="spellEnd"/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</w:t>
              </w:r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n</w:t>
              </w:r>
              <w:r w:rsidR="008E6F59" w:rsidRPr="00277A9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:rsidR="00E44396" w:rsidRDefault="002E0C95" w:rsidP="00174F03">
            <w:p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русскому языку для 3</w:t>
            </w:r>
            <w:r w:rsidR="00E44396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E44396" w:rsidRPr="00DD329F" w:rsidRDefault="00E44396" w:rsidP="00174F03">
            <w:pPr>
              <w:pStyle w:val="a6"/>
              <w:numPr>
                <w:ilvl w:val="0"/>
                <w:numId w:val="2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hyperlink r:id="rId12" w:history="1">
              <w:r w:rsidRPr="00DD329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http://kid-mama.ru/mjagkie-i-tvjordye-soglasnye-onlajn-igra/</w:t>
              </w:r>
            </w:hyperlink>
          </w:p>
          <w:p w:rsidR="00E44396" w:rsidRDefault="00E44396" w:rsidP="00174F03">
            <w:pPr>
              <w:ind w:left="74" w:firstLine="286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  <w:t xml:space="preserve"> игра «Мягкие  и твердые согласные в словах»</w:t>
            </w:r>
          </w:p>
          <w:p w:rsidR="00E44396" w:rsidRPr="00174F03" w:rsidRDefault="00174F03" w:rsidP="00174F03">
            <w:pPr>
              <w:pStyle w:val="a6"/>
              <w:numPr>
                <w:ilvl w:val="0"/>
                <w:numId w:val="2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E44396" w:rsidRPr="00174F0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http://kid-mama.ru/schitaem-bukvy-i-zvuki-v-slovax-igra-po-russkomu-yazyku/</w:t>
              </w:r>
            </w:hyperlink>
          </w:p>
          <w:p w:rsidR="00E44396" w:rsidRDefault="00E44396" w:rsidP="00174F03">
            <w:pPr>
              <w:ind w:left="74" w:firstLine="286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«Считаем буквы и звуки в словах»</w:t>
            </w:r>
          </w:p>
          <w:p w:rsidR="00E44396" w:rsidRPr="00174F03" w:rsidRDefault="00174F03" w:rsidP="00174F03">
            <w:pPr>
              <w:pStyle w:val="a6"/>
              <w:numPr>
                <w:ilvl w:val="0"/>
                <w:numId w:val="2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E44396" w:rsidRPr="00174F0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http://kid-mama.ru/rasstav-slova-po-alfavitu-onlajn-igra-po-russkomu-yazyku/</w:t>
              </w:r>
            </w:hyperlink>
          </w:p>
          <w:p w:rsidR="00E44396" w:rsidRDefault="00E44396" w:rsidP="00174F03">
            <w:pPr>
              <w:ind w:left="74" w:firstLine="286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«Расставь слова по алфавиту»</w:t>
            </w:r>
          </w:p>
          <w:p w:rsidR="00E44396" w:rsidRDefault="00E44396" w:rsidP="00174F03">
            <w:p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277A90" w:rsidP="00174F03">
            <w:pPr>
              <w:pStyle w:val="a6"/>
              <w:numPr>
                <w:ilvl w:val="0"/>
                <w:numId w:val="2"/>
              </w:num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Словари:</w:t>
            </w:r>
          </w:p>
          <w:p w:rsidR="00E44396" w:rsidRDefault="00174F03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E4439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https://bebiklad.ru/14-shkola/slovarnyie-slova-1-klass</w:t>
              </w:r>
            </w:hyperlink>
          </w:p>
          <w:p w:rsidR="00E44396" w:rsidRDefault="00E44396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словарных слов;</w:t>
            </w:r>
          </w:p>
          <w:p w:rsidR="00E44396" w:rsidRDefault="00174F03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E4439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https://povto.ru/pr_udar.htm</w:t>
              </w:r>
            </w:hyperlink>
          </w:p>
          <w:p w:rsidR="00E44396" w:rsidRDefault="00E44396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орфоэпический словарь;</w:t>
            </w:r>
          </w:p>
          <w:p w:rsidR="006D1BEC" w:rsidRDefault="00174F03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6D1BEC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https://wordsonline.ru/dicts/orthography.html</w:t>
              </w:r>
            </w:hyperlink>
          </w:p>
          <w:p w:rsidR="006D1BEC" w:rsidRDefault="006D1BEC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орфографический словарь;</w:t>
            </w:r>
          </w:p>
          <w:p w:rsidR="006D1BEC" w:rsidRDefault="00174F03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6D1BEC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https://wordsonline.ru/dicts/obsolete.html</w:t>
              </w:r>
            </w:hyperlink>
          </w:p>
          <w:p w:rsidR="006D1BEC" w:rsidRDefault="006D1BEC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устаревших слов;</w:t>
            </w:r>
          </w:p>
          <w:p w:rsidR="006D1BEC" w:rsidRDefault="00174F03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6D1BEC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https://wordsonline.ru/dicts/neologisms/</w:t>
              </w:r>
            </w:hyperlink>
          </w:p>
          <w:p w:rsidR="006D1BEC" w:rsidRDefault="006D1BEC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неологизмов;</w:t>
            </w:r>
          </w:p>
          <w:p w:rsidR="006D1BEC" w:rsidRDefault="00174F03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6D1BEC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https://synonymonline.ru/</w:t>
              </w:r>
            </w:hyperlink>
          </w:p>
          <w:p w:rsidR="006D1BEC" w:rsidRDefault="006D1BEC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синонимов;</w:t>
            </w:r>
          </w:p>
          <w:p w:rsidR="006D1BEC" w:rsidRDefault="00174F03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6D1BEC" w:rsidRPr="006D1BE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https://antonymonline.ru/</w:t>
              </w:r>
            </w:hyperlink>
          </w:p>
          <w:p w:rsidR="006D1BEC" w:rsidRPr="006D1BEC" w:rsidRDefault="006D1BEC" w:rsidP="00174F03">
            <w:pPr>
              <w:pStyle w:val="a6"/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словарь антонимов;</w:t>
            </w:r>
          </w:p>
          <w:p w:rsidR="00E44396" w:rsidRDefault="00E44396" w:rsidP="00174F03">
            <w:pPr>
              <w:ind w:left="74" w:firstLine="2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абораторные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bookmarkEnd w:id="0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22" w:history="1"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https://onlinetestpad.com/ru/tests/russian/3class</w:t>
              </w:r>
            </w:hyperlink>
          </w:p>
          <w:p w:rsidR="00E44396" w:rsidRDefault="00E443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тесты по русскому языку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3 класса</w:t>
            </w:r>
          </w:p>
          <w:p w:rsidR="00E44396" w:rsidRDefault="00E44396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E4439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23" w:history="1">
              <w:r w:rsidR="008E6F59">
                <w:rPr>
                  <w:rStyle w:val="a4"/>
                </w:rPr>
                <w:t>h</w:t>
              </w:r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ttps://testedu.ru/test/russkij-yazyik/3-klass/</w:t>
              </w:r>
            </w:hyperlink>
          </w:p>
          <w:p w:rsidR="00E44396" w:rsidRDefault="00E443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тесты по русскому языку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4396" w:rsidRDefault="002E0C9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44396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E44396" w:rsidRPr="008E6F59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24" w:anchor="testsList" w:history="1"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https://iq2u.ru/tests/201?level=3#testsList</w:t>
              </w:r>
            </w:hyperlink>
          </w:p>
          <w:p w:rsidR="00E44396" w:rsidRDefault="00E443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русскому языку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4396" w:rsidRDefault="002E0C9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44396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  <w:p w:rsidR="00E44396" w:rsidRPr="008E6F59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hyperlink r:id="rId25" w:history="1">
              <w:r w:rsidR="008E6F59" w:rsidRPr="008E6F5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https://obrazovaka.ru/testy/po-russkomu-yazyku/3-klass</w:t>
              </w:r>
            </w:hyperlink>
          </w:p>
          <w:p w:rsidR="002E0C95" w:rsidRDefault="00E443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</w:t>
            </w:r>
            <w:r w:rsidR="002E0C9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="002E0C95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русскому языку </w:t>
            </w:r>
            <w:proofErr w:type="gramStart"/>
            <w:r w:rsidR="002E0C9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="002E0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4396" w:rsidRDefault="002E0C9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E44396"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</w:p>
          <w:p w:rsidR="00E44396" w:rsidRPr="00245B41" w:rsidRDefault="00E44396">
            <w:pPr>
              <w:pStyle w:val="a6"/>
              <w:ind w:left="180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45B4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hyperlink r:id="rId26" w:history="1">
              <w:r w:rsidR="00245B41" w:rsidRPr="00245B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https://chudo-udo.info/testy-po-russkomu-yazyku-dlya-3-klassa</w:t>
              </w:r>
            </w:hyperlink>
          </w:p>
          <w:p w:rsidR="00245B41" w:rsidRDefault="00E443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</w:t>
            </w:r>
            <w:r w:rsidR="002E0C9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="002E0C95">
              <w:rPr>
                <w:rFonts w:ascii="Times New Roman" w:hAnsi="Times New Roman" w:cs="Times New Roman"/>
                <w:sz w:val="24"/>
                <w:szCs w:val="24"/>
              </w:rPr>
              <w:t xml:space="preserve">  тесты по русскому языку </w:t>
            </w:r>
            <w:proofErr w:type="gramStart"/>
            <w:r w:rsidR="002E0C9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="002E0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4396" w:rsidRDefault="002E0C9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45B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4396">
              <w:rPr>
                <w:rFonts w:ascii="Times New Roman" w:hAnsi="Times New Roman" w:cs="Times New Roman"/>
                <w:sz w:val="24"/>
                <w:szCs w:val="24"/>
              </w:rPr>
              <w:t>класса</w:t>
            </w:r>
          </w:p>
          <w:p w:rsidR="00E44396" w:rsidRPr="00245B41" w:rsidRDefault="00E44396">
            <w:pPr>
              <w:pStyle w:val="a6"/>
              <w:ind w:left="180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hyperlink r:id="rId27" w:history="1">
              <w:r w:rsidR="00245B41" w:rsidRPr="00245B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https://onlinedz.ru/subjects/russian/3class</w:t>
              </w:r>
            </w:hyperlink>
          </w:p>
          <w:p w:rsidR="00E44396" w:rsidRDefault="00E44396">
            <w:pPr>
              <w:pStyle w:val="a6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E44396" w:rsidRDefault="00E44396">
            <w:pPr>
              <w:pStyle w:val="a6"/>
              <w:ind w:left="605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E44396" w:rsidP="00245B41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тестирование по     русскому языку </w:t>
            </w:r>
          </w:p>
          <w:p w:rsidR="00E44396" w:rsidRDefault="00245B41" w:rsidP="00245B41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2E0C9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44396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Pr="00245B41" w:rsidRDefault="00E44396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hyperlink r:id="rId28" w:history="1">
              <w:r w:rsidR="00245B41" w:rsidRPr="00245B4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https://source2016.ru/russkij-yazyk-3-klass/</w:t>
              </w:r>
            </w:hyperlink>
          </w:p>
          <w:p w:rsidR="00E44396" w:rsidRDefault="00E44396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2E0C95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 w:rsidR="00245B4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="002E0C95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 по русскому языку</w:t>
            </w:r>
            <w:r w:rsidR="00245B41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2E0C95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245B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E44396" w:rsidRDefault="00E44396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396" w:rsidRDefault="00E44396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hyperlink r:id="rId29" w:history="1">
              <w:r w:rsidR="00AD47A3" w:rsidRPr="00AD47A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https://source2016.ru/russkij-yazyk-itogovoe-zadanie-dlya-3-klassa/</w:t>
              </w:r>
            </w:hyperlink>
          </w:p>
          <w:p w:rsidR="00E44396" w:rsidRDefault="00E44396">
            <w:pPr>
              <w:pStyle w:val="a6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итоговое зад</w:t>
            </w:r>
            <w:r w:rsidR="002E0C95">
              <w:rPr>
                <w:rFonts w:ascii="Times New Roman" w:hAnsi="Times New Roman" w:cs="Times New Roman"/>
                <w:sz w:val="24"/>
                <w:szCs w:val="24"/>
              </w:rPr>
              <w:t>ание по русскому языку за курс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245B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8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4396" w:rsidRDefault="00E44396">
            <w:pPr>
              <w:pStyle w:val="a6"/>
              <w:shd w:val="clear" w:color="auto" w:fill="FFFFFF"/>
              <w:spacing w:before="100" w:beforeAutospacing="1" w:after="100" w:afterAutospacing="1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44396" w:rsidRDefault="00174F03" w:rsidP="00E44396">
            <w:pPr>
              <w:pStyle w:val="a6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0" w:tgtFrame="_blank" w:history="1">
              <w:r w:rsidR="00E44396">
                <w:rPr>
                  <w:rStyle w:val="a4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="00E44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="00E44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="00E44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E44396" w:rsidRDefault="00174F03" w:rsidP="00E44396">
            <w:pPr>
              <w:pStyle w:val="a6"/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ind w:left="33" w:firstLine="3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="00E44396">
                <w:rPr>
                  <w:rStyle w:val="a4"/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="00E443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E44396" w:rsidRDefault="00E44396" w:rsidP="00E44396">
            <w:pPr>
              <w:pStyle w:val="a6"/>
              <w:numPr>
                <w:ilvl w:val="0"/>
                <w:numId w:val="3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174F03">
              <w:fldChar w:fldCharType="begin"/>
            </w:r>
            <w:r w:rsidR="00174F03">
              <w:instrText xml:space="preserve"> HYPERLINK "https://getkahoot.com/" </w:instrText>
            </w:r>
            <w:r w:rsidR="00174F03">
              <w:fldChar w:fldCharType="separate"/>
            </w:r>
            <w:r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Kahoot</w:t>
            </w:r>
            <w:proofErr w:type="spellEnd"/>
            <w:r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!</w:t>
            </w:r>
            <w:r w:rsidR="00174F03"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end"/>
            </w:r>
            <w:hyperlink r:id="rId31" w:history="1">
              <w:r>
                <w:rPr>
                  <w:rStyle w:val="a4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 сервис для создания обучающих игр</w:t>
            </w:r>
          </w:p>
          <w:p w:rsidR="00E44396" w:rsidRDefault="00E44396" w:rsidP="00E44396">
            <w:pPr>
              <w:pStyle w:val="a6"/>
              <w:numPr>
                <w:ilvl w:val="0"/>
                <w:numId w:val="3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="00174F03">
              <w:fldChar w:fldCharType="begin"/>
            </w:r>
            <w:r w:rsidR="00174F03">
              <w:instrText xml:space="preserve"> HYPERLINK "https://www.edu.buncee.com/" </w:instrText>
            </w:r>
            <w:r w:rsidR="00174F03">
              <w:fldChar w:fldCharType="separate"/>
            </w:r>
            <w:r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t>Buncee</w:t>
            </w:r>
            <w:proofErr w:type="spellEnd"/>
            <w:r w:rsidR="00174F03">
              <w:rPr>
                <w:rStyle w:val="a4"/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—сервис для создания, презентация и совместного использование мультимедийных уроков</w:t>
            </w:r>
          </w:p>
          <w:p w:rsidR="00E44396" w:rsidRDefault="00174F03" w:rsidP="00E44396">
            <w:pPr>
              <w:pStyle w:val="a6"/>
              <w:numPr>
                <w:ilvl w:val="0"/>
                <w:numId w:val="3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32" w:history="1">
              <w:proofErr w:type="spellStart"/>
              <w:r w:rsidR="00E44396"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BookCreator</w:t>
              </w:r>
              <w:proofErr w:type="spellEnd"/>
            </w:hyperlink>
            <w:r w:rsidR="00E44396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простого способа создания красивых электронных книг</w:t>
            </w:r>
          </w:p>
          <w:p w:rsidR="00E44396" w:rsidRDefault="00174F03" w:rsidP="00E44396">
            <w:pPr>
              <w:pStyle w:val="a6"/>
              <w:numPr>
                <w:ilvl w:val="0"/>
                <w:numId w:val="3"/>
              </w:numPr>
              <w:shd w:val="clear" w:color="auto" w:fill="FFFFFF"/>
              <w:spacing w:before="150" w:after="150"/>
              <w:ind w:left="33" w:firstLine="327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33" w:history="1">
              <w:proofErr w:type="spellStart"/>
              <w:r w:rsidR="00E44396">
                <w:rPr>
                  <w:rStyle w:val="a4"/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  <w:proofErr w:type="spellEnd"/>
            </w:hyperlink>
            <w:r w:rsidR="00E44396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  игровых карточек, тестов</w:t>
            </w:r>
          </w:p>
          <w:p w:rsidR="00E44396" w:rsidRDefault="00E443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4396" w:rsidRDefault="00E44396" w:rsidP="00E44396">
      <w:pPr>
        <w:rPr>
          <w:rFonts w:ascii="Times New Roman" w:hAnsi="Times New Roman" w:cs="Times New Roman"/>
          <w:sz w:val="24"/>
          <w:szCs w:val="24"/>
        </w:rPr>
      </w:pPr>
    </w:p>
    <w:sectPr w:rsidR="00E44396" w:rsidSect="00D40FD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E1157"/>
    <w:multiLevelType w:val="hybridMultilevel"/>
    <w:tmpl w:val="5D4C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E0E17"/>
    <w:multiLevelType w:val="multilevel"/>
    <w:tmpl w:val="39EC6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D2326"/>
    <w:rsid w:val="0004367C"/>
    <w:rsid w:val="00066047"/>
    <w:rsid w:val="00174F03"/>
    <w:rsid w:val="001904FC"/>
    <w:rsid w:val="00190BC2"/>
    <w:rsid w:val="001A463F"/>
    <w:rsid w:val="001F7417"/>
    <w:rsid w:val="00245B41"/>
    <w:rsid w:val="0027428C"/>
    <w:rsid w:val="00277A90"/>
    <w:rsid w:val="002E0C95"/>
    <w:rsid w:val="002F079D"/>
    <w:rsid w:val="00333EF1"/>
    <w:rsid w:val="00371C89"/>
    <w:rsid w:val="003D2326"/>
    <w:rsid w:val="005626EF"/>
    <w:rsid w:val="005E2ADB"/>
    <w:rsid w:val="005E7DF6"/>
    <w:rsid w:val="005F1622"/>
    <w:rsid w:val="00636A4A"/>
    <w:rsid w:val="006D1BEC"/>
    <w:rsid w:val="007338BD"/>
    <w:rsid w:val="007F049F"/>
    <w:rsid w:val="00870F5E"/>
    <w:rsid w:val="008E6F59"/>
    <w:rsid w:val="00903ACA"/>
    <w:rsid w:val="00A13356"/>
    <w:rsid w:val="00A477E8"/>
    <w:rsid w:val="00AD47A3"/>
    <w:rsid w:val="00B33E4F"/>
    <w:rsid w:val="00BE7813"/>
    <w:rsid w:val="00C62828"/>
    <w:rsid w:val="00CA4577"/>
    <w:rsid w:val="00D3431B"/>
    <w:rsid w:val="00DA3835"/>
    <w:rsid w:val="00DD329F"/>
    <w:rsid w:val="00E02096"/>
    <w:rsid w:val="00E37246"/>
    <w:rsid w:val="00E44396"/>
    <w:rsid w:val="00EB6B58"/>
    <w:rsid w:val="00F2460F"/>
    <w:rsid w:val="00F536FD"/>
    <w:rsid w:val="00F9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2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D232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903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E443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3-klass/samostoyatelnye-raboty-po-russkomu-yazyku-3-klass-1-2-chast-k-uchebniku-kanakinoj-goretskogo-movchan-l-n/" TargetMode="External"/><Relationship Id="rId13" Type="http://schemas.openxmlformats.org/officeDocument/2006/relationships/hyperlink" Target="http://kid-mama.ru/schitaem-bukvy-i-zvuki-v-slovax-igra-po-russkomu-yazyku/" TargetMode="External"/><Relationship Id="rId18" Type="http://schemas.openxmlformats.org/officeDocument/2006/relationships/hyperlink" Target="https://wordsonline.ru/dicts/obsolete.html" TargetMode="External"/><Relationship Id="rId26" Type="http://schemas.openxmlformats.org/officeDocument/2006/relationships/hyperlink" Target="https://chudo-udo.info/testy-po-russkomu-yazyku-dlya-3-klassa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antonymonline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znayka.pw/uchebniki/3-klass/russkij-yazyk-3-klass-kanakina-goretskij-chast-2/" TargetMode="External"/><Relationship Id="rId12" Type="http://schemas.openxmlformats.org/officeDocument/2006/relationships/hyperlink" Target="http://kid-mama.ru/mjagkie-i-tvjordye-soglasnye-onlajn-igra/" TargetMode="External"/><Relationship Id="rId17" Type="http://schemas.openxmlformats.org/officeDocument/2006/relationships/hyperlink" Target="https://wordsonline.ru/dicts/orthography.html" TargetMode="External"/><Relationship Id="rId25" Type="http://schemas.openxmlformats.org/officeDocument/2006/relationships/hyperlink" Target="https://obrazovaka.ru/testy/po-russkomu-yazyku/3-klass" TargetMode="External"/><Relationship Id="rId33" Type="http://schemas.openxmlformats.org/officeDocument/2006/relationships/hyperlink" Target="https://quizlet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ovto.ru/pr_udar.htm" TargetMode="External"/><Relationship Id="rId20" Type="http://schemas.openxmlformats.org/officeDocument/2006/relationships/hyperlink" Target="https://synonymonline.ru/" TargetMode="External"/><Relationship Id="rId29" Type="http://schemas.openxmlformats.org/officeDocument/2006/relationships/hyperlink" Target="https://source2016.ru/russkij-yazyk-itogovoe-zadanie-dlya-3-klass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3-klass/russkij-yazyk-3-klass-kanakina-goretskij-chast-1/" TargetMode="External"/><Relationship Id="rId11" Type="http://schemas.openxmlformats.org/officeDocument/2006/relationships/hyperlink" Target="https://znayka.pw/vpr-vserossijskaya-proverochnaya-rabota/3-klass-vpr/vpr-russkij-yazyk-3-klass-kim-krylova-o-n/" TargetMode="External"/><Relationship Id="rId24" Type="http://schemas.openxmlformats.org/officeDocument/2006/relationships/hyperlink" Target="https://iq2u.ru/tests/201?level=3" TargetMode="External"/><Relationship Id="rId32" Type="http://schemas.openxmlformats.org/officeDocument/2006/relationships/hyperlink" Target="http://bookcreator.com/educ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ebiklad.ru/14-shkola/slovarnyie-slova-1-klass" TargetMode="External"/><Relationship Id="rId23" Type="http://schemas.openxmlformats.org/officeDocument/2006/relationships/hyperlink" Target="https://testedu.ru/test/russkij-yazyik/3-klass/" TargetMode="External"/><Relationship Id="rId28" Type="http://schemas.openxmlformats.org/officeDocument/2006/relationships/hyperlink" Target="https://source2016.ru/russkij-yazyk-3-klass/" TargetMode="External"/><Relationship Id="rId10" Type="http://schemas.openxmlformats.org/officeDocument/2006/relationships/hyperlink" Target="https://znayka.pw/rabochie-tetradi/3-klass-rt/russkij-yazyk-3-klass-rabochaya-tetrad-kanakina-2-chast/" TargetMode="External"/><Relationship Id="rId19" Type="http://schemas.openxmlformats.org/officeDocument/2006/relationships/hyperlink" Target="https://wordsonline.ru/dicts/neologisms/" TargetMode="External"/><Relationship Id="rId31" Type="http://schemas.openxmlformats.org/officeDocument/2006/relationships/hyperlink" Target="https://getkahoo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rabochie-tetradi/3-klass-rt/russkij-yazyk-3-klass-rabochaya-tetrad-kanakina-1-chast/" TargetMode="External"/><Relationship Id="rId14" Type="http://schemas.openxmlformats.org/officeDocument/2006/relationships/hyperlink" Target="http://kid-mama.ru/rasstav-slova-po-alfavitu-onlajn-igra-po-russkomu-yazyku/" TargetMode="External"/><Relationship Id="rId22" Type="http://schemas.openxmlformats.org/officeDocument/2006/relationships/hyperlink" Target="https://onlinetestpad.com/ru/tests/russian/3class" TargetMode="External"/><Relationship Id="rId27" Type="http://schemas.openxmlformats.org/officeDocument/2006/relationships/hyperlink" Target="https://onlinedz.ru/subjects/russian/3class" TargetMode="External"/><Relationship Id="rId30" Type="http://schemas.openxmlformats.org/officeDocument/2006/relationships/hyperlink" Target="http://igraemsami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ТСОШ1</cp:lastModifiedBy>
  <cp:revision>36</cp:revision>
  <dcterms:created xsi:type="dcterms:W3CDTF">2020-04-19T04:11:00Z</dcterms:created>
  <dcterms:modified xsi:type="dcterms:W3CDTF">2020-06-04T02:30:00Z</dcterms:modified>
</cp:coreProperties>
</file>