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8C" w:rsidRDefault="0057658C" w:rsidP="005765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предмета ____ Окружающий мир</w:t>
      </w:r>
      <w:r w:rsidR="00553F3E">
        <w:rPr>
          <w:rFonts w:ascii="Times New Roman" w:hAnsi="Times New Roman" w:cs="Times New Roman"/>
          <w:b/>
          <w:sz w:val="24"/>
          <w:szCs w:val="24"/>
        </w:rPr>
        <w:t>____3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Style w:val="a4"/>
        <w:tblW w:w="0" w:type="auto"/>
        <w:tblLook w:val="04A0"/>
      </w:tblPr>
      <w:tblGrid>
        <w:gridCol w:w="3180"/>
        <w:gridCol w:w="3254"/>
        <w:gridCol w:w="3409"/>
        <w:gridCol w:w="4943"/>
      </w:tblGrid>
      <w:tr w:rsidR="0057658C" w:rsidTr="003C5D1E">
        <w:tc>
          <w:tcPr>
            <w:tcW w:w="3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издания</w:t>
            </w:r>
          </w:p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</w:p>
          <w:p w:rsidR="0057658C" w:rsidRDefault="0057658C" w:rsidP="00DB65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преподавания и обучения</w:t>
            </w:r>
          </w:p>
        </w:tc>
      </w:tr>
      <w:tr w:rsidR="0057658C" w:rsidTr="003C5D1E">
        <w:tc>
          <w:tcPr>
            <w:tcW w:w="31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D51445" w:rsidP="00D514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57658C" w:rsidRPr="00D51445">
              <w:rPr>
                <w:rFonts w:ascii="Times New Roman" w:hAnsi="Times New Roman" w:cs="Times New Roman"/>
              </w:rPr>
              <w:t>УМК «Школа России»</w:t>
            </w:r>
          </w:p>
          <w:p w:rsidR="00BB39B7" w:rsidRDefault="00BB39B7" w:rsidP="00BB39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А.А. Плешаков. Окружающий мир. 3 класс. Учебник для общеобразовательных учреждений с приложением на электронном носителе. В 2 частях. Издательство «Просвещение»</w:t>
            </w:r>
          </w:p>
          <w:p w:rsidR="003C5D1E" w:rsidRDefault="00A45B45" w:rsidP="00BB39B7">
            <w:pPr>
              <w:rPr>
                <w:rFonts w:ascii="Times New Roman" w:hAnsi="Times New Roman" w:cs="Times New Roman"/>
              </w:rPr>
            </w:pPr>
            <w:hyperlink r:id="rId5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https://znayka.pw/uchebniki/3-klass/okruzhayushhij-mir-3-klass-v-2-h-ch-chast-1-pleshakov-a-a-shkola-rossii</w:t>
              </w:r>
            </w:hyperlink>
          </w:p>
          <w:p w:rsidR="003C5D1E" w:rsidRDefault="003C5D1E" w:rsidP="00BB39B7">
            <w:pPr>
              <w:rPr>
                <w:rFonts w:ascii="Times New Roman" w:hAnsi="Times New Roman" w:cs="Times New Roman"/>
              </w:rPr>
            </w:pPr>
          </w:p>
          <w:p w:rsidR="003C5D1E" w:rsidRDefault="00A45B45" w:rsidP="00BB39B7">
            <w:pPr>
              <w:rPr>
                <w:rFonts w:ascii="Times New Roman" w:hAnsi="Times New Roman" w:cs="Times New Roman"/>
              </w:rPr>
            </w:pPr>
            <w:hyperlink r:id="rId6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https://znayka.pw/uchebniki/3-klass/okruzhayushhij-mir-3-klass-v-2-h-ch-chast-2-pleshakov-a-a-shkola-rossii</w:t>
              </w:r>
            </w:hyperlink>
          </w:p>
          <w:p w:rsidR="003C5D1E" w:rsidRPr="00D11CC5" w:rsidRDefault="003C5D1E" w:rsidP="00BB39B7">
            <w:pPr>
              <w:rPr>
                <w:rFonts w:ascii="Times New Roman" w:hAnsi="Times New Roman" w:cs="Times New Roman"/>
              </w:rPr>
            </w:pPr>
          </w:p>
          <w:p w:rsidR="00BB39B7" w:rsidRPr="00D51445" w:rsidRDefault="00BB39B7" w:rsidP="00D51445">
            <w:pPr>
              <w:rPr>
                <w:rFonts w:ascii="Times New Roman" w:hAnsi="Times New Roman" w:cs="Times New Roman"/>
              </w:rPr>
            </w:pPr>
          </w:p>
          <w:p w:rsidR="00D51445" w:rsidRPr="00D51445" w:rsidRDefault="00D51445" w:rsidP="00D51445">
            <w:pPr>
              <w:pStyle w:val="a5"/>
              <w:rPr>
                <w:rFonts w:ascii="Times New Roman" w:hAnsi="Times New Roman" w:cs="Times New Roman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658C" w:rsidRDefault="0057658C" w:rsidP="00DB658D"/>
          <w:p w:rsidR="0057658C" w:rsidRDefault="003C5D1E" w:rsidP="00DB658D">
            <w:pPr>
              <w:rPr>
                <w:rFonts w:ascii="Times New Roman" w:hAnsi="Times New Roman" w:cs="Times New Roman"/>
              </w:rPr>
            </w:pPr>
            <w:r w:rsidRPr="003C5D1E">
              <w:rPr>
                <w:rFonts w:ascii="Times New Roman" w:hAnsi="Times New Roman" w:cs="Times New Roman"/>
              </w:rPr>
              <w:t>Великан на поляне. Плешаков А.А., Румянцев</w:t>
            </w:r>
          </w:p>
          <w:p w:rsidR="003C5D1E" w:rsidRDefault="00A45B45" w:rsidP="00DB658D">
            <w:pPr>
              <w:rPr>
                <w:rFonts w:ascii="Times New Roman" w:hAnsi="Times New Roman" w:cs="Times New Roman"/>
              </w:rPr>
            </w:pPr>
            <w:hyperlink r:id="rId7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https://znayka.pw/uchebniki/4-klass/velikan-na-polyane-pleshakov-a-a-rumyantsev-a-a</w:t>
              </w:r>
            </w:hyperlink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  <w:r w:rsidRPr="003C5D1E">
              <w:rPr>
                <w:rFonts w:ascii="Times New Roman" w:hAnsi="Times New Roman" w:cs="Times New Roman"/>
              </w:rPr>
              <w:t>От земли до неба. Атлас-определитель. 1-4 класс.</w:t>
            </w:r>
          </w:p>
          <w:p w:rsidR="003C5D1E" w:rsidRDefault="00A45B45" w:rsidP="00DB658D">
            <w:pPr>
              <w:rPr>
                <w:rFonts w:ascii="Times New Roman" w:hAnsi="Times New Roman" w:cs="Times New Roman"/>
              </w:rPr>
            </w:pPr>
            <w:hyperlink r:id="rId8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https://znayka.pw/uchebniki/1-klass/ot-zemli-do-neba-atlas-opredelitel-pleshakov-a-a</w:t>
              </w:r>
            </w:hyperlink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  <w:r w:rsidRPr="003C5D1E">
              <w:rPr>
                <w:rFonts w:ascii="Times New Roman" w:hAnsi="Times New Roman" w:cs="Times New Roman"/>
              </w:rPr>
              <w:t>Окружающий мир 3 класс. Методические</w:t>
            </w:r>
            <w:r>
              <w:rPr>
                <w:rFonts w:ascii="Times New Roman" w:hAnsi="Times New Roman" w:cs="Times New Roman"/>
              </w:rPr>
              <w:t xml:space="preserve"> рекомендации</w:t>
            </w:r>
          </w:p>
          <w:p w:rsidR="003C5D1E" w:rsidRDefault="00A45B45" w:rsidP="00DB658D">
            <w:pPr>
              <w:rPr>
                <w:rFonts w:ascii="Times New Roman" w:hAnsi="Times New Roman" w:cs="Times New Roman"/>
              </w:rPr>
            </w:pPr>
            <w:hyperlink r:id="rId9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https://znayka.pw/uchebniki/3-klass/okruzhayushhij-mir-3-klass-metodicheskie-rekomendatsii-pleshakov-belyankova-soloveva</w:t>
              </w:r>
            </w:hyperlink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  <w:r w:rsidRPr="003C5D1E">
              <w:rPr>
                <w:rFonts w:ascii="Times New Roman" w:hAnsi="Times New Roman" w:cs="Times New Roman"/>
              </w:rPr>
              <w:t>Окружающий мир. 3 класс. КИМ.</w:t>
            </w:r>
          </w:p>
          <w:p w:rsidR="003C5D1E" w:rsidRDefault="00A45B45" w:rsidP="00DB658D">
            <w:pPr>
              <w:rPr>
                <w:rFonts w:ascii="Times New Roman" w:hAnsi="Times New Roman" w:cs="Times New Roman"/>
              </w:rPr>
            </w:pPr>
            <w:hyperlink r:id="rId10" w:history="1">
              <w:r w:rsidR="003C5D1E" w:rsidRPr="0021288B">
                <w:rPr>
                  <w:rStyle w:val="a6"/>
                  <w:rFonts w:ascii="Times New Roman" w:hAnsi="Times New Roman" w:cs="Times New Roman"/>
                </w:rPr>
                <w:t>https://znayka.pw/uchebniki/3-klass/okruzhayushhij-mir-3-klass-kim-predvaritelnyj-tekushhij-itogovyj-kontrol-glagoleva-arhipova</w:t>
              </w:r>
            </w:hyperlink>
          </w:p>
          <w:p w:rsidR="003C5D1E" w:rsidRDefault="003C5D1E" w:rsidP="00DB658D">
            <w:pPr>
              <w:rPr>
                <w:rFonts w:ascii="Times New Roman" w:hAnsi="Times New Roman" w:cs="Times New Roman"/>
              </w:rPr>
            </w:pPr>
          </w:p>
          <w:p w:rsidR="003C5D1E" w:rsidRDefault="00EF6DFC" w:rsidP="00DB658D">
            <w:pPr>
              <w:rPr>
                <w:rFonts w:ascii="Times New Roman" w:hAnsi="Times New Roman" w:cs="Times New Roman"/>
              </w:rPr>
            </w:pPr>
            <w:r w:rsidRPr="00EF6DFC">
              <w:rPr>
                <w:rFonts w:ascii="Times New Roman" w:hAnsi="Times New Roman" w:cs="Times New Roman"/>
              </w:rPr>
              <w:t>Окружающий мир. 3 класс. Тетрадь для</w:t>
            </w:r>
            <w:r>
              <w:rPr>
                <w:rFonts w:ascii="Times New Roman" w:hAnsi="Times New Roman" w:cs="Times New Roman"/>
              </w:rPr>
              <w:t xml:space="preserve"> практических работ</w:t>
            </w: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hyperlink r:id="rId11" w:history="1">
              <w:r w:rsidRPr="00742FEA">
                <w:rPr>
                  <w:rStyle w:val="a6"/>
                  <w:rFonts w:ascii="Times New Roman" w:hAnsi="Times New Roman" w:cs="Times New Roman"/>
                </w:rPr>
                <w:t>https://znayka.pw/rabochie-tetradi/3-klass-rt/okruzhayushhij-mir-3-klass-tetrad-dlya-prakticheskih-rabot-s-dnevnikom-</w:t>
              </w:r>
              <w:r w:rsidRPr="00742FEA">
                <w:rPr>
                  <w:rStyle w:val="a6"/>
                  <w:rFonts w:ascii="Times New Roman" w:hAnsi="Times New Roman" w:cs="Times New Roman"/>
                </w:rPr>
                <w:lastRenderedPageBreak/>
                <w:t>nablyudenij-chast-1-2-k-uchebniku-pleshakova-tihomirova-e-m</w:t>
              </w:r>
            </w:hyperlink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r w:rsidRPr="00EF6DFC">
              <w:rPr>
                <w:rFonts w:ascii="Times New Roman" w:hAnsi="Times New Roman" w:cs="Times New Roman"/>
              </w:rPr>
              <w:t>ВПР Окружающий мир 3 класс.</w:t>
            </w: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hyperlink r:id="rId12" w:history="1">
              <w:r w:rsidRPr="00742FEA">
                <w:rPr>
                  <w:rStyle w:val="a6"/>
                  <w:rFonts w:ascii="Times New Roman" w:hAnsi="Times New Roman" w:cs="Times New Roman"/>
                </w:rPr>
                <w:t>https://znayka.pw/vpr-vserossijskaya-proverochnaya-rabota/3-klass-vpr/vpr-okruzhayushhij-mir-3-klass-tipovye-testovye-zadaniya-10-variantov-krylova-o-n-2018</w:t>
              </w:r>
            </w:hyperlink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r w:rsidRPr="00EF6DFC">
              <w:rPr>
                <w:rFonts w:ascii="Times New Roman" w:hAnsi="Times New Roman" w:cs="Times New Roman"/>
              </w:rPr>
              <w:t>ВПР. Окружающий мир. 3 класс. КИМ. Тихомирова</w:t>
            </w: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hyperlink r:id="rId13" w:history="1">
              <w:r w:rsidRPr="00742FEA">
                <w:rPr>
                  <w:rStyle w:val="a6"/>
                  <w:rFonts w:ascii="Times New Roman" w:hAnsi="Times New Roman" w:cs="Times New Roman"/>
                </w:rPr>
                <w:t>https://znayka.pw/vpr-vserossijskaya-proverochnaya-rabota/3-klass-vpr/vpr-okruzhayushhij-mir-3-klass-kim-tihomirova-e-m-2017</w:t>
              </w:r>
            </w:hyperlink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r w:rsidRPr="00EF6DFC">
              <w:rPr>
                <w:rFonts w:ascii="Times New Roman" w:hAnsi="Times New Roman" w:cs="Times New Roman"/>
              </w:rPr>
              <w:t>Окружающий мир 3 класс ВПР. Практикум. Волкова</w:t>
            </w:r>
          </w:p>
          <w:p w:rsidR="00EF6DFC" w:rsidRDefault="00EF6DFC" w:rsidP="00DB658D">
            <w:pPr>
              <w:rPr>
                <w:rFonts w:ascii="Times New Roman" w:hAnsi="Times New Roman" w:cs="Times New Roman"/>
              </w:rPr>
            </w:pPr>
            <w:hyperlink r:id="rId14" w:history="1">
              <w:r w:rsidRPr="00742FEA">
                <w:rPr>
                  <w:rStyle w:val="a6"/>
                  <w:rFonts w:ascii="Times New Roman" w:hAnsi="Times New Roman" w:cs="Times New Roman"/>
                </w:rPr>
                <w:t>https://znayka.pw/vpr-vserossijskaya-proverochnaya-rabota/3-klass-vpr/okruzhayushhij-mir-3-klass-vpr-praktikum-volkova-e-v-tsitovich-g-i</w:t>
              </w:r>
            </w:hyperlink>
          </w:p>
          <w:p w:rsidR="00EF6DFC" w:rsidRPr="009E13F9" w:rsidRDefault="00EF6DFC" w:rsidP="00DB65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7658C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D1E" w:rsidRDefault="003C5D1E" w:rsidP="00DB658D">
            <w:r w:rsidRPr="003C5D1E">
              <w:t xml:space="preserve">Окружающий мир 3 класс Тесты Плешаков, </w:t>
            </w:r>
            <w:proofErr w:type="spellStart"/>
            <w:r w:rsidRPr="003C5D1E">
              <w:t>Гара</w:t>
            </w:r>
            <w:proofErr w:type="spellEnd"/>
          </w:p>
          <w:p w:rsidR="003C5D1E" w:rsidRDefault="00A45B45" w:rsidP="00DB658D">
            <w:hyperlink r:id="rId15" w:history="1">
              <w:r w:rsidR="003C5D1E" w:rsidRPr="0021288B">
                <w:rPr>
                  <w:rStyle w:val="a6"/>
                </w:rPr>
                <w:t>https://znayka.pw/uchebniki/3-klass/okruzhayushhij-mir-3-klass-testy-pleshakov-gara-nazarova-shkola-rossii</w:t>
              </w:r>
            </w:hyperlink>
          </w:p>
          <w:p w:rsidR="003C5D1E" w:rsidRDefault="003C5D1E" w:rsidP="00DB658D"/>
          <w:p w:rsidR="003C5D1E" w:rsidRDefault="003C5D1E" w:rsidP="00DB658D">
            <w:r w:rsidRPr="003C5D1E">
              <w:t>Окружающий мир 3 класс. Проверочные работы.</w:t>
            </w:r>
          </w:p>
          <w:p w:rsidR="003C5D1E" w:rsidRDefault="00A45B45" w:rsidP="00DB658D">
            <w:hyperlink r:id="rId16" w:history="1">
              <w:r w:rsidR="003C5D1E" w:rsidRPr="0021288B">
                <w:rPr>
                  <w:rStyle w:val="a6"/>
                </w:rPr>
                <w:t>https://znayka.pw/uchebniki/3-klass/okruzhayushhij-mir-3-klass-proverochnye-raboty-pleshakov-a-a-pleshakov-s-a</w:t>
              </w:r>
            </w:hyperlink>
          </w:p>
          <w:p w:rsidR="003C5D1E" w:rsidRDefault="003C5D1E" w:rsidP="00DB658D"/>
          <w:p w:rsidR="003C5D1E" w:rsidRDefault="003C5D1E" w:rsidP="00DB658D">
            <w:r w:rsidRPr="003C5D1E">
              <w:t>Окру</w:t>
            </w:r>
            <w:r>
              <w:t>жающий мир. 3 класс. КИМ</w:t>
            </w:r>
          </w:p>
          <w:p w:rsidR="003C5D1E" w:rsidRDefault="00A45B45" w:rsidP="00DB658D">
            <w:hyperlink r:id="rId17" w:history="1">
              <w:r w:rsidR="003C5D1E" w:rsidRPr="0021288B">
                <w:rPr>
                  <w:rStyle w:val="a6"/>
                </w:rPr>
                <w:t>https://znayka.pw/uchebniki/3-klass/okruzhayushhij-mir-3-klass-kontrolno-izmeritelnye-materialy-tihomirova-e-m</w:t>
              </w:r>
            </w:hyperlink>
          </w:p>
          <w:p w:rsidR="003C5D1E" w:rsidRDefault="003C5D1E" w:rsidP="00DB658D"/>
          <w:p w:rsidR="003C5D1E" w:rsidRDefault="003C5D1E" w:rsidP="00DB658D">
            <w:r w:rsidRPr="003C5D1E">
              <w:t>Окружающий мир. 3 класс 1 часть. Тесты к учебнику</w:t>
            </w:r>
          </w:p>
          <w:p w:rsidR="003C5D1E" w:rsidRDefault="00A45B45" w:rsidP="00DB658D">
            <w:hyperlink r:id="rId18" w:history="1">
              <w:r w:rsidR="003C5D1E" w:rsidRPr="0021288B">
                <w:rPr>
                  <w:rStyle w:val="a6"/>
                </w:rPr>
                <w:t>https://znayka.pw/uchebniki/3-klass/okruzhayushhij-mir-3-klass-1-chast-testy-k-uchebniku-pleshakova-a-a-tihomirova-e-m</w:t>
              </w:r>
            </w:hyperlink>
          </w:p>
          <w:p w:rsidR="003C5D1E" w:rsidRDefault="003C5D1E" w:rsidP="00DB658D"/>
          <w:p w:rsidR="003C5D1E" w:rsidRDefault="003C5D1E" w:rsidP="00DB658D">
            <w:r w:rsidRPr="003C5D1E">
              <w:t>Окружающий мир. 3 класс 2 часть. Тесты к учебнику</w:t>
            </w:r>
          </w:p>
          <w:p w:rsidR="003C5D1E" w:rsidRDefault="00A45B45" w:rsidP="00DB658D">
            <w:hyperlink r:id="rId19" w:history="1">
              <w:r w:rsidR="003C5D1E" w:rsidRPr="0021288B">
                <w:rPr>
                  <w:rStyle w:val="a6"/>
                </w:rPr>
                <w:t>https://znayka.pw/uchebniki/3-klass/okruzhayushhij-mir-3-klass-2-chast-testy-k-uchebniku-</w:t>
              </w:r>
              <w:r w:rsidR="003C5D1E" w:rsidRPr="0021288B">
                <w:rPr>
                  <w:rStyle w:val="a6"/>
                </w:rPr>
                <w:lastRenderedPageBreak/>
                <w:t>pleshakova-a-a-tihomirova-e-m</w:t>
              </w:r>
            </w:hyperlink>
          </w:p>
          <w:p w:rsidR="003C5D1E" w:rsidRDefault="003C5D1E" w:rsidP="00DB658D"/>
          <w:p w:rsidR="003C5D1E" w:rsidRDefault="003C5D1E" w:rsidP="00DB658D"/>
          <w:p w:rsidR="0057658C" w:rsidRDefault="00A45B45" w:rsidP="00DB658D">
            <w:hyperlink r:id="rId20" w:history="1">
              <w:r w:rsidR="002D13D6">
                <w:rPr>
                  <w:rStyle w:val="a6"/>
                </w:rPr>
                <w:t>https://s.11klasov.ru/7417-testy-po-predmetu-okruzhajuschij-mir-3-klass-v-2-ch-k-uchebniku-pleshakova-aa-tihomirova-em.html</w:t>
              </w:r>
            </w:hyperlink>
          </w:p>
          <w:p w:rsidR="0057658C" w:rsidRDefault="0057658C" w:rsidP="00DB658D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  <w:r>
              <w:rPr>
                <w:rFonts w:ascii="Times New Roman" w:hAnsi="Times New Roman" w:cs="Times New Roman"/>
              </w:rPr>
              <w:t xml:space="preserve">тесты </w:t>
            </w:r>
          </w:p>
          <w:p w:rsidR="0057658C" w:rsidRDefault="0057658C" w:rsidP="00DB658D"/>
          <w:p w:rsidR="0057658C" w:rsidRDefault="00A45B45" w:rsidP="00DB658D">
            <w:pPr>
              <w:rPr>
                <w:rFonts w:ascii="Times New Roman" w:hAnsi="Times New Roman" w:cs="Times New Roman"/>
                <w:color w:val="444444"/>
                <w:shd w:val="clear" w:color="auto" w:fill="FAFAFA"/>
              </w:rPr>
            </w:pPr>
            <w:hyperlink r:id="rId21" w:history="1">
              <w:r w:rsidR="00A821CD">
                <w:rPr>
                  <w:rStyle w:val="a6"/>
                </w:rPr>
                <w:t>https://s.11klasov.ru/5498-okruzhajuschij-mir-3-klass-testy-pleshakov-aa-gara-nn-nazarova-zd.html</w:t>
              </w:r>
            </w:hyperlink>
          </w:p>
          <w:p w:rsidR="0057658C" w:rsidRDefault="00A821CD" w:rsidP="00DB658D">
            <w:r>
              <w:rPr>
                <w:rFonts w:ascii="Times New Roman" w:hAnsi="Times New Roman" w:cs="Times New Roman"/>
              </w:rPr>
              <w:t>тесты</w:t>
            </w:r>
          </w:p>
          <w:p w:rsidR="0057658C" w:rsidRDefault="00A45B45" w:rsidP="00DB658D">
            <w:hyperlink r:id="rId22" w:history="1">
              <w:r w:rsidR="009E13F9">
                <w:rPr>
                  <w:rStyle w:val="a6"/>
                </w:rPr>
                <w:t>https://s.11klasov.ru/5496-testy-po-predmetu-okruzhajuschij-mir-3-klass-v-2-chastjah-k-uch-pleshakova-aa-tihomirova-em.html</w:t>
              </w:r>
            </w:hyperlink>
          </w:p>
          <w:p w:rsidR="009E13F9" w:rsidRDefault="009E13F9" w:rsidP="009E13F9">
            <w:r>
              <w:rPr>
                <w:rFonts w:ascii="Times New Roman" w:hAnsi="Times New Roman" w:cs="Times New Roman"/>
              </w:rPr>
              <w:t>тесты</w:t>
            </w:r>
          </w:p>
          <w:p w:rsidR="0057658C" w:rsidRDefault="00A45B45" w:rsidP="00DB658D">
            <w:hyperlink r:id="rId23" w:history="1">
              <w:r w:rsidR="00152D98">
                <w:rPr>
                  <w:rStyle w:val="a6"/>
                </w:rPr>
                <w:t>https://s.11klasov.ru/5488-vse-kompleksnye-testy-dlja-nachalnoj-shkoly-3-klass-tanko-ma.html</w:t>
              </w:r>
            </w:hyperlink>
          </w:p>
          <w:p w:rsidR="00152D98" w:rsidRPr="00152D98" w:rsidRDefault="00152D98" w:rsidP="00DB658D">
            <w:pPr>
              <w:rPr>
                <w:rFonts w:ascii="Times New Roman" w:hAnsi="Times New Roman" w:cs="Times New Roman"/>
              </w:rPr>
            </w:pPr>
            <w:r w:rsidRPr="00152D98">
              <w:rPr>
                <w:rFonts w:ascii="Times New Roman" w:hAnsi="Times New Roman" w:cs="Times New Roman"/>
              </w:rPr>
              <w:t>комплексные тесты</w:t>
            </w:r>
          </w:p>
          <w:p w:rsidR="0057658C" w:rsidRDefault="00A45B45" w:rsidP="00DB658D">
            <w:hyperlink r:id="rId24" w:history="1">
              <w:r w:rsidR="005017CA">
                <w:rPr>
                  <w:rStyle w:val="a6"/>
                </w:rPr>
                <w:t>https://s.11klasov.ru/5485-olimpiady-po-predmetu-okruzhajuschij-mir-3-klass-org-ao-belickaja-ng.html</w:t>
              </w:r>
            </w:hyperlink>
          </w:p>
          <w:p w:rsidR="0057658C" w:rsidRPr="005017CA" w:rsidRDefault="005017CA" w:rsidP="00DB658D">
            <w:pPr>
              <w:rPr>
                <w:rFonts w:ascii="Times New Roman" w:hAnsi="Times New Roman" w:cs="Times New Roman"/>
              </w:rPr>
            </w:pPr>
            <w:r w:rsidRPr="005017CA">
              <w:rPr>
                <w:rFonts w:ascii="Times New Roman" w:hAnsi="Times New Roman" w:cs="Times New Roman"/>
              </w:rPr>
              <w:t>олимпиады</w:t>
            </w:r>
          </w:p>
        </w:tc>
        <w:tc>
          <w:tcPr>
            <w:tcW w:w="4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Обучающие тренажеры</w:t>
            </w:r>
          </w:p>
          <w:p w:rsidR="003C5D1E" w:rsidRPr="004C2B64" w:rsidRDefault="003C5D1E" w:rsidP="003C5D1E"/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Игровые;</w:t>
            </w:r>
          </w:p>
          <w:p w:rsidR="003C5D1E" w:rsidRDefault="00A45B45" w:rsidP="003C5D1E">
            <w:hyperlink r:id="rId25" w:history="1">
              <w:r w:rsidR="003C5D1E">
                <w:rPr>
                  <w:rStyle w:val="a6"/>
                </w:rPr>
                <w:t>https://pedsovet.su/load/241-1-0-53867</w:t>
              </w:r>
            </w:hyperlink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«Удивительные приключения Карлуши…»</w:t>
            </w:r>
          </w:p>
          <w:p w:rsidR="003C5D1E" w:rsidRDefault="00A45B45" w:rsidP="003C5D1E">
            <w:hyperlink r:id="rId26" w:history="1">
              <w:r w:rsidR="003C5D1E">
                <w:rPr>
                  <w:rStyle w:val="a6"/>
                </w:rPr>
                <w:t>https://pedsovet.su/load/1183-1-0-50655</w:t>
              </w:r>
            </w:hyperlink>
          </w:p>
          <w:p w:rsidR="003C5D1E" w:rsidRPr="006E6448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448">
              <w:rPr>
                <w:rFonts w:ascii="Times New Roman" w:hAnsi="Times New Roman" w:cs="Times New Roman"/>
              </w:rPr>
              <w:t xml:space="preserve">«Великие </w:t>
            </w:r>
            <w:proofErr w:type="spellStart"/>
            <w:r w:rsidRPr="006E6448">
              <w:rPr>
                <w:rFonts w:ascii="Times New Roman" w:hAnsi="Times New Roman" w:cs="Times New Roman"/>
              </w:rPr>
              <w:t>рекордынашей</w:t>
            </w:r>
            <w:proofErr w:type="spellEnd"/>
            <w:r w:rsidRPr="006E6448">
              <w:rPr>
                <w:rFonts w:ascii="Times New Roman" w:hAnsi="Times New Roman" w:cs="Times New Roman"/>
              </w:rPr>
              <w:t xml:space="preserve"> природы»</w:t>
            </w:r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Интерактивные;</w:t>
            </w:r>
          </w:p>
          <w:p w:rsidR="003C5D1E" w:rsidRDefault="00A45B45" w:rsidP="003C5D1E">
            <w:hyperlink r:id="rId27" w:history="1">
              <w:r w:rsidR="003C5D1E">
                <w:rPr>
                  <w:rStyle w:val="a6"/>
                </w:rPr>
                <w:t>https://pedsovet.su/load/1180-1-0-49557</w:t>
              </w:r>
            </w:hyperlink>
          </w:p>
          <w:p w:rsidR="003C5D1E" w:rsidRDefault="003C5D1E" w:rsidP="003C5D1E">
            <w:pPr>
              <w:rPr>
                <w:rFonts w:ascii="Times New Roman" w:hAnsi="Times New Roman" w:cs="Times New Roman"/>
              </w:rPr>
            </w:pPr>
            <w:r w:rsidRPr="002B401C">
              <w:rPr>
                <w:rFonts w:ascii="Times New Roman" w:hAnsi="Times New Roman" w:cs="Times New Roman"/>
              </w:rPr>
              <w:t>«Угадай домашнее животное»</w:t>
            </w:r>
          </w:p>
          <w:p w:rsidR="003C5D1E" w:rsidRDefault="00A45B45" w:rsidP="003C5D1E">
            <w:hyperlink r:id="rId28" w:history="1">
              <w:r w:rsidR="003C5D1E">
                <w:rPr>
                  <w:rStyle w:val="a6"/>
                </w:rPr>
                <w:t>https://pedsovet.su/load/1181-1-0-49352</w:t>
              </w:r>
            </w:hyperlink>
          </w:p>
          <w:p w:rsidR="003C5D1E" w:rsidRDefault="003C5D1E" w:rsidP="003C5D1E">
            <w:pPr>
              <w:rPr>
                <w:rFonts w:ascii="Times New Roman" w:hAnsi="Times New Roman" w:cs="Times New Roman"/>
              </w:rPr>
            </w:pPr>
            <w:r w:rsidRPr="002B401C">
              <w:rPr>
                <w:rFonts w:ascii="Times New Roman" w:hAnsi="Times New Roman" w:cs="Times New Roman"/>
              </w:rPr>
              <w:t>«Мир глазами художника»</w:t>
            </w:r>
          </w:p>
          <w:p w:rsidR="003C5D1E" w:rsidRDefault="00A45B45" w:rsidP="003C5D1E">
            <w:hyperlink r:id="rId29" w:history="1">
              <w:r w:rsidR="003C5D1E">
                <w:rPr>
                  <w:rStyle w:val="a6"/>
                </w:rPr>
                <w:t>https://pedsovet.su/load/1181-1-0-12645</w:t>
              </w:r>
            </w:hyperlink>
          </w:p>
          <w:p w:rsidR="003C5D1E" w:rsidRPr="007F3BD5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«Аквариум»</w:t>
            </w:r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 коллекции;</w:t>
            </w:r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Справочники;</w:t>
            </w:r>
          </w:p>
          <w:p w:rsidR="003C5D1E" w:rsidRDefault="00A45B45" w:rsidP="003C5D1E">
            <w:hyperlink r:id="rId30" w:history="1">
              <w:r w:rsidR="003C5D1E">
                <w:rPr>
                  <w:rStyle w:val="a6"/>
                </w:rPr>
                <w:t>https://obuchalka.org/2014011875374/okrujauschii-mir-1-4-klass-v-shemah-i-tablicah-berestova-e-v-2011.html</w:t>
              </w:r>
              <w:proofErr w:type="gramStart"/>
            </w:hyperlink>
            <w:r w:rsidR="003C5D1E">
              <w:t xml:space="preserve"> </w:t>
            </w:r>
            <w:r w:rsidR="003C5D1E">
              <w:rPr>
                <w:rFonts w:ascii="Times New Roman" w:hAnsi="Times New Roman" w:cs="Times New Roman"/>
              </w:rPr>
              <w:t>В</w:t>
            </w:r>
            <w:proofErr w:type="gramEnd"/>
            <w:r w:rsidR="003C5D1E">
              <w:rPr>
                <w:rFonts w:ascii="Times New Roman" w:hAnsi="Times New Roman" w:cs="Times New Roman"/>
              </w:rPr>
              <w:t xml:space="preserve"> схемах и таблицах, </w:t>
            </w:r>
            <w:proofErr w:type="spellStart"/>
            <w:r w:rsidR="003C5D1E">
              <w:rPr>
                <w:rFonts w:ascii="Times New Roman" w:hAnsi="Times New Roman" w:cs="Times New Roman"/>
              </w:rPr>
              <w:t>Е.В.Берестова</w:t>
            </w:r>
            <w:proofErr w:type="spellEnd"/>
            <w:r w:rsidR="003C5D1E">
              <w:rPr>
                <w:rFonts w:ascii="Times New Roman" w:hAnsi="Times New Roman" w:cs="Times New Roman"/>
              </w:rPr>
              <w:t>, 2011 г.</w:t>
            </w:r>
            <w:r w:rsidR="003C5D1E">
              <w:t xml:space="preserve"> </w:t>
            </w:r>
          </w:p>
          <w:p w:rsidR="003C5D1E" w:rsidRDefault="00A45B45" w:rsidP="003C5D1E">
            <w:pPr>
              <w:rPr>
                <w:rFonts w:ascii="Times New Roman" w:hAnsi="Times New Roman" w:cs="Times New Roman"/>
              </w:rPr>
            </w:pPr>
            <w:hyperlink r:id="rId31" w:history="1">
              <w:r w:rsidR="003C5D1E">
                <w:rPr>
                  <w:rStyle w:val="a6"/>
                </w:rPr>
                <w:t>https://multiurok.ru/files/slovar-tierminov-po-okruzhaiushchiemu-miru-1.html?login=ok</w:t>
              </w:r>
            </w:hyperlink>
            <w:r w:rsidR="003C5D1E">
              <w:t xml:space="preserve"> </w:t>
            </w:r>
            <w:r w:rsidR="003C5D1E">
              <w:rPr>
                <w:rFonts w:ascii="Times New Roman" w:hAnsi="Times New Roman" w:cs="Times New Roman"/>
              </w:rPr>
              <w:t xml:space="preserve"> словарь терминов, встречающихся слов в курсе «Окружающий мир»</w:t>
            </w:r>
          </w:p>
          <w:p w:rsidR="003C5D1E" w:rsidRDefault="00A45B45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3C5D1E" w:rsidRPr="00461E52">
                <w:rPr>
                  <w:rStyle w:val="a6"/>
                </w:rPr>
                <w:t xml:space="preserve">https://obuchalka.org/2013081172873/okrujauschii-mir-1-4-klass-uchebno-spravochnie-materiali-chudinova-e-v-demidova-m-u-2011.html </w:t>
              </w:r>
              <w:r w:rsidR="003C5D1E" w:rsidRPr="00461E52">
                <w:rPr>
                  <w:rStyle w:val="a6"/>
                  <w:rFonts w:ascii="Times New Roman" w:hAnsi="Times New Roman" w:cs="Times New Roman"/>
                </w:rPr>
                <w:t>окружающий мир 1-4</w:t>
              </w:r>
            </w:hyperlink>
            <w:r w:rsidR="003C5D1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3C5D1E">
              <w:rPr>
                <w:rFonts w:ascii="Times New Roman" w:hAnsi="Times New Roman" w:cs="Times New Roman"/>
              </w:rPr>
              <w:t>Чудинова</w:t>
            </w:r>
            <w:proofErr w:type="spellEnd"/>
            <w:r w:rsidR="003C5D1E">
              <w:rPr>
                <w:rFonts w:ascii="Times New Roman" w:hAnsi="Times New Roman" w:cs="Times New Roman"/>
              </w:rPr>
              <w:t xml:space="preserve"> Е.В., Демидова В.Ю., 2011</w:t>
            </w:r>
            <w:r w:rsidR="003C5D1E" w:rsidRPr="002C74D1">
              <w:rPr>
                <w:rFonts w:ascii="Times New Roman" w:hAnsi="Times New Roman" w:cs="Times New Roman"/>
              </w:rPr>
              <w:t xml:space="preserve"> </w:t>
            </w:r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D1E" w:rsidRDefault="003C5D1E" w:rsidP="003C5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Словари;</w:t>
            </w:r>
          </w:p>
          <w:p w:rsidR="003C5D1E" w:rsidRDefault="00A45B45" w:rsidP="003C5D1E">
            <w:pPr>
              <w:rPr>
                <w:rFonts w:ascii="Times New Roman" w:hAnsi="Times New Roman" w:cs="Times New Roman"/>
              </w:rPr>
            </w:pPr>
            <w:hyperlink r:id="rId33" w:history="1">
              <w:r w:rsidR="003C5D1E">
                <w:rPr>
                  <w:rStyle w:val="a6"/>
                </w:rPr>
                <w:t>https://knigka2019.space/zhivotnye-rossii-nachalnaya-shkola-fgos/</w:t>
              </w:r>
            </w:hyperlink>
            <w:r w:rsidR="003C5D1E">
              <w:rPr>
                <w:rFonts w:ascii="Times New Roman" w:hAnsi="Times New Roman" w:cs="Times New Roman"/>
              </w:rPr>
              <w:t xml:space="preserve"> животные России 1-</w:t>
            </w:r>
            <w:r w:rsidR="003C5D1E">
              <w:rPr>
                <w:rFonts w:ascii="Times New Roman" w:hAnsi="Times New Roman" w:cs="Times New Roman"/>
              </w:rPr>
              <w:lastRenderedPageBreak/>
              <w:t>4,ФГОС</w:t>
            </w:r>
          </w:p>
          <w:p w:rsidR="003C5D1E" w:rsidRPr="009D3DF8" w:rsidRDefault="00A45B45" w:rsidP="003C5D1E">
            <w:pPr>
              <w:rPr>
                <w:rFonts w:ascii="Times New Roman" w:hAnsi="Times New Roman" w:cs="Times New Roman"/>
              </w:rPr>
            </w:pPr>
            <w:hyperlink r:id="rId34" w:history="1">
              <w:r w:rsidR="003C5D1E">
                <w:rPr>
                  <w:rStyle w:val="a6"/>
                </w:rPr>
                <w:t>https://knigka2019.space/pticy-rossii-nachalnaya-shkola-fgos/</w:t>
              </w:r>
            </w:hyperlink>
            <w:r w:rsidR="003C5D1E">
              <w:rPr>
                <w:rFonts w:ascii="Times New Roman" w:hAnsi="Times New Roman" w:cs="Times New Roman"/>
              </w:rPr>
              <w:t xml:space="preserve"> птицы России 1-4,ФГОС</w:t>
            </w:r>
          </w:p>
          <w:p w:rsidR="0057658C" w:rsidRPr="003C5D1E" w:rsidRDefault="0057658C" w:rsidP="00DB65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2F" w:rsidRPr="00633C01" w:rsidRDefault="00A45B45" w:rsidP="00604F2F">
            <w:hyperlink r:id="rId35" w:history="1">
              <w:r w:rsidR="00604F2F">
                <w:rPr>
                  <w:rStyle w:val="a6"/>
                </w:rPr>
                <w:t>https://nearpod.com/</w:t>
              </w:r>
            </w:hyperlink>
          </w:p>
          <w:p w:rsidR="00604F2F" w:rsidRPr="003C5D1E" w:rsidRDefault="00A45B45" w:rsidP="00604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604F2F">
                <w:rPr>
                  <w:rStyle w:val="a6"/>
                </w:rPr>
                <w:t>https://www.gonoodle.com/</w:t>
              </w:r>
            </w:hyperlink>
          </w:p>
        </w:tc>
      </w:tr>
    </w:tbl>
    <w:p w:rsidR="0057658C" w:rsidRDefault="0057658C" w:rsidP="0057658C">
      <w:pPr>
        <w:rPr>
          <w:rFonts w:ascii="Times New Roman" w:hAnsi="Times New Roman" w:cs="Times New Roman"/>
          <w:sz w:val="24"/>
          <w:szCs w:val="24"/>
        </w:rPr>
      </w:pPr>
    </w:p>
    <w:p w:rsidR="0057658C" w:rsidRDefault="0057658C" w:rsidP="0057658C">
      <w:pPr>
        <w:rPr>
          <w:rFonts w:ascii="Times New Roman" w:hAnsi="Times New Roman" w:cs="Times New Roman"/>
        </w:rPr>
      </w:pPr>
    </w:p>
    <w:p w:rsidR="0057658C" w:rsidRDefault="0057658C" w:rsidP="0057658C">
      <w:pPr>
        <w:rPr>
          <w:rFonts w:ascii="Times New Roman" w:hAnsi="Times New Roman" w:cs="Times New Roman"/>
        </w:rPr>
      </w:pPr>
    </w:p>
    <w:p w:rsidR="0057658C" w:rsidRPr="005965F7" w:rsidRDefault="0057658C" w:rsidP="0057658C">
      <w:pPr>
        <w:rPr>
          <w:rFonts w:ascii="Times New Roman" w:hAnsi="Times New Roman" w:cs="Times New Roman"/>
        </w:rPr>
      </w:pPr>
    </w:p>
    <w:p w:rsidR="0093752D" w:rsidRPr="0057658C" w:rsidRDefault="0093752D">
      <w:pPr>
        <w:rPr>
          <w:rFonts w:ascii="Times New Roman" w:hAnsi="Times New Roman" w:cs="Times New Roman"/>
        </w:rPr>
      </w:pPr>
    </w:p>
    <w:sectPr w:rsidR="0093752D" w:rsidRPr="0057658C" w:rsidSect="005965F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60DE"/>
    <w:multiLevelType w:val="hybridMultilevel"/>
    <w:tmpl w:val="395CE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E7F53"/>
    <w:multiLevelType w:val="hybridMultilevel"/>
    <w:tmpl w:val="90AED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658C"/>
    <w:rsid w:val="000162F6"/>
    <w:rsid w:val="00152D98"/>
    <w:rsid w:val="001B31E6"/>
    <w:rsid w:val="002B401C"/>
    <w:rsid w:val="002D13D6"/>
    <w:rsid w:val="003C5D1E"/>
    <w:rsid w:val="005017CA"/>
    <w:rsid w:val="00553F3E"/>
    <w:rsid w:val="0055515B"/>
    <w:rsid w:val="00565274"/>
    <w:rsid w:val="0057658C"/>
    <w:rsid w:val="005B5D74"/>
    <w:rsid w:val="00604F2F"/>
    <w:rsid w:val="006E6448"/>
    <w:rsid w:val="007E603E"/>
    <w:rsid w:val="007E624E"/>
    <w:rsid w:val="007F3BD5"/>
    <w:rsid w:val="0088751A"/>
    <w:rsid w:val="0093752D"/>
    <w:rsid w:val="009E13F9"/>
    <w:rsid w:val="00A45B45"/>
    <w:rsid w:val="00A821CD"/>
    <w:rsid w:val="00AA5E27"/>
    <w:rsid w:val="00B710FE"/>
    <w:rsid w:val="00BB39B7"/>
    <w:rsid w:val="00D51445"/>
    <w:rsid w:val="00DB6357"/>
    <w:rsid w:val="00EF6DFC"/>
    <w:rsid w:val="00F00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6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5765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144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514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ot-zemli-do-neba-atlas-opredelitel-pleshakov-a-a" TargetMode="External"/><Relationship Id="rId13" Type="http://schemas.openxmlformats.org/officeDocument/2006/relationships/hyperlink" Target="https://znayka.pw/vpr-vserossijskaya-proverochnaya-rabota/3-klass-vpr/vpr-okruzhayushhij-mir-3-klass-kim-tihomirova-e-m-2017" TargetMode="External"/><Relationship Id="rId18" Type="http://schemas.openxmlformats.org/officeDocument/2006/relationships/hyperlink" Target="https://znayka.pw/uchebniki/3-klass/okruzhayushhij-mir-3-klass-1-chast-testy-k-uchebniku-pleshakova-a-a-tihomirova-e-m" TargetMode="External"/><Relationship Id="rId26" Type="http://schemas.openxmlformats.org/officeDocument/2006/relationships/hyperlink" Target="https://pedsovet.su/load/1183-1-0-5065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.11klasov.ru/5498-okruzhajuschij-mir-3-klass-testy-pleshakov-aa-gara-nn-nazarova-zd.html" TargetMode="External"/><Relationship Id="rId34" Type="http://schemas.openxmlformats.org/officeDocument/2006/relationships/hyperlink" Target="https://knigka2019.space/pticy-rossii-nachalnaya-shkola-fgos/" TargetMode="External"/><Relationship Id="rId7" Type="http://schemas.openxmlformats.org/officeDocument/2006/relationships/hyperlink" Target="https://znayka.pw/uchebniki/4-klass/velikan-na-polyane-pleshakov-a-a-rumyantsev-a-a" TargetMode="External"/><Relationship Id="rId12" Type="http://schemas.openxmlformats.org/officeDocument/2006/relationships/hyperlink" Target="https://znayka.pw/vpr-vserossijskaya-proverochnaya-rabota/3-klass-vpr/vpr-okruzhayushhij-mir-3-klass-tipovye-testovye-zadaniya-10-variantov-krylova-o-n-2018" TargetMode="External"/><Relationship Id="rId17" Type="http://schemas.openxmlformats.org/officeDocument/2006/relationships/hyperlink" Target="https://znayka.pw/uchebniki/3-klass/okruzhayushhij-mir-3-klass-kontrolno-izmeritelnye-materialy-tihomirova-e-m" TargetMode="External"/><Relationship Id="rId25" Type="http://schemas.openxmlformats.org/officeDocument/2006/relationships/hyperlink" Target="https://pedsovet.su/load/241-1-0-53867" TargetMode="External"/><Relationship Id="rId33" Type="http://schemas.openxmlformats.org/officeDocument/2006/relationships/hyperlink" Target="https://knigka2019.space/zhivotnye-rossii-nachalnaya-shkola-fgos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znayka.pw/uchebniki/3-klass/okruzhayushhij-mir-3-klass-proverochnye-raboty-pleshakov-a-a-pleshakov-s-a" TargetMode="External"/><Relationship Id="rId20" Type="http://schemas.openxmlformats.org/officeDocument/2006/relationships/hyperlink" Target="https://s.11klasov.ru/7417-testy-po-predmetu-okruzhajuschij-mir-3-klass-v-2-ch-k-uchebniku-pleshakova-aa-tihomirova-em.html" TargetMode="External"/><Relationship Id="rId29" Type="http://schemas.openxmlformats.org/officeDocument/2006/relationships/hyperlink" Target="https://pedsovet.su/load/1181-1-0-1264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3-klass/okruzhayushhij-mir-3-klass-v-2-h-ch-chast-2-pleshakov-a-a-shkola-rossii" TargetMode="External"/><Relationship Id="rId11" Type="http://schemas.openxmlformats.org/officeDocument/2006/relationships/hyperlink" Target="https://znayka.pw/rabochie-tetradi/3-klass-rt/okruzhayushhij-mir-3-klass-tetrad-dlya-prakticheskih-rabot-s-dnevnikom-nablyudenij-chast-1-2-k-uchebniku-pleshakova-tihomirova-e-m" TargetMode="External"/><Relationship Id="rId24" Type="http://schemas.openxmlformats.org/officeDocument/2006/relationships/hyperlink" Target="https://s.11klasov.ru/5485-olimpiady-po-predmetu-okruzhajuschij-mir-3-klass-org-ao-belickaja-ng.html" TargetMode="External"/><Relationship Id="rId32" Type="http://schemas.openxmlformats.org/officeDocument/2006/relationships/hyperlink" Target="https://obuchalka.org/2013081172873/okrujauschii-mir-1-4-klass-uchebno-spravochnie-materiali-chudinova-e-v-demidova-m-u-2011.html%20&#1086;&#1082;&#1088;&#1091;&#1078;&#1072;&#1102;&#1097;&#1080;&#1081;%20&#1084;&#1080;&#1088;%201-4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znayka.pw/uchebniki/3-klass/okruzhayushhij-mir-3-klass-v-2-h-ch-chast-1-pleshakov-a-a-shkola-rossii" TargetMode="External"/><Relationship Id="rId15" Type="http://schemas.openxmlformats.org/officeDocument/2006/relationships/hyperlink" Target="https://znayka.pw/uchebniki/3-klass/okruzhayushhij-mir-3-klass-testy-pleshakov-gara-nazarova-shkola-rossii" TargetMode="External"/><Relationship Id="rId23" Type="http://schemas.openxmlformats.org/officeDocument/2006/relationships/hyperlink" Target="https://s.11klasov.ru/5488-vse-kompleksnye-testy-dlja-nachalnoj-shkoly-3-klass-tanko-ma.html" TargetMode="External"/><Relationship Id="rId28" Type="http://schemas.openxmlformats.org/officeDocument/2006/relationships/hyperlink" Target="https://pedsovet.su/load/1181-1-0-49352" TargetMode="External"/><Relationship Id="rId36" Type="http://schemas.openxmlformats.org/officeDocument/2006/relationships/hyperlink" Target="https://www.gonoodle.com/" TargetMode="External"/><Relationship Id="rId10" Type="http://schemas.openxmlformats.org/officeDocument/2006/relationships/hyperlink" Target="https://znayka.pw/uchebniki/3-klass/okruzhayushhij-mir-3-klass-kim-predvaritelnyj-tekushhij-itogovyj-kontrol-glagoleva-arhipova" TargetMode="External"/><Relationship Id="rId19" Type="http://schemas.openxmlformats.org/officeDocument/2006/relationships/hyperlink" Target="https://znayka.pw/uchebniki/3-klass/okruzhayushhij-mir-3-klass-2-chast-testy-k-uchebniku-pleshakova-a-a-tihomirova-e-m" TargetMode="External"/><Relationship Id="rId31" Type="http://schemas.openxmlformats.org/officeDocument/2006/relationships/hyperlink" Target="https://multiurok.ru/files/slovar-tierminov-po-okruzhaiushchiemu-miru-1.html?login=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yka.pw/uchebniki/3-klass/okruzhayushhij-mir-3-klass-metodicheskie-rekomendatsii-pleshakov-belyankova-soloveva" TargetMode="External"/><Relationship Id="rId14" Type="http://schemas.openxmlformats.org/officeDocument/2006/relationships/hyperlink" Target="https://znayka.pw/vpr-vserossijskaya-proverochnaya-rabota/3-klass-vpr/okruzhayushhij-mir-3-klass-vpr-praktikum-volkova-e-v-tsitovich-g-i" TargetMode="External"/><Relationship Id="rId22" Type="http://schemas.openxmlformats.org/officeDocument/2006/relationships/hyperlink" Target="https://s.11klasov.ru/5496-testy-po-predmetu-okruzhajuschij-mir-3-klass-v-2-chastjah-k-uch-pleshakova-aa-tihomirova-em.html" TargetMode="External"/><Relationship Id="rId27" Type="http://schemas.openxmlformats.org/officeDocument/2006/relationships/hyperlink" Target="https://pedsovet.su/load/1180-1-0-49557" TargetMode="External"/><Relationship Id="rId30" Type="http://schemas.openxmlformats.org/officeDocument/2006/relationships/hyperlink" Target="https://obuchalka.org/2014011875374/okrujauschii-mir-1-4-klass-v-shemah-i-tablicah-berestova-e-v-2011.html" TargetMode="External"/><Relationship Id="rId35" Type="http://schemas.openxmlformats.org/officeDocument/2006/relationships/hyperlink" Target="https://nearpod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1192</Words>
  <Characters>6800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АЛЁНА</cp:lastModifiedBy>
  <cp:revision>27</cp:revision>
  <dcterms:created xsi:type="dcterms:W3CDTF">2020-04-20T01:44:00Z</dcterms:created>
  <dcterms:modified xsi:type="dcterms:W3CDTF">2020-06-05T01:15:00Z</dcterms:modified>
</cp:coreProperties>
</file>