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557" w:rsidRPr="00631129" w:rsidRDefault="00601557" w:rsidP="00601557">
      <w:pPr>
        <w:rPr>
          <w:rFonts w:ascii="Times New Roman" w:hAnsi="Times New Roman" w:cs="Times New Roman"/>
          <w:sz w:val="32"/>
          <w:szCs w:val="32"/>
        </w:rPr>
      </w:pPr>
      <w:r w:rsidRPr="00631129">
        <w:rPr>
          <w:rFonts w:ascii="Times New Roman" w:hAnsi="Times New Roman" w:cs="Times New Roman"/>
          <w:sz w:val="32"/>
          <w:szCs w:val="32"/>
        </w:rPr>
        <w:t xml:space="preserve">Название предмета Основы безопасности </w:t>
      </w:r>
      <w:r w:rsidR="007C634E" w:rsidRPr="00631129">
        <w:rPr>
          <w:rFonts w:ascii="Times New Roman" w:hAnsi="Times New Roman" w:cs="Times New Roman"/>
          <w:sz w:val="32"/>
          <w:szCs w:val="32"/>
        </w:rPr>
        <w:t>жизнедеятельности (ОБЖ)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062"/>
        <w:gridCol w:w="2835"/>
        <w:gridCol w:w="3118"/>
        <w:gridCol w:w="3119"/>
      </w:tblGrid>
      <w:tr w:rsidR="00601557" w:rsidRPr="000B0F13" w:rsidTr="00631129">
        <w:tc>
          <w:tcPr>
            <w:tcW w:w="6062" w:type="dxa"/>
            <w:shd w:val="clear" w:color="auto" w:fill="auto"/>
          </w:tcPr>
          <w:p w:rsidR="00601557" w:rsidRPr="000B0F13" w:rsidRDefault="00601557" w:rsidP="0048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2835" w:type="dxa"/>
            <w:shd w:val="clear" w:color="auto" w:fill="auto"/>
          </w:tcPr>
          <w:p w:rsidR="00601557" w:rsidRPr="000B0F13" w:rsidRDefault="00601557" w:rsidP="0048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118" w:type="dxa"/>
            <w:shd w:val="clear" w:color="auto" w:fill="auto"/>
          </w:tcPr>
          <w:p w:rsidR="00601557" w:rsidRPr="000B0F13" w:rsidRDefault="00601557" w:rsidP="0048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3119" w:type="dxa"/>
            <w:shd w:val="clear" w:color="auto" w:fill="auto"/>
          </w:tcPr>
          <w:p w:rsidR="00601557" w:rsidRPr="000B0F13" w:rsidRDefault="00601557" w:rsidP="0048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601557" w:rsidRPr="000B0F13" w:rsidTr="00631129">
        <w:tc>
          <w:tcPr>
            <w:tcW w:w="6062" w:type="dxa"/>
            <w:shd w:val="clear" w:color="auto" w:fill="auto"/>
          </w:tcPr>
          <w:p w:rsidR="007520B6" w:rsidRPr="00631129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hyperlink r:id="rId6" w:history="1">
              <w:r w:rsidR="007520B6" w:rsidRPr="00631129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http://proresheno.ru/uchebniki/obzh/5klass/602-osnovy-bezopasnosti-zhiznedeyatelnosti-5-klass-smirnov-a-t-khrennikov-b-o/visit</w:t>
              </w:r>
            </w:hyperlink>
            <w:r w:rsidR="007520B6" w:rsidRPr="006311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7520B6" w:rsidRPr="00631129" w:rsidRDefault="007520B6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6311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5 класс. Смирнов А.Т., Хренников Б.О.</w:t>
            </w:r>
          </w:p>
          <w:p w:rsidR="004D616A" w:rsidRPr="00631129" w:rsidRDefault="004D616A" w:rsidP="000B0F13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0B6" w:rsidRPr="00631129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7520B6" w:rsidRPr="00631129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http://proresheno.ru/uchebniki/obzh/5klass/600-osnovy-bezopasnosti-zhiznedeyatelnosti-5-klass-frolov-m-p-i-dr/visit</w:t>
              </w:r>
            </w:hyperlink>
          </w:p>
          <w:p w:rsidR="007520B6" w:rsidRPr="000B0F13" w:rsidRDefault="007520B6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5 класс. Фролов М.П. и др.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0B6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520B6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http://proresheno.ru/uchebniki/obzh/5klass/601-osnovy-bezopasnosti-zhiznedeyatelnosti-5-klass-polyakov-v-v-kuznetsov-m-i-i-dr-pod-red-latchuka-v-n/visit</w:t>
              </w:r>
            </w:hyperlink>
            <w:r w:rsidR="007520B6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7520B6" w:rsidRPr="000B0F13" w:rsidRDefault="007520B6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5 класс. Поляков В.В., Кузнецов М.И. и др., под ред.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Латчука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В.Н.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http://proresheno.ru/uchebniki/obzh/6klass/605-osnovy-bezopasnosti-zhiznedeyatelnosti-6-klass-smirnov-a-t-khrennikov-b-o/visit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6 класс. Смирнов А.Т., Хренников Б.О.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http://proresheno.ru/uchebniki/obzh/6klass/603-osnovy-bezopasnosti-zhiznedeyatelnosti-6-klass-frolov-m-p-i-dr/visit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6 класс. Фролов М.П. и др.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http://proresheno.ru/uchebniki/obzh/6klass/604-</w:t>
              </w:r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lastRenderedPageBreak/>
                <w:t>osnovy-bezopasnosti-zhiznedeyatelnosti-6-klass-maslov-a-g-markov-v-v-i-dr-pod-red-latchuka-v-n/visit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6 класс. Маслов А.Г., Марков В.В. и др., под ред.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Латчука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В.Н.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http://proresheno.ru/uchebniki/obzh/7klass/608-osnovy-bezopasnosti-zhiznedeyatelnosti-7-klass-smirnov-a-t-khrennikov-b-o/visit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7 класс. Смирнов А.Т., Хренников Б.О.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http://proresheno.ru/uchebniki/obzh/7klass/606-osnovy-bezopasnosti-zhiznedeyatelnosti-7-klass-frolov-m-p-i-dr/visit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7 класс. Фролов М.П. и др.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http://proresheno.ru/uchebniki/obzh/7klass/607-osnovy-bezopasnosti-zhiznedeyatelnosti-7-klass-vangorodskij-s-n-latchuk-v-n-i-dr/visit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7 класс.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Вангородский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С.Н.,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Латчук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В.Н. и др.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http://proresheno.ru/uchebniki/obzh/8klass/610-osnovy-bezopasnosti-zhiznedeyatelnosti-8-klass-vangorodskij-s-n-i-dr/visit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8 класс.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Вангородский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С.Н. и др.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http://proresheno.ru/uchebniki/obzh/8klass/611-osnovy-bezopasnosti-zhiznedeyatelnosti-8-klass-smirnov-a-t-khrennikov-b-o/visit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8 класс. Смирнов А.Т., Хренников Б.О.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4D616A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http://proresheno.ru/uchebniki/obzh/8klass/609-</w:t>
              </w:r>
              <w:r w:rsidR="004D616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lastRenderedPageBreak/>
                <w:t>osnovy-bezopasnosti-zhiznedeyatelnosti-8-klass-frolov-m-p-litvinov-e-n-i-dr/visit</w:t>
              </w:r>
            </w:hyperlink>
            <w:r w:rsidR="004D616A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8 класс. Фролов М.П., Литвинов Е.Н. и др.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http://proresheno.ru/uchebniki/obzh/9klass/613-osnovy-bezopasnosti-zhiznedeyatelnosti-8-klass-smirnov-a-t-khrennikov-b-o/visit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4D616A" w:rsidRPr="000B0F13" w:rsidRDefault="004D616A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8 класс. Смирнов А.Т., Хренников Б.О.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http://proresheno.ru/uchebniki/obzh/9klass/614-osnovy-bezopasnosti-zhiznedeyatelnosti-9-klass-vangorodskij-s-n-i-dr/visit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9 класс.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Вангородский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С.Н. и др.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http://proresheno.ru/uchebniki/obzh/9klass/612-osnovy-bezopasnosti-zhiznedeyatelnosti-9-klass-frolov-m-p-litvinov-e-n-smirnov-a-t-i-dr/visit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9 класс. Фролов М.П., Литвинов Е.Н., Смирнов А.Т. и др.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557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F769F6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http://proresheno.ru/uchebniki/obzh/10klass/620-osnovy-bezopasnosti-zhiznedeyatelnosti-10-klass-latchuk-v-n-vangorodskij-s-n-i-dr/visit</w:t>
              </w:r>
            </w:hyperlink>
            <w:r w:rsidR="00F769F6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20B6" w:rsidRPr="000B0F13" w:rsidRDefault="007520B6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10 класс.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Латчук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В.Н.,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Вангородский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С.Н. и др.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http://proresheno.ru/uchebniki/obzh/10klass/619-osnovy-bezopasnosti-zhiznedeyatelnosti-10-klass-smirnov-a-t-mishin-b-i-vasnev-v-a/visit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10 класс. Смирнов А.Т., Мишин Б.И., Васнев В.А.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http://proresheno.ru/uchebniki/obzh/10klass/618-osnovy-bezopasnosti-zhiznedeyatelnosti-10-klass-frolov-m-p-litvinov-e-n-smirnov-a-t-i-dr/visit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10 класс. Фролов М.П., Литвинов Е.Н., Смирнов А.Т. и др.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http://proresheno.ru/uchebniki/obzh/11klass/621-osnovy-bezopasnosti-zhiznedeyatelnosti-11-klass-smirnov-a-t-mishin-b-i-vasnev-v-a/visit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Основы безопасности жизнедеятельности. 11 класс. Смирнов А.Т., Мишин Б.И., Васнев В.А</w:t>
            </w:r>
          </w:p>
          <w:p w:rsidR="009710D4" w:rsidRPr="000B0F13" w:rsidRDefault="009710D4" w:rsidP="000B0F13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9710D4" w:rsidRPr="000B0F13" w:rsidRDefault="00631129" w:rsidP="000B0F13">
            <w:pPr>
              <w:pStyle w:val="a5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9710D4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6FEFA"/>
                </w:rPr>
                <w:t>http://proresheno.ru/uchebniki/obzh/11klass/622-osnovy-bezopasnosti-zhiznedeyatelnosti-11-klass-markov-v-v-latchuk-v-n-vangorodskij-s-n-i-dr/visit</w:t>
              </w:r>
            </w:hyperlink>
            <w:r w:rsidR="009710D4"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</w:t>
            </w:r>
          </w:p>
          <w:p w:rsidR="00601557" w:rsidRPr="00631129" w:rsidRDefault="009710D4" w:rsidP="00631129">
            <w:pPr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Основы безопасности жизнедеятельности. 11 класс. Марков В.В.,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Латчук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В.Н., </w:t>
            </w:r>
            <w:proofErr w:type="spellStart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>Вангородский</w:t>
            </w:r>
            <w:proofErr w:type="spellEnd"/>
            <w:r w:rsidRPr="000B0F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  <w:t xml:space="preserve"> С.Н. и др.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:rsidR="00601557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5B607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http://uchebnik-tetrad.com/obzh-uchebniki-rabochie-tetradi</w:t>
              </w:r>
            </w:hyperlink>
            <w:r w:rsidR="005B607A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рабочие тетради и учебники </w:t>
            </w:r>
            <w:r w:rsidR="005B607A" w:rsidRPr="000B0F1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ОБЖ</w:t>
            </w:r>
            <w:r w:rsidR="005B607A"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по классам.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07A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5B607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http://buyarov-obg.ucoz.ru/Elektron_UP/rabochaja_tetrad_obzh_5_klass.pdf</w:t>
              </w:r>
            </w:hyperlink>
            <w:r w:rsidR="005B607A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>Рабочая тетрадь по ОБЖ 5 класс (Смирнов, Хренников)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http://buyarov-obg.ucoz.ru/Elektron_UP/rabochaja_tetrad_obzh_6_klass.pdf</w:t>
              </w:r>
            </w:hyperlink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Рабочая тетрадь по ОБЖ 6 класс (Смирнов, Хренников)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http://buyarov-obg.ucoz.ru/Elektron_UP/rabochaja_tetrad_obzh_7_klass.pdf</w:t>
              </w:r>
            </w:hyperlink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Рабочая тетрадь по ОБЖ 7 класс (Смирнов, Хренников)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http://buyarov-obg.ucoz.ru/Elektron_UP/</w:t>
              </w:r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rabochaja_tetrad_obzh_8_klass.pdf</w:t>
              </w:r>
            </w:hyperlink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Рабочая тетрадь по ОБЖ 8 класс (Смирнов, Хренников)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http://buyarov-obg.ucoz.ru/Elektron_UP/rabochaja_tetrad_obzh_9_klass.pdf</w:t>
              </w:r>
            </w:hyperlink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Рабочая тетрадь по ОБЖ 9 класс (Смирнов, Хренников)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https://obuchalka.org/vse-knigi-po-obj</w:t>
              </w:r>
            </w:hyperlink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пособия по ОБЖ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7C634E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https://rabochaya-tetrad-uchebniki.com/tetradi_obzh.html</w:t>
              </w:r>
            </w:hyperlink>
            <w:r w:rsidR="007C634E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34E" w:rsidRPr="000B0F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Бесплатные рабочие тетради, учебники к уроку – ОБЖ</w:t>
            </w:r>
          </w:p>
          <w:p w:rsidR="007C634E" w:rsidRPr="000B0F13" w:rsidRDefault="007C634E" w:rsidP="000B0F13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4E" w:rsidRPr="000B0F13" w:rsidRDefault="00631129" w:rsidP="000B0F13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713318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https://rosuchebnik.ru/metodicheskaja-pomosch/materialy/predmet-obg_type-metodicheskoe-posobie</w:t>
              </w:r>
            </w:hyperlink>
            <w:r w:rsidR="00713318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пособия по ОБЖ</w:t>
            </w:r>
          </w:p>
          <w:p w:rsidR="007C634E" w:rsidRPr="000B0F13" w:rsidRDefault="007C634E" w:rsidP="007C634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442335" w:rsidRDefault="00631129" w:rsidP="000B0F13">
            <w:pPr>
              <w:pStyle w:val="a5"/>
              <w:numPr>
                <w:ilvl w:val="0"/>
                <w:numId w:val="4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442335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https://testedu.ru/test/obzh/</w:t>
              </w:r>
            </w:hyperlink>
            <w:r w:rsidR="00442335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B0F13" w:rsidRPr="000B0F13" w:rsidRDefault="000B0F13" w:rsidP="000B0F13">
            <w:p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Интерактивные тесты по ОБЖ</w:t>
            </w:r>
          </w:p>
          <w:p w:rsidR="00442335" w:rsidRPr="000B0F13" w:rsidRDefault="00631129" w:rsidP="000B0F13">
            <w:pPr>
              <w:pStyle w:val="1"/>
              <w:numPr>
                <w:ilvl w:val="0"/>
                <w:numId w:val="4"/>
              </w:numPr>
              <w:pBdr>
                <w:bottom w:val="single" w:sz="6" w:space="7" w:color="CCCCCC"/>
              </w:pBdr>
              <w:spacing w:before="0" w:after="136"/>
              <w:ind w:left="34" w:firstLine="425"/>
              <w:outlineLvl w:val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hyperlink r:id="rId36" w:history="1">
              <w:r w:rsidR="00442335" w:rsidRPr="000B0F13">
                <w:rPr>
                  <w:rStyle w:val="a4"/>
                  <w:rFonts w:ascii="Times New Roman" w:hAnsi="Times New Roman" w:cs="Times New Roman"/>
                  <w:b w:val="0"/>
                  <w:sz w:val="24"/>
                  <w:szCs w:val="24"/>
                </w:rPr>
                <w:t>https://onlinetestpad.com/ru/testview/26899-testirovanie-urovnya-znanij-po-obzh-5-6-klassy</w:t>
              </w:r>
            </w:hyperlink>
            <w:r w:rsidR="00442335" w:rsidRPr="000B0F1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  <w:hyperlink r:id="rId37" w:history="1">
              <w:r w:rsidR="00442335" w:rsidRPr="000B0F13">
                <w:rPr>
                  <w:rStyle w:val="a4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  <w:u w:val="none"/>
                </w:rPr>
                <w:t>Тестирование уровня знаний по ОБЖ (5 - 6 классы)</w:t>
              </w:r>
            </w:hyperlink>
          </w:p>
          <w:p w:rsidR="00442335" w:rsidRPr="000B0F13" w:rsidRDefault="00631129" w:rsidP="000B0F13">
            <w:pPr>
              <w:pStyle w:val="a5"/>
              <w:numPr>
                <w:ilvl w:val="0"/>
                <w:numId w:val="4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442335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https://iq2u.ru/tests/222?level=5</w:t>
              </w:r>
            </w:hyperlink>
          </w:p>
          <w:p w:rsidR="00442335" w:rsidRPr="000B0F13" w:rsidRDefault="00442335" w:rsidP="000B0F13">
            <w:p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0B0F13">
              <w:rPr>
                <w:rFonts w:ascii="Times New Roman" w:hAnsi="Times New Roman" w:cs="Times New Roman"/>
                <w:sz w:val="24"/>
                <w:szCs w:val="24"/>
              </w:rPr>
              <w:t>Итоговые тесты по ОБЖ по классам</w:t>
            </w:r>
          </w:p>
          <w:p w:rsidR="00442335" w:rsidRPr="000B0F13" w:rsidRDefault="00442335" w:rsidP="000B0F13">
            <w:p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335" w:rsidRPr="000B0F13" w:rsidRDefault="00631129" w:rsidP="000B0F13">
            <w:pPr>
              <w:pStyle w:val="a5"/>
              <w:numPr>
                <w:ilvl w:val="0"/>
                <w:numId w:val="4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442335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https://videouroki.net/tests/obzh/</w:t>
              </w:r>
            </w:hyperlink>
            <w:r w:rsidR="00442335"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42335" w:rsidRPr="000B0F13" w:rsidRDefault="00442335" w:rsidP="000B0F13">
            <w:pPr>
              <w:ind w:left="34" w:firstLine="425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Проверка знаний с помощью 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тестов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ОБЖ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Можно использовать этот сервис для создания своих 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тестов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0F1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ОБЖ</w:t>
            </w:r>
            <w:r w:rsidRPr="000B0F1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получения результатов их выполнения в виде удобной таблицы.</w:t>
            </w:r>
          </w:p>
          <w:p w:rsidR="005B607A" w:rsidRPr="000B0F13" w:rsidRDefault="005B607A" w:rsidP="000B0F13">
            <w:pPr>
              <w:ind w:left="34" w:firstLine="425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5B607A" w:rsidRPr="000B0F13" w:rsidRDefault="00631129" w:rsidP="000B0F13">
            <w:pPr>
              <w:pStyle w:val="a5"/>
              <w:numPr>
                <w:ilvl w:val="0"/>
                <w:numId w:val="4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5B607A" w:rsidRPr="000B0F1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https://testschool.ru/category/obzh</w:t>
              </w:r>
            </w:hyperlink>
            <w:r w:rsidR="005B607A" w:rsidRPr="000B0F13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ОБЖ по классам</w:t>
            </w:r>
          </w:p>
          <w:p w:rsidR="00442335" w:rsidRPr="000B0F13" w:rsidRDefault="00442335" w:rsidP="000B0F13">
            <w:pPr>
              <w:pStyle w:val="a5"/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557" w:rsidRPr="000B0F13" w:rsidRDefault="00601557" w:rsidP="000B0F13">
            <w:p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557" w:rsidRPr="000B0F13" w:rsidRDefault="00601557" w:rsidP="00483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601557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41" w:history="1">
              <w:r w:rsidR="00601557" w:rsidRPr="000B0F13">
                <w:rPr>
                  <w:rStyle w:val="a4"/>
                </w:rPr>
                <w:t>http://school-collection.edu.ru/</w:t>
              </w:r>
            </w:hyperlink>
            <w:r w:rsidR="00601557" w:rsidRPr="000B0F13">
              <w:t xml:space="preserve"> единая коллекция ЦОР</w:t>
            </w:r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</w:pPr>
          </w:p>
          <w:p w:rsidR="00C538F1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565555"/>
                <w:shd w:val="clear" w:color="auto" w:fill="FFFFFF"/>
              </w:rPr>
            </w:pPr>
            <w:hyperlink r:id="rId42" w:history="1">
              <w:r w:rsidR="00601557" w:rsidRPr="000B0F13">
                <w:rPr>
                  <w:rStyle w:val="a4"/>
                  <w:shd w:val="clear" w:color="auto" w:fill="FFFFFF"/>
                </w:rPr>
                <w:t>http://www.spas01.ru/problem/recommendations/#</w:t>
              </w:r>
            </w:hyperlink>
            <w:r w:rsidR="00601557" w:rsidRPr="000B0F13">
              <w:t xml:space="preserve">  </w:t>
            </w:r>
            <w:r w:rsidR="00601557" w:rsidRPr="000B0F13">
              <w:rPr>
                <w:color w:val="565555"/>
                <w:shd w:val="clear" w:color="auto" w:fill="FFFFFF"/>
              </w:rPr>
              <w:t> </w:t>
            </w:r>
          </w:p>
          <w:p w:rsidR="00601557" w:rsidRPr="000B0F13" w:rsidRDefault="00601557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565555"/>
                <w:shd w:val="clear" w:color="auto" w:fill="FFFFFF"/>
              </w:rPr>
            </w:pPr>
            <w:r w:rsidRPr="000B0F13">
              <w:rPr>
                <w:color w:val="565555"/>
                <w:shd w:val="clear" w:color="auto" w:fill="FFFFFF"/>
              </w:rPr>
              <w:t xml:space="preserve">- национальный центр массового обучения навыкам первой помощи. Школа </w:t>
            </w:r>
            <w:proofErr w:type="spellStart"/>
            <w:r w:rsidRPr="000B0F13">
              <w:rPr>
                <w:color w:val="565555"/>
                <w:shd w:val="clear" w:color="auto" w:fill="FFFFFF"/>
              </w:rPr>
              <w:t>В.Г.Бубнова</w:t>
            </w:r>
            <w:proofErr w:type="spellEnd"/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565555"/>
                <w:shd w:val="clear" w:color="auto" w:fill="FFFFFF"/>
              </w:rPr>
            </w:pPr>
          </w:p>
          <w:p w:rsidR="00601557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  <w:hyperlink r:id="rId43" w:history="1">
              <w:r w:rsidR="00601557" w:rsidRPr="000B0F13">
                <w:rPr>
                  <w:rStyle w:val="a4"/>
                  <w:shd w:val="clear" w:color="auto" w:fill="FFFFFF"/>
                </w:rPr>
                <w:t>http://window.edu.ru/</w:t>
              </w:r>
            </w:hyperlink>
            <w:r w:rsidR="00601557" w:rsidRPr="000B0F13">
              <w:rPr>
                <w:color w:val="6C6C6C"/>
                <w:shd w:val="clear" w:color="auto" w:fill="FFFFFF"/>
              </w:rPr>
              <w:t xml:space="preserve">  единое окно доступа к образовательным ресурсам (информация о подготовке к урокам, стандарты образования, информация о новых учебниках и учебных пособиях).</w:t>
            </w:r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</w:p>
          <w:p w:rsidR="00601557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  <w:hyperlink r:id="rId44" w:history="1">
              <w:r w:rsidR="00601557" w:rsidRPr="000B0F13">
                <w:rPr>
                  <w:rStyle w:val="a4"/>
                  <w:shd w:val="clear" w:color="auto" w:fill="FFFFFF"/>
                </w:rPr>
                <w:t>http://www.school-obz.org/</w:t>
              </w:r>
            </w:hyperlink>
            <w:r w:rsidR="00601557" w:rsidRPr="000B0F13">
              <w:rPr>
                <w:color w:val="6C6C6C"/>
                <w:shd w:val="clear" w:color="auto" w:fill="FFFFFF"/>
              </w:rPr>
              <w:t xml:space="preserve"> информационно-методическое издание по основам безопасности жизнедеятельности</w:t>
            </w:r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</w:p>
          <w:p w:rsidR="00C538F1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  <w:hyperlink r:id="rId45" w:history="1">
              <w:r w:rsidR="00C538F1" w:rsidRPr="000B0F13">
                <w:rPr>
                  <w:rStyle w:val="a4"/>
                  <w:shd w:val="clear" w:color="auto" w:fill="FFFFFF"/>
                </w:rPr>
                <w:t>http://kombat.com.ua/stat.html</w:t>
              </w:r>
            </w:hyperlink>
            <w:r w:rsidR="00C538F1" w:rsidRPr="000B0F13">
              <w:rPr>
                <w:color w:val="6C6C6C"/>
                <w:shd w:val="clear" w:color="auto" w:fill="FFFFFF"/>
              </w:rPr>
              <w:t xml:space="preserve"> </w:t>
            </w:r>
          </w:p>
          <w:p w:rsidR="00601557" w:rsidRPr="000B0F13" w:rsidRDefault="00C538F1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  <w:r w:rsidRPr="000B0F13">
              <w:rPr>
                <w:color w:val="6C6C6C"/>
                <w:shd w:val="clear" w:color="auto" w:fill="FFFFFF"/>
              </w:rPr>
              <w:t>Статьи по выживанию в различных экстремальных условиях</w:t>
            </w:r>
          </w:p>
          <w:p w:rsidR="00C538F1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  <w:hyperlink r:id="rId46" w:history="1">
              <w:r w:rsidR="00C538F1" w:rsidRPr="000B0F13">
                <w:rPr>
                  <w:rStyle w:val="a4"/>
                  <w:shd w:val="clear" w:color="auto" w:fill="FFFFFF"/>
                </w:rPr>
                <w:t>http://www.spas-extreme.ru/</w:t>
              </w:r>
            </w:hyperlink>
            <w:r w:rsidR="00C538F1" w:rsidRPr="000B0F13">
              <w:rPr>
                <w:color w:val="6C6C6C"/>
                <w:shd w:val="clear" w:color="auto" w:fill="FFFFFF"/>
              </w:rPr>
              <w:t xml:space="preserve"> Портал детской безопасности</w:t>
            </w:r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0B0F13">
              <w:rPr>
                <w:rStyle w:val="a7"/>
                <w:b w:val="0"/>
                <w:color w:val="000000"/>
                <w:shd w:val="clear" w:color="auto" w:fill="FFFFFF"/>
              </w:rPr>
              <w:t xml:space="preserve">Серия </w:t>
            </w:r>
            <w:r w:rsidR="00F769F6" w:rsidRPr="000B0F13">
              <w:rPr>
                <w:rStyle w:val="a7"/>
                <w:b w:val="0"/>
                <w:color w:val="000000"/>
                <w:shd w:val="clear" w:color="auto" w:fill="FFFFFF"/>
              </w:rPr>
              <w:t xml:space="preserve">фильмов для детей </w:t>
            </w:r>
            <w:r w:rsidRPr="000B0F13">
              <w:rPr>
                <w:rStyle w:val="a7"/>
                <w:b w:val="0"/>
                <w:color w:val="000000"/>
                <w:shd w:val="clear" w:color="auto" w:fill="FFFFFF"/>
              </w:rPr>
              <w:t>"Уроки осторожности":</w:t>
            </w:r>
          </w:p>
          <w:p w:rsidR="00C538F1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  <w:hyperlink r:id="rId47" w:history="1">
              <w:r w:rsidR="00C538F1" w:rsidRPr="000B0F13">
                <w:rPr>
                  <w:rStyle w:val="a4"/>
                  <w:shd w:val="clear" w:color="auto" w:fill="FFFFFF"/>
                </w:rPr>
                <w:t>www.youtube.com/f7e409c9-3cad-4d0a-b6a5-2437a5ac0d42</w:t>
              </w:r>
            </w:hyperlink>
            <w:r w:rsidR="00C538F1" w:rsidRPr="000B0F13">
              <w:rPr>
                <w:color w:val="6C6C6C"/>
                <w:shd w:val="clear" w:color="auto" w:fill="FFFFFF"/>
              </w:rPr>
              <w:t xml:space="preserve"> </w:t>
            </w:r>
            <w:hyperlink r:id="rId48" w:history="1">
              <w:r w:rsidR="00C538F1" w:rsidRPr="000B0F13">
                <w:rPr>
                  <w:rStyle w:val="a4"/>
                  <w:color w:val="000000" w:themeColor="text1"/>
                  <w:u w:val="none"/>
                  <w:shd w:val="clear" w:color="auto" w:fill="FFFFFF"/>
                </w:rPr>
                <w:t>Огонь</w:t>
              </w:r>
            </w:hyperlink>
            <w:r w:rsidR="00C538F1" w:rsidRPr="000B0F13">
              <w:rPr>
                <w:color w:val="6C6C6C"/>
                <w:shd w:val="clear" w:color="auto" w:fill="FFFFFF"/>
              </w:rPr>
              <w:t xml:space="preserve"> </w:t>
            </w:r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6C6C6C"/>
                <w:shd w:val="clear" w:color="auto" w:fill="FFFFFF"/>
              </w:rPr>
            </w:pPr>
          </w:p>
          <w:p w:rsidR="00C538F1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  <w:hyperlink r:id="rId49" w:history="1">
              <w:r w:rsidR="00C538F1" w:rsidRPr="000B0F13">
                <w:rPr>
                  <w:rStyle w:val="a4"/>
                </w:rPr>
                <w:t>www.youtube.com/c344b42d-a846-4f66-bef9-e32e0def26c2</w:t>
              </w:r>
            </w:hyperlink>
            <w:r w:rsidR="00C538F1" w:rsidRPr="000B0F13">
              <w:rPr>
                <w:color w:val="000000" w:themeColor="text1"/>
              </w:rPr>
              <w:t xml:space="preserve"> </w:t>
            </w:r>
            <w:hyperlink r:id="rId50" w:history="1">
              <w:r w:rsidR="00C538F1" w:rsidRPr="000B0F13">
                <w:rPr>
                  <w:rStyle w:val="a4"/>
                  <w:color w:val="000000" w:themeColor="text1"/>
                  <w:u w:val="none"/>
                  <w:shd w:val="clear" w:color="auto" w:fill="FFFFFF"/>
                </w:rPr>
                <w:t>Микробы</w:t>
              </w:r>
            </w:hyperlink>
          </w:p>
          <w:p w:rsidR="00C538F1" w:rsidRPr="000B0F13" w:rsidRDefault="00C538F1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</w:p>
          <w:p w:rsidR="00C538F1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  <w:hyperlink r:id="rId51" w:history="1">
              <w:r w:rsidR="00F769F6" w:rsidRPr="000B0F13">
                <w:rPr>
                  <w:rStyle w:val="a4"/>
                </w:rPr>
                <w:t>www.youtube.com/8e85b084-e44f-4fab-9d4d-f8831e5ca76a</w:t>
              </w:r>
            </w:hyperlink>
            <w:r w:rsidR="00F769F6" w:rsidRPr="000B0F13">
              <w:rPr>
                <w:color w:val="000000" w:themeColor="text1"/>
              </w:rPr>
              <w:t xml:space="preserve"> </w:t>
            </w:r>
            <w:r w:rsidR="00C538F1" w:rsidRPr="000B0F13">
              <w:rPr>
                <w:color w:val="000000" w:themeColor="text1"/>
              </w:rPr>
              <w:t xml:space="preserve"> </w:t>
            </w:r>
            <w:hyperlink r:id="rId52" w:history="1">
              <w:r w:rsidR="00C538F1" w:rsidRPr="000B0F13">
                <w:rPr>
                  <w:rStyle w:val="a4"/>
                  <w:color w:val="000000" w:themeColor="text1"/>
                  <w:u w:val="none"/>
                  <w:shd w:val="clear" w:color="auto" w:fill="FFFFFF"/>
                </w:rPr>
                <w:t>Горячие предметы</w:t>
              </w:r>
            </w:hyperlink>
          </w:p>
          <w:p w:rsidR="00F769F6" w:rsidRPr="000B0F13" w:rsidRDefault="00F769F6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</w:p>
          <w:p w:rsidR="00F769F6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  <w:hyperlink r:id="rId53" w:history="1">
              <w:r w:rsidR="00F769F6" w:rsidRPr="000B0F13">
                <w:rPr>
                  <w:rStyle w:val="a4"/>
                </w:rPr>
                <w:t>www.youtube.com/c4861aaf-c902-4407-8859-0fe35a8a4b5b</w:t>
              </w:r>
            </w:hyperlink>
            <w:r w:rsidR="00F769F6" w:rsidRPr="000B0F13">
              <w:rPr>
                <w:color w:val="000000" w:themeColor="text1"/>
              </w:rPr>
              <w:t xml:space="preserve"> </w:t>
            </w:r>
            <w:hyperlink r:id="rId54" w:history="1">
              <w:r w:rsidR="00F769F6" w:rsidRPr="000B0F13">
                <w:rPr>
                  <w:rStyle w:val="a4"/>
                  <w:color w:val="000000" w:themeColor="text1"/>
                  <w:u w:val="none"/>
                  <w:shd w:val="clear" w:color="auto" w:fill="FFFFFF"/>
                </w:rPr>
                <w:t>Острые предметы</w:t>
              </w:r>
            </w:hyperlink>
          </w:p>
          <w:p w:rsidR="00F769F6" w:rsidRPr="000B0F13" w:rsidRDefault="00F769F6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</w:p>
          <w:p w:rsidR="00F769F6" w:rsidRPr="000B0F13" w:rsidRDefault="00631129" w:rsidP="000B0F13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  <w:hyperlink r:id="rId55" w:history="1">
              <w:r w:rsidR="00F769F6" w:rsidRPr="000B0F13">
                <w:rPr>
                  <w:rStyle w:val="a4"/>
                </w:rPr>
                <w:t>www.youtube.com/9549a617-58eb-4d6d-9cd5-cd616b20b48f</w:t>
              </w:r>
            </w:hyperlink>
            <w:r w:rsidR="00F769F6" w:rsidRPr="000B0F13">
              <w:rPr>
                <w:color w:val="000000" w:themeColor="text1"/>
              </w:rPr>
              <w:t xml:space="preserve"> </w:t>
            </w:r>
            <w:hyperlink r:id="rId56" w:history="1">
              <w:r w:rsidR="00F769F6" w:rsidRPr="000B0F13">
                <w:rPr>
                  <w:rStyle w:val="a4"/>
                  <w:color w:val="000000" w:themeColor="text1"/>
                  <w:u w:val="none"/>
                  <w:shd w:val="clear" w:color="auto" w:fill="FFFFFF"/>
                </w:rPr>
                <w:t>Бытовые приборы</w:t>
              </w:r>
            </w:hyperlink>
          </w:p>
          <w:p w:rsidR="00F769F6" w:rsidRPr="000B0F13" w:rsidRDefault="00F769F6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</w:p>
          <w:p w:rsidR="00F769F6" w:rsidRPr="000B0F13" w:rsidRDefault="00F769F6" w:rsidP="000B0F13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</w:rPr>
            </w:pPr>
          </w:p>
          <w:p w:rsidR="00F769F6" w:rsidRPr="000B0F13" w:rsidRDefault="00F769F6" w:rsidP="000B0F13">
            <w:pPr>
              <w:pStyle w:val="a6"/>
              <w:shd w:val="clear" w:color="auto" w:fill="F5F7E7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shd w:val="clear" w:color="auto" w:fill="FFFFFF"/>
              </w:rPr>
            </w:pPr>
          </w:p>
          <w:p w:rsidR="00C538F1" w:rsidRPr="000B0F13" w:rsidRDefault="00C538F1" w:rsidP="00C538F1">
            <w:pPr>
              <w:pStyle w:val="a6"/>
              <w:shd w:val="clear" w:color="auto" w:fill="F5F7E7"/>
              <w:spacing w:before="0" w:beforeAutospacing="0" w:after="0" w:afterAutospacing="0" w:line="270" w:lineRule="atLeast"/>
            </w:pPr>
          </w:p>
        </w:tc>
      </w:tr>
    </w:tbl>
    <w:p w:rsidR="00601557" w:rsidRPr="00DF59E2" w:rsidRDefault="00601557" w:rsidP="00601557">
      <w:pPr>
        <w:rPr>
          <w:rFonts w:ascii="Times New Roman" w:hAnsi="Times New Roman" w:cs="Times New Roman"/>
          <w:sz w:val="24"/>
          <w:szCs w:val="24"/>
        </w:rPr>
      </w:pPr>
    </w:p>
    <w:p w:rsidR="00257212" w:rsidRDefault="00257212"/>
    <w:sectPr w:rsidR="00257212" w:rsidSect="000B0F1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A14E8"/>
    <w:multiLevelType w:val="hybridMultilevel"/>
    <w:tmpl w:val="EC949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B5465"/>
    <w:multiLevelType w:val="hybridMultilevel"/>
    <w:tmpl w:val="825ED3C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61F7E"/>
    <w:multiLevelType w:val="hybridMultilevel"/>
    <w:tmpl w:val="EC949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A1D85"/>
    <w:multiLevelType w:val="hybridMultilevel"/>
    <w:tmpl w:val="6DFA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1557"/>
    <w:rsid w:val="000B0F13"/>
    <w:rsid w:val="00257212"/>
    <w:rsid w:val="00442335"/>
    <w:rsid w:val="004D616A"/>
    <w:rsid w:val="005B607A"/>
    <w:rsid w:val="00601557"/>
    <w:rsid w:val="00631129"/>
    <w:rsid w:val="00713318"/>
    <w:rsid w:val="007520B6"/>
    <w:rsid w:val="007C634E"/>
    <w:rsid w:val="009710D4"/>
    <w:rsid w:val="00C538F1"/>
    <w:rsid w:val="00F7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55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23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520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155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0155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0155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0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01557"/>
  </w:style>
  <w:style w:type="character" w:styleId="a7">
    <w:name w:val="Strong"/>
    <w:basedOn w:val="a0"/>
    <w:uiPriority w:val="22"/>
    <w:qFormat/>
    <w:rsid w:val="00C538F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520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23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8">
    <w:name w:val="FollowedHyperlink"/>
    <w:basedOn w:val="a0"/>
    <w:uiPriority w:val="99"/>
    <w:semiHidden/>
    <w:unhideWhenUsed/>
    <w:rsid w:val="0044233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7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roresheno.ru/uchebniki/obzh/7klass/606-osnovy-bezopasnosti-zhiznedeyatelnosti-7-klass-frolov-m-p-i-dr/visit" TargetMode="External"/><Relationship Id="rId18" Type="http://schemas.openxmlformats.org/officeDocument/2006/relationships/hyperlink" Target="http://proresheno.ru/uchebniki/obzh/9klass/613-osnovy-bezopasnosti-zhiznedeyatelnosti-8-klass-smirnov-a-t-khrennikov-b-o/visit" TargetMode="External"/><Relationship Id="rId26" Type="http://schemas.openxmlformats.org/officeDocument/2006/relationships/hyperlink" Target="http://uchebnik-tetrad.com/obzh-uchebniki-rabochie-tetradi" TargetMode="External"/><Relationship Id="rId39" Type="http://schemas.openxmlformats.org/officeDocument/2006/relationships/hyperlink" Target="https://videouroki.net/tests/obzh/" TargetMode="External"/><Relationship Id="rId21" Type="http://schemas.openxmlformats.org/officeDocument/2006/relationships/hyperlink" Target="http://proresheno.ru/uchebniki/obzh/10klass/620-osnovy-bezopasnosti-zhiznedeyatelnosti-10-klass-latchuk-v-n-vangorodskij-s-n-i-dr/visit" TargetMode="External"/><Relationship Id="rId34" Type="http://schemas.openxmlformats.org/officeDocument/2006/relationships/hyperlink" Target="https://rosuchebnik.ru/metodicheskaja-pomosch/materialy/predmet-obg_type-metodicheskoe-posobie" TargetMode="External"/><Relationship Id="rId42" Type="http://schemas.openxmlformats.org/officeDocument/2006/relationships/hyperlink" Target="http://www.spas01.ru/problem/recommendations/" TargetMode="External"/><Relationship Id="rId47" Type="http://schemas.openxmlformats.org/officeDocument/2006/relationships/hyperlink" Target="http://www.youtube.com/f7e409c9-3cad-4d0a-b6a5-2437a5ac0d42" TargetMode="External"/><Relationship Id="rId50" Type="http://schemas.openxmlformats.org/officeDocument/2006/relationships/hyperlink" Target="http://www.youtube.com/watch?v=rjo77SY0JHE&amp;feature=related" TargetMode="External"/><Relationship Id="rId55" Type="http://schemas.openxmlformats.org/officeDocument/2006/relationships/hyperlink" Target="http://www.youtube.com/9549a617-58eb-4d6d-9cd5-cd616b20b48f" TargetMode="External"/><Relationship Id="rId7" Type="http://schemas.openxmlformats.org/officeDocument/2006/relationships/hyperlink" Target="http://proresheno.ru/uchebniki/obzh/5klass/600-osnovy-bezopasnosti-zhiznedeyatelnosti-5-klass-frolov-m-p-i-dr/visit" TargetMode="External"/><Relationship Id="rId12" Type="http://schemas.openxmlformats.org/officeDocument/2006/relationships/hyperlink" Target="http://proresheno.ru/uchebniki/obzh/7klass/608-osnovy-bezopasnosti-zhiznedeyatelnosti-7-klass-smirnov-a-t-khrennikov-b-o/visit" TargetMode="External"/><Relationship Id="rId17" Type="http://schemas.openxmlformats.org/officeDocument/2006/relationships/hyperlink" Target="http://proresheno.ru/uchebniki/obzh/8klass/609-osnovy-bezopasnosti-zhiznedeyatelnosti-8-klass-frolov-m-p-litvinov-e-n-i-dr/visit" TargetMode="External"/><Relationship Id="rId25" Type="http://schemas.openxmlformats.org/officeDocument/2006/relationships/hyperlink" Target="http://proresheno.ru/uchebniki/obzh/11klass/622-osnovy-bezopasnosti-zhiznedeyatelnosti-11-klass-markov-v-v-latchuk-v-n-vangorodskij-s-n-i-dr/visit" TargetMode="External"/><Relationship Id="rId33" Type="http://schemas.openxmlformats.org/officeDocument/2006/relationships/hyperlink" Target="https://rabochaya-tetrad-uchebniki.com/tetradi_obzh.html" TargetMode="External"/><Relationship Id="rId38" Type="http://schemas.openxmlformats.org/officeDocument/2006/relationships/hyperlink" Target="https://iq2u.ru/tests/222?level=5" TargetMode="External"/><Relationship Id="rId46" Type="http://schemas.openxmlformats.org/officeDocument/2006/relationships/hyperlink" Target="http://www.spas-extreme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proresheno.ru/uchebniki/obzh/8klass/611-osnovy-bezopasnosti-zhiznedeyatelnosti-8-klass-smirnov-a-t-khrennikov-b-o/visit" TargetMode="External"/><Relationship Id="rId20" Type="http://schemas.openxmlformats.org/officeDocument/2006/relationships/hyperlink" Target="http://proresheno.ru/uchebniki/obzh/9klass/612-osnovy-bezopasnosti-zhiznedeyatelnosti-9-klass-frolov-m-p-litvinov-e-n-smirnov-a-t-i-dr/visit" TargetMode="External"/><Relationship Id="rId29" Type="http://schemas.openxmlformats.org/officeDocument/2006/relationships/hyperlink" Target="http://buyarov-obg.ucoz.ru/Elektron_UP/rabochaja_tetrad_obzh_7_klass.pdf" TargetMode="External"/><Relationship Id="rId41" Type="http://schemas.openxmlformats.org/officeDocument/2006/relationships/hyperlink" Target="http://school-collection.edu.ru/" TargetMode="External"/><Relationship Id="rId54" Type="http://schemas.openxmlformats.org/officeDocument/2006/relationships/hyperlink" Target="http://www.youtube.com/watch?v=4-CKpJO64Zs&amp;feature=relat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oresheno.ru/uchebniki/obzh/5klass/602-osnovy-bezopasnosti-zhiznedeyatelnosti-5-klass-smirnov-a-t-khrennikov-b-o/visit" TargetMode="External"/><Relationship Id="rId11" Type="http://schemas.openxmlformats.org/officeDocument/2006/relationships/hyperlink" Target="http://proresheno.ru/uchebniki/obzh/6klass/604-osnovy-bezopasnosti-zhiznedeyatelnosti-6-klass-maslov-a-g-markov-v-v-i-dr-pod-red-latchuka-v-n/visit" TargetMode="External"/><Relationship Id="rId24" Type="http://schemas.openxmlformats.org/officeDocument/2006/relationships/hyperlink" Target="http://proresheno.ru/uchebniki/obzh/11klass/621-osnovy-bezopasnosti-zhiznedeyatelnosti-11-klass-smirnov-a-t-mishin-b-i-vasnev-v-a/visit" TargetMode="External"/><Relationship Id="rId32" Type="http://schemas.openxmlformats.org/officeDocument/2006/relationships/hyperlink" Target="https://obuchalka.org/vse-knigi-po-obj" TargetMode="External"/><Relationship Id="rId37" Type="http://schemas.openxmlformats.org/officeDocument/2006/relationships/hyperlink" Target="https://onlinetestpad.com/ru/testview/26899-testirovanie-urovnya-znanij-po-obzh-5-6-klassy" TargetMode="External"/><Relationship Id="rId40" Type="http://schemas.openxmlformats.org/officeDocument/2006/relationships/hyperlink" Target="https://testschool.ru/category/obzh" TargetMode="External"/><Relationship Id="rId45" Type="http://schemas.openxmlformats.org/officeDocument/2006/relationships/hyperlink" Target="http://kombat.com.ua/stat.html" TargetMode="External"/><Relationship Id="rId53" Type="http://schemas.openxmlformats.org/officeDocument/2006/relationships/hyperlink" Target="http://www.youtube.com/c4861aaf-c902-4407-8859-0fe35a8a4b5b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proresheno.ru/uchebniki/obzh/8klass/610-osnovy-bezopasnosti-zhiznedeyatelnosti-8-klass-vangorodskij-s-n-i-dr/visit" TargetMode="External"/><Relationship Id="rId23" Type="http://schemas.openxmlformats.org/officeDocument/2006/relationships/hyperlink" Target="http://proresheno.ru/uchebniki/obzh/10klass/618-osnovy-bezopasnosti-zhiznedeyatelnosti-10-klass-frolov-m-p-litvinov-e-n-smirnov-a-t-i-dr/visit" TargetMode="External"/><Relationship Id="rId28" Type="http://schemas.openxmlformats.org/officeDocument/2006/relationships/hyperlink" Target="http://buyarov-obg.ucoz.ru/Elektron_UP/rabochaja_tetrad_obzh_6_klass.pdf" TargetMode="External"/><Relationship Id="rId36" Type="http://schemas.openxmlformats.org/officeDocument/2006/relationships/hyperlink" Target="https://onlinetestpad.com/ru/testview/26899-testirovanie-urovnya-znanij-po-obzh-5-6-klassy" TargetMode="External"/><Relationship Id="rId49" Type="http://schemas.openxmlformats.org/officeDocument/2006/relationships/hyperlink" Target="http://www.youtube.com/c344b42d-a846-4f66-bef9-e32e0def26c2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proresheno.ru/uchebniki/obzh/6klass/603-osnovy-bezopasnosti-zhiznedeyatelnosti-6-klass-frolov-m-p-i-dr/visit" TargetMode="External"/><Relationship Id="rId19" Type="http://schemas.openxmlformats.org/officeDocument/2006/relationships/hyperlink" Target="http://proresheno.ru/uchebniki/obzh/9klass/614-osnovy-bezopasnosti-zhiznedeyatelnosti-9-klass-vangorodskij-s-n-i-dr/visit" TargetMode="External"/><Relationship Id="rId31" Type="http://schemas.openxmlformats.org/officeDocument/2006/relationships/hyperlink" Target="http://buyarov-obg.ucoz.ru/Elektron_UP/rabochaja_tetrad_obzh_9_klass.pdf" TargetMode="External"/><Relationship Id="rId44" Type="http://schemas.openxmlformats.org/officeDocument/2006/relationships/hyperlink" Target="http://www.school-obz.org/" TargetMode="External"/><Relationship Id="rId52" Type="http://schemas.openxmlformats.org/officeDocument/2006/relationships/hyperlink" Target="http://www.youtube.com/watch?v=E5Ka4geOFM8&amp;feature=rela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oresheno.ru/uchebniki/obzh/6klass/605-osnovy-bezopasnosti-zhiznedeyatelnosti-6-klass-smirnov-a-t-khrennikov-b-o/visit" TargetMode="External"/><Relationship Id="rId14" Type="http://schemas.openxmlformats.org/officeDocument/2006/relationships/hyperlink" Target="http://proresheno.ru/uchebniki/obzh/7klass/607-osnovy-bezopasnosti-zhiznedeyatelnosti-7-klass-vangorodskij-s-n-latchuk-v-n-i-dr/visit" TargetMode="External"/><Relationship Id="rId22" Type="http://schemas.openxmlformats.org/officeDocument/2006/relationships/hyperlink" Target="http://proresheno.ru/uchebniki/obzh/10klass/619-osnovy-bezopasnosti-zhiznedeyatelnosti-10-klass-smirnov-a-t-mishin-b-i-vasnev-v-a/visit" TargetMode="External"/><Relationship Id="rId27" Type="http://schemas.openxmlformats.org/officeDocument/2006/relationships/hyperlink" Target="http://buyarov-obg.ucoz.ru/Elektron_UP/rabochaja_tetrad_obzh_5_klass.pdf" TargetMode="External"/><Relationship Id="rId30" Type="http://schemas.openxmlformats.org/officeDocument/2006/relationships/hyperlink" Target="http://buyarov-obg.ucoz.ru/Elektron_UP/rabochaja_tetrad_obzh_8_klass.pdf" TargetMode="External"/><Relationship Id="rId35" Type="http://schemas.openxmlformats.org/officeDocument/2006/relationships/hyperlink" Target="https://testedu.ru/test/obzh/" TargetMode="External"/><Relationship Id="rId43" Type="http://schemas.openxmlformats.org/officeDocument/2006/relationships/hyperlink" Target="http://window.edu.ru/" TargetMode="External"/><Relationship Id="rId48" Type="http://schemas.openxmlformats.org/officeDocument/2006/relationships/hyperlink" Target="http://www.youtube.com/watch?v=eW70mqVVHZ8&amp;feature=related" TargetMode="External"/><Relationship Id="rId56" Type="http://schemas.openxmlformats.org/officeDocument/2006/relationships/hyperlink" Target="http://www.youtube.com/watch?v=tJ7cS0Hr9pI&amp;feature=related" TargetMode="External"/><Relationship Id="rId8" Type="http://schemas.openxmlformats.org/officeDocument/2006/relationships/hyperlink" Target="http://proresheno.ru/uchebniki/obzh/5klass/601-osnovy-bezopasnosti-zhiznedeyatelnosti-5-klass-polyakov-v-v-kuznetsov-m-i-i-dr-pod-red-latchuka-v-n/visit" TargetMode="External"/><Relationship Id="rId51" Type="http://schemas.openxmlformats.org/officeDocument/2006/relationships/hyperlink" Target="http://www.youtube.com/8e85b084-e44f-4fab-9d4d-f8831e5ca76a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4</cp:revision>
  <dcterms:created xsi:type="dcterms:W3CDTF">2020-05-06T04:00:00Z</dcterms:created>
  <dcterms:modified xsi:type="dcterms:W3CDTF">2020-06-03T14:04:00Z</dcterms:modified>
</cp:coreProperties>
</file>