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918" w:rsidRPr="00B918FB" w:rsidRDefault="00716918" w:rsidP="00716918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B918FB">
        <w:rPr>
          <w:rFonts w:ascii="Times New Roman" w:hAnsi="Times New Roman" w:cs="Times New Roman"/>
          <w:sz w:val="32"/>
          <w:szCs w:val="32"/>
        </w:rPr>
        <w:t>Название предмета</w:t>
      </w:r>
      <w:r w:rsidR="00B918FB" w:rsidRPr="00B918FB">
        <w:rPr>
          <w:rFonts w:ascii="Times New Roman" w:hAnsi="Times New Roman" w:cs="Times New Roman"/>
          <w:sz w:val="32"/>
          <w:szCs w:val="32"/>
        </w:rPr>
        <w:t xml:space="preserve">   </w:t>
      </w:r>
      <w:r w:rsidRPr="00B918FB">
        <w:rPr>
          <w:rFonts w:ascii="Times New Roman" w:hAnsi="Times New Roman" w:cs="Times New Roman"/>
          <w:sz w:val="32"/>
          <w:szCs w:val="32"/>
        </w:rPr>
        <w:t>Музыка</w:t>
      </w:r>
    </w:p>
    <w:tbl>
      <w:tblPr>
        <w:tblStyle w:val="a6"/>
        <w:tblW w:w="14425" w:type="dxa"/>
        <w:tblLayout w:type="fixed"/>
        <w:tblLook w:val="04A0" w:firstRow="1" w:lastRow="0" w:firstColumn="1" w:lastColumn="0" w:noHBand="0" w:noVBand="1"/>
      </w:tblPr>
      <w:tblGrid>
        <w:gridCol w:w="2518"/>
        <w:gridCol w:w="2126"/>
        <w:gridCol w:w="2977"/>
        <w:gridCol w:w="6804"/>
      </w:tblGrid>
      <w:tr w:rsidR="00716918" w:rsidRPr="00B918FB" w:rsidTr="00B918FB"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bookmarkEnd w:id="0"/>
          <w:p w:rsidR="00716918" w:rsidRPr="00B918FB" w:rsidRDefault="0071691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учебники, УМК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6918" w:rsidRPr="00B918FB" w:rsidRDefault="0071691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учебные пособия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6918" w:rsidRPr="00B918FB" w:rsidRDefault="0071691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издания контроля</w:t>
            </w:r>
          </w:p>
        </w:tc>
        <w:tc>
          <w:tcPr>
            <w:tcW w:w="6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6918" w:rsidRPr="00B918FB" w:rsidRDefault="0071691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Он-</w:t>
            </w:r>
            <w:proofErr w:type="spellStart"/>
            <w:r w:rsidRPr="00B918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лайн</w:t>
            </w:r>
            <w:proofErr w:type="spellEnd"/>
            <w:r w:rsidRPr="00B918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инструменты для преподавания и обучения</w:t>
            </w:r>
          </w:p>
        </w:tc>
      </w:tr>
      <w:tr w:rsidR="00716918" w:rsidRPr="00B918FB" w:rsidTr="00B918FB"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6918" w:rsidRPr="00B918FB" w:rsidRDefault="0071691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16918" w:rsidRPr="00B918FB" w:rsidRDefault="00B918FB" w:rsidP="00F01D12">
            <w:pPr>
              <w:pStyle w:val="a5"/>
              <w:numPr>
                <w:ilvl w:val="0"/>
                <w:numId w:val="2"/>
              </w:numPr>
              <w:ind w:left="0" w:firstLine="28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6" w:history="1">
              <w:r w:rsidR="00F01D12" w:rsidRPr="00B918FB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https://znayka.pw/uchebniki/1-klass/muzyka-1-klass-kritskaya/</w:t>
              </w:r>
            </w:hyperlink>
          </w:p>
          <w:p w:rsidR="00F01D12" w:rsidRPr="00B918FB" w:rsidRDefault="00F01D12" w:rsidP="00F01D12">
            <w:pPr>
              <w:ind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Учебник. Музыка. 1 класс. Критская Е. Д., Сергеева Г. П., </w:t>
            </w:r>
            <w:proofErr w:type="spellStart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Шмагина</w:t>
            </w:r>
            <w:proofErr w:type="spellEnd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Т. С.</w:t>
            </w:r>
          </w:p>
          <w:p w:rsidR="00F01D12" w:rsidRPr="00B918FB" w:rsidRDefault="00F01D12" w:rsidP="00F01D12">
            <w:pPr>
              <w:ind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716918" w:rsidRPr="00B918FB" w:rsidRDefault="00B918FB" w:rsidP="00F01D12">
            <w:pPr>
              <w:pStyle w:val="a5"/>
              <w:numPr>
                <w:ilvl w:val="0"/>
                <w:numId w:val="2"/>
              </w:numPr>
              <w:ind w:left="0" w:firstLine="28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7" w:history="1">
              <w:r w:rsidR="00F01D12" w:rsidRPr="00B918FB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https://znayka.pw/uchebniki/2-klass/muzyka-2-klass-kritskaya-e-d-sergeeva-g-p-shmagina-t-s/</w:t>
              </w:r>
            </w:hyperlink>
          </w:p>
          <w:p w:rsidR="00F01D12" w:rsidRPr="00B918FB" w:rsidRDefault="00F01D12" w:rsidP="00F01D12">
            <w:pPr>
              <w:ind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Учебник. Музыка. 2 класс. Критская Е. Д., Сергеева Г. П., </w:t>
            </w:r>
            <w:proofErr w:type="spellStart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Шмагина</w:t>
            </w:r>
            <w:proofErr w:type="spellEnd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Т. С.</w:t>
            </w:r>
          </w:p>
          <w:p w:rsidR="00F01D12" w:rsidRPr="00B918FB" w:rsidRDefault="00F01D12" w:rsidP="00F01D12">
            <w:pPr>
              <w:ind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F01D12" w:rsidRPr="00B918FB" w:rsidRDefault="00B918FB" w:rsidP="00F01D12">
            <w:pPr>
              <w:pStyle w:val="a5"/>
              <w:numPr>
                <w:ilvl w:val="0"/>
                <w:numId w:val="2"/>
              </w:numPr>
              <w:ind w:left="0"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hyperlink r:id="rId8" w:history="1">
              <w:r w:rsidR="00F01D12" w:rsidRPr="00B918FB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lang w:eastAsia="en-US"/>
                </w:rPr>
                <w:t>https://znayka.pw/uchebniki/3-klass/muzyka-3-klass-kritskaya-e-d-sergeeva-g-p-shkola-rossii/</w:t>
              </w:r>
            </w:hyperlink>
          </w:p>
          <w:p w:rsidR="00F01D12" w:rsidRPr="00B918FB" w:rsidRDefault="00F01D12" w:rsidP="00F01D12">
            <w:pPr>
              <w:ind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Учебник. Музыка. 3 класс. Критская Е. Д., Сергеева Г. П., </w:t>
            </w:r>
            <w:proofErr w:type="spellStart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Шмагина</w:t>
            </w:r>
            <w:proofErr w:type="spellEnd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Т. С.</w:t>
            </w:r>
          </w:p>
          <w:p w:rsidR="00F01D12" w:rsidRPr="00B918FB" w:rsidRDefault="00B918FB" w:rsidP="00F01D12">
            <w:pPr>
              <w:pStyle w:val="a5"/>
              <w:numPr>
                <w:ilvl w:val="0"/>
                <w:numId w:val="2"/>
              </w:numPr>
              <w:ind w:left="0"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hyperlink r:id="rId9" w:history="1">
              <w:r w:rsidR="00F01D12" w:rsidRPr="00B918FB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lang w:eastAsia="en-US"/>
                </w:rPr>
                <w:t>https://znayka.pw/uchebniki/4-klass/muzyka-4-klass-uchebnik-kritskaya-e-</w:t>
              </w:r>
              <w:r w:rsidR="00F01D12" w:rsidRPr="00B918FB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lang w:eastAsia="en-US"/>
                </w:rPr>
                <w:lastRenderedPageBreak/>
                <w:t>d-sergeeva-g-p-shmagina-t-s/</w:t>
              </w:r>
            </w:hyperlink>
          </w:p>
          <w:p w:rsidR="00F01D12" w:rsidRPr="00B918FB" w:rsidRDefault="00F01D12" w:rsidP="00F01D12">
            <w:pPr>
              <w:ind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Учебник. Музыка. 4 класс. Критская Е. Д., Сергеева Г. П., </w:t>
            </w:r>
            <w:proofErr w:type="spellStart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Шмагина</w:t>
            </w:r>
            <w:proofErr w:type="spellEnd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Т. С.</w:t>
            </w:r>
          </w:p>
          <w:p w:rsidR="00F01D12" w:rsidRPr="00B918FB" w:rsidRDefault="00F01D12" w:rsidP="00F01D12">
            <w:pPr>
              <w:ind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F01D12" w:rsidRPr="00B918FB" w:rsidRDefault="00B918FB" w:rsidP="00F01D12">
            <w:pPr>
              <w:pStyle w:val="a5"/>
              <w:numPr>
                <w:ilvl w:val="0"/>
                <w:numId w:val="2"/>
              </w:numPr>
              <w:ind w:left="0"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hyperlink r:id="rId10" w:history="1">
              <w:r w:rsidR="00F01D12" w:rsidRPr="00B918FB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lang w:eastAsia="en-US"/>
                </w:rPr>
                <w:t>https://znayka.pw/uchebniki/5-klass/muzyka-5-klass-sergeeva-kritskaya/</w:t>
              </w:r>
            </w:hyperlink>
          </w:p>
          <w:p w:rsidR="00F01D12" w:rsidRPr="00B918FB" w:rsidRDefault="00F01D12" w:rsidP="00F01D12">
            <w:pPr>
              <w:ind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Учебник. </w:t>
            </w:r>
            <w:r w:rsidR="00D74213"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Музыка. 5</w:t>
            </w:r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класс. Критская Е. Д., Сергеева Г. П., </w:t>
            </w:r>
            <w:proofErr w:type="spellStart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Шмагина</w:t>
            </w:r>
            <w:proofErr w:type="spellEnd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Т. С.</w:t>
            </w:r>
          </w:p>
          <w:p w:rsidR="00F01D12" w:rsidRPr="00B918FB" w:rsidRDefault="00F01D12" w:rsidP="00F01D12">
            <w:pPr>
              <w:ind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F01D12" w:rsidRPr="00B918FB" w:rsidRDefault="00B918FB" w:rsidP="00F01D12">
            <w:pPr>
              <w:pStyle w:val="a5"/>
              <w:numPr>
                <w:ilvl w:val="0"/>
                <w:numId w:val="2"/>
              </w:numPr>
              <w:ind w:left="0"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hyperlink r:id="rId11" w:history="1">
              <w:r w:rsidR="00F01D12" w:rsidRPr="00B918FB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lang w:eastAsia="en-US"/>
                </w:rPr>
                <w:t>https://znayka.pw/uchebniki/6-klass/muzyka-6-klass-sergeeva-g-p-kritskaya-e-d-uchebnik/</w:t>
              </w:r>
            </w:hyperlink>
          </w:p>
          <w:p w:rsidR="00D74213" w:rsidRPr="00B918FB" w:rsidRDefault="00D74213" w:rsidP="00D74213">
            <w:pPr>
              <w:ind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Учебник. Музыка. 6 класс. Критская Е. Д., Сергеева Г. П., </w:t>
            </w:r>
            <w:proofErr w:type="spellStart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Шмагина</w:t>
            </w:r>
            <w:proofErr w:type="spellEnd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Т. С.</w:t>
            </w:r>
          </w:p>
          <w:p w:rsidR="00F01D12" w:rsidRPr="00B918FB" w:rsidRDefault="00F01D12" w:rsidP="00F01D12">
            <w:pPr>
              <w:ind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D74213" w:rsidRPr="00B918FB" w:rsidRDefault="00B918FB" w:rsidP="00D74213">
            <w:pPr>
              <w:pStyle w:val="a5"/>
              <w:numPr>
                <w:ilvl w:val="0"/>
                <w:numId w:val="2"/>
              </w:numPr>
              <w:ind w:left="0"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hyperlink r:id="rId12" w:history="1">
              <w:r w:rsidR="00D74213" w:rsidRPr="00B918FB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lang w:eastAsia="en-US"/>
                </w:rPr>
                <w:t>https://znayka.pw/uchebniki/7-klass/muzyka-7-klass-sergeeva-kritskaya-prosveshhenie/</w:t>
              </w:r>
            </w:hyperlink>
          </w:p>
          <w:p w:rsidR="00D74213" w:rsidRPr="00B918FB" w:rsidRDefault="00D74213" w:rsidP="00D74213">
            <w:pPr>
              <w:ind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Учебник. Музыка. 7 класс. Критская Е. Д., Сергеева Г. П., </w:t>
            </w:r>
            <w:proofErr w:type="spellStart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Шмагина</w:t>
            </w:r>
            <w:proofErr w:type="spellEnd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Т. С.</w:t>
            </w:r>
          </w:p>
          <w:p w:rsidR="00D74213" w:rsidRPr="00B918FB" w:rsidRDefault="00B918FB" w:rsidP="00D74213">
            <w:pPr>
              <w:pStyle w:val="a5"/>
              <w:numPr>
                <w:ilvl w:val="0"/>
                <w:numId w:val="2"/>
              </w:numPr>
              <w:ind w:left="0"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hyperlink r:id="rId13" w:history="1">
              <w:r w:rsidR="00D74213" w:rsidRPr="00B918FB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lang w:eastAsia="en-US"/>
                </w:rPr>
                <w:t>https://newgdz.com/muzyka/8-</w:t>
              </w:r>
              <w:r w:rsidR="00D74213" w:rsidRPr="00B918FB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lang w:eastAsia="en-US"/>
                </w:rPr>
                <w:lastRenderedPageBreak/>
                <w:t>klass/14876-sergeeva-kritskaya-uchebnik-muzyka-8-klass-2018</w:t>
              </w:r>
            </w:hyperlink>
          </w:p>
          <w:p w:rsidR="00D74213" w:rsidRPr="00B918FB" w:rsidRDefault="00D74213" w:rsidP="00D74213">
            <w:pPr>
              <w:ind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Учебник. Музыка. 8 класс. Критская Е. Д., Сергеева Г.</w:t>
            </w:r>
          </w:p>
          <w:p w:rsidR="00D74213" w:rsidRPr="00B918FB" w:rsidRDefault="00D74213" w:rsidP="00D74213">
            <w:pPr>
              <w:ind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F01D12" w:rsidRPr="00B918FB" w:rsidRDefault="00F01D12" w:rsidP="00F01D12">
            <w:pPr>
              <w:ind w:firstLine="284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F01D12" w:rsidRPr="00B918FB" w:rsidRDefault="00F01D12" w:rsidP="00F01D1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6918" w:rsidRPr="00B918FB" w:rsidRDefault="00716918" w:rsidP="00B918FB">
            <w:pPr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74213" w:rsidRPr="00B918FB" w:rsidRDefault="00B918FB" w:rsidP="00B918FB">
            <w:pPr>
              <w:pStyle w:val="a5"/>
              <w:numPr>
                <w:ilvl w:val="0"/>
                <w:numId w:val="3"/>
              </w:numPr>
              <w:ind w:left="34" w:firstLine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4" w:history="1">
              <w:r w:rsidR="00D74213" w:rsidRPr="00B918FB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https://znayka.pw/rabochie-tetradi/1-klass-ke/muzyka-rabochaya-tetrad-1-klass-kritskaya-sergeeva/</w:t>
              </w:r>
            </w:hyperlink>
          </w:p>
          <w:p w:rsidR="00D74213" w:rsidRPr="00B918FB" w:rsidRDefault="00D74213" w:rsidP="00B918FB">
            <w:pPr>
              <w:ind w:left="34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Рабочая тетрадь. Музыка. 1 класс. Критская Е. Д., Сергеева Г. П., </w:t>
            </w:r>
            <w:proofErr w:type="spellStart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Шмагина</w:t>
            </w:r>
            <w:proofErr w:type="spellEnd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Т. С.</w:t>
            </w:r>
          </w:p>
          <w:p w:rsidR="00D74213" w:rsidRPr="00B918FB" w:rsidRDefault="00B918FB" w:rsidP="00B918FB">
            <w:pPr>
              <w:pStyle w:val="a5"/>
              <w:numPr>
                <w:ilvl w:val="0"/>
                <w:numId w:val="3"/>
              </w:numPr>
              <w:ind w:left="34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hyperlink r:id="rId15" w:history="1">
              <w:r w:rsidR="00D74213" w:rsidRPr="00B918FB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lang w:eastAsia="en-US"/>
                </w:rPr>
                <w:t>https://znayka.pw/rabochie-tetradi/2-klass-rt/muzyka-rabochaya-tetrad-2-klass-kritskaya-e-d-sergeeva-g-p-shmagina-t-s/</w:t>
              </w:r>
            </w:hyperlink>
          </w:p>
          <w:p w:rsidR="00D74213" w:rsidRPr="00B918FB" w:rsidRDefault="00D74213" w:rsidP="00B918FB">
            <w:pPr>
              <w:ind w:left="34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Рабочая тетрадь. Музыка. 2 класс. Критская Е. Д., Сергеева Г. П., </w:t>
            </w:r>
            <w:proofErr w:type="spellStart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Шмагина</w:t>
            </w:r>
            <w:proofErr w:type="spellEnd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Т. С.</w:t>
            </w:r>
          </w:p>
          <w:p w:rsidR="00D74213" w:rsidRPr="00B918FB" w:rsidRDefault="00B918FB" w:rsidP="00B918FB">
            <w:pPr>
              <w:pStyle w:val="a5"/>
              <w:numPr>
                <w:ilvl w:val="0"/>
                <w:numId w:val="3"/>
              </w:numPr>
              <w:ind w:left="34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hyperlink r:id="rId16" w:history="1">
              <w:r w:rsidR="00D74213" w:rsidRPr="00B918FB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lang w:eastAsia="en-US"/>
                </w:rPr>
                <w:t>https://znayka.pw/rabochie-tetradi/3-klass-rt/muzyka-3-klass-rabochaya-tetrad-kritskaya-sergeeva-</w:t>
              </w:r>
              <w:r w:rsidR="00D74213" w:rsidRPr="00B918FB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lang w:eastAsia="en-US"/>
                </w:rPr>
                <w:lastRenderedPageBreak/>
                <w:t>shmagina/</w:t>
              </w:r>
            </w:hyperlink>
          </w:p>
          <w:p w:rsidR="00D74213" w:rsidRPr="00B918FB" w:rsidRDefault="00D74213" w:rsidP="00B918FB">
            <w:pPr>
              <w:ind w:left="34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Рабочая тетрадь. Музыка. 3 класс. Критская Е. Д., Сергеева Г. П., </w:t>
            </w:r>
            <w:proofErr w:type="spellStart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Шмагина</w:t>
            </w:r>
            <w:proofErr w:type="spellEnd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Т. С.</w:t>
            </w:r>
          </w:p>
          <w:p w:rsidR="00D74213" w:rsidRPr="00B918FB" w:rsidRDefault="00B918FB" w:rsidP="00B918FB">
            <w:pPr>
              <w:pStyle w:val="a5"/>
              <w:numPr>
                <w:ilvl w:val="0"/>
                <w:numId w:val="3"/>
              </w:numPr>
              <w:ind w:left="34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hyperlink r:id="rId17" w:history="1">
              <w:r w:rsidR="00F105D8" w:rsidRPr="00B918FB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lang w:eastAsia="en-US"/>
                </w:rPr>
                <w:t>https://uchebnik-skachatj-besplatno.com/Музыка/Музыка%204%20класс%20Рабочая%20тетрадь%20Критская%20Сергеева%20Шмагина/index.html</w:t>
              </w:r>
            </w:hyperlink>
          </w:p>
          <w:p w:rsidR="00F105D8" w:rsidRPr="00B918FB" w:rsidRDefault="00F105D8" w:rsidP="00B918FB">
            <w:pPr>
              <w:ind w:left="34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Рабочая тетрадь. Музыка. 4 класс. Критская Е. Д., Сергеева Г. П., </w:t>
            </w:r>
            <w:proofErr w:type="spellStart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Шмагина</w:t>
            </w:r>
            <w:proofErr w:type="spellEnd"/>
            <w:r w:rsidRPr="00B918FB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Т. С.</w:t>
            </w:r>
          </w:p>
          <w:p w:rsidR="00F105D8" w:rsidRPr="00B918FB" w:rsidRDefault="00B918FB" w:rsidP="00B918FB">
            <w:pPr>
              <w:pStyle w:val="a5"/>
              <w:numPr>
                <w:ilvl w:val="0"/>
                <w:numId w:val="3"/>
              </w:numPr>
              <w:ind w:left="34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hyperlink r:id="rId18" w:history="1">
              <w:r w:rsidR="00F105D8" w:rsidRPr="00B918FB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lang w:eastAsia="en-US"/>
                </w:rPr>
                <w:t>http://www.school-russia.prosv.ru/metod/mus1-4/</w:t>
              </w:r>
            </w:hyperlink>
          </w:p>
          <w:p w:rsidR="00F105D8" w:rsidRPr="00B918FB" w:rsidRDefault="00F105D8" w:rsidP="00B918FB">
            <w:pPr>
              <w:ind w:left="34" w:firstLine="28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Е. Д. </w:t>
            </w:r>
            <w:r w:rsidRPr="00B918F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Критская</w:t>
            </w: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Г. П. Сергеева, Т. С. </w:t>
            </w:r>
            <w:proofErr w:type="spellStart"/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Шмагина</w:t>
            </w:r>
            <w:proofErr w:type="spellEnd"/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 </w:t>
            </w:r>
            <w:r w:rsidRPr="00B918F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Музыка</w:t>
            </w: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1—4 классы. </w:t>
            </w:r>
            <w:r w:rsidRPr="00B918F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Методическое</w:t>
            </w: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пособие</w:t>
            </w:r>
          </w:p>
          <w:p w:rsidR="00F105D8" w:rsidRPr="00B918FB" w:rsidRDefault="00F105D8" w:rsidP="00B918FB">
            <w:pPr>
              <w:ind w:left="34" w:firstLine="28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6. </w:t>
            </w:r>
            <w:hyperlink r:id="rId19" w:history="1">
              <w:r w:rsidRPr="00B918FB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https://11klasov.ru/10523-uroki-muzyki-pourochnye-razrabotki-1-4-</w:t>
              </w:r>
              <w:r w:rsidRPr="00B918FB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lastRenderedPageBreak/>
                <w:t>klassy-kritskaja-ed-sergeeva-gp-shmagina-ts.html</w:t>
              </w:r>
            </w:hyperlink>
          </w:p>
          <w:p w:rsidR="00F105D8" w:rsidRPr="00B918FB" w:rsidRDefault="00F105D8" w:rsidP="00B918FB">
            <w:pPr>
              <w:ind w:left="34" w:firstLine="28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Поурочные разработки по музыке</w:t>
            </w:r>
          </w:p>
          <w:p w:rsidR="00F105D8" w:rsidRPr="00B918FB" w:rsidRDefault="00F105D8" w:rsidP="00B918FB">
            <w:pPr>
              <w:ind w:left="34" w:firstLine="283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F105D8" w:rsidRPr="00B918FB" w:rsidRDefault="00F105D8" w:rsidP="00F105D8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F105D8" w:rsidRPr="00B918FB" w:rsidRDefault="00F105D8" w:rsidP="00F105D8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D74213" w:rsidRPr="00B918FB" w:rsidRDefault="00D74213" w:rsidP="00D74213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D74213" w:rsidRPr="00B918FB" w:rsidRDefault="00D74213" w:rsidP="00D74213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D74213" w:rsidRPr="00B918FB" w:rsidRDefault="00D74213" w:rsidP="00D7421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6918" w:rsidRPr="00B918FB" w:rsidRDefault="0071691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16918" w:rsidRPr="00B918FB" w:rsidRDefault="00B918FB" w:rsidP="00B918FB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0" w:history="1">
              <w:r w:rsidR="00F105D8" w:rsidRPr="00B918FB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https://testedu.ru/test/muzyika/</w:t>
              </w:r>
            </w:hyperlink>
          </w:p>
          <w:p w:rsidR="00F105D8" w:rsidRPr="00B918FB" w:rsidRDefault="00F105D8" w:rsidP="00B918FB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Тесты по музыке</w:t>
            </w:r>
          </w:p>
          <w:p w:rsidR="00F105D8" w:rsidRPr="00B918FB" w:rsidRDefault="00F105D8" w:rsidP="00B918FB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105D8" w:rsidRPr="00B918FB" w:rsidRDefault="00B918FB" w:rsidP="00B918FB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1" w:history="1">
              <w:r w:rsidR="00F105D8" w:rsidRPr="00B918FB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https://onlinetestpad.com/ru/tests/music</w:t>
              </w:r>
            </w:hyperlink>
          </w:p>
          <w:p w:rsidR="00F105D8" w:rsidRPr="00B918FB" w:rsidRDefault="00F105D8" w:rsidP="00B918FB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Тесты по музыке по программе «Школа России»</w:t>
            </w:r>
          </w:p>
          <w:p w:rsidR="00F105D8" w:rsidRPr="00B918FB" w:rsidRDefault="00F105D8" w:rsidP="00B918FB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105D8" w:rsidRPr="00B918FB" w:rsidRDefault="00B918FB" w:rsidP="00B918FB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2" w:history="1">
              <w:r w:rsidR="00F105D8" w:rsidRPr="00B918FB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https://nsportal.ru/nachalnaya-shkola/muzyka/2017/05/19/testy-po-muzyke</w:t>
              </w:r>
            </w:hyperlink>
          </w:p>
          <w:p w:rsidR="00F105D8" w:rsidRPr="00B918FB" w:rsidRDefault="00F105D8" w:rsidP="00B918FB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Тесты по музыке</w:t>
            </w:r>
            <w:r w:rsidR="00707CE1" w:rsidRPr="00B918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начальная школа</w:t>
            </w:r>
          </w:p>
          <w:p w:rsidR="00707CE1" w:rsidRPr="00B918FB" w:rsidRDefault="00707CE1" w:rsidP="00B918FB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07CE1" w:rsidRPr="00B918FB" w:rsidRDefault="00B918FB" w:rsidP="00B918FB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3" w:history="1">
              <w:r w:rsidR="00707CE1" w:rsidRPr="00B918FB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https://videouroki.net/tests/muzika/6/</w:t>
              </w:r>
            </w:hyperlink>
          </w:p>
          <w:p w:rsidR="00707CE1" w:rsidRPr="00B918FB" w:rsidRDefault="00707CE1" w:rsidP="00B918FB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gramStart"/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Возможно</w:t>
            </w:r>
            <w:proofErr w:type="gramEnd"/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создать свои </w:t>
            </w:r>
            <w:r w:rsidRPr="00B918F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и получать результаты их выполнения ... Проверьте знания с помощью онлайн-</w:t>
            </w:r>
            <w:r w:rsidRPr="00B918F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тестов</w:t>
            </w: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B918F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B918F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музыке</w:t>
            </w: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707CE1" w:rsidRPr="00B918FB" w:rsidRDefault="00707CE1" w:rsidP="00B918FB">
            <w:pPr>
              <w:ind w:left="34" w:firstLine="326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707CE1" w:rsidRPr="00B918FB" w:rsidRDefault="00B918FB" w:rsidP="00B918FB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4" w:history="1">
              <w:r w:rsidR="00707CE1" w:rsidRPr="00B918FB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https://www.uchportal.ru/load/300</w:t>
              </w:r>
            </w:hyperlink>
          </w:p>
          <w:p w:rsidR="00707CE1" w:rsidRPr="00B918FB" w:rsidRDefault="00707CE1" w:rsidP="00B918FB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Мультимедийные </w:t>
            </w:r>
            <w:r w:rsidRPr="00B918F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B918F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B918F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музыке</w:t>
            </w: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 для проверки знаний учащихся по всем </w:t>
            </w: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разделам школьного курса </w:t>
            </w:r>
            <w:r w:rsidRPr="00B918F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музыки</w:t>
            </w:r>
          </w:p>
          <w:p w:rsidR="00707CE1" w:rsidRPr="00B918FB" w:rsidRDefault="00707CE1" w:rsidP="00B918FB">
            <w:pPr>
              <w:ind w:left="34" w:firstLine="326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  <w:p w:rsidR="00707CE1" w:rsidRPr="00B918FB" w:rsidRDefault="00B918FB" w:rsidP="00B918FB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5" w:history="1">
              <w:r w:rsidR="00707CE1" w:rsidRPr="00B918FB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https://azbyka.ru/deti/test-po-muzy-ke-dlya-detej</w:t>
              </w:r>
            </w:hyperlink>
          </w:p>
          <w:p w:rsidR="00707CE1" w:rsidRPr="00B918FB" w:rsidRDefault="00707CE1" w:rsidP="00B918FB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Тест по музыке для детей</w:t>
            </w:r>
          </w:p>
          <w:p w:rsidR="00707CE1" w:rsidRPr="00B918FB" w:rsidRDefault="00707CE1" w:rsidP="00B918FB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07CE1" w:rsidRPr="00B918FB" w:rsidRDefault="00B918FB" w:rsidP="00B918FB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26" w:history="1">
              <w:r w:rsidR="00707CE1" w:rsidRPr="00B918FB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https://www.memotest.ru/catalog/all/muzyka#</w:t>
              </w:r>
            </w:hyperlink>
            <w:r w:rsidR="00707CE1" w:rsidRPr="00B918F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!</w:t>
            </w:r>
          </w:p>
          <w:p w:rsidR="00707CE1" w:rsidRPr="00B918FB" w:rsidRDefault="00707CE1" w:rsidP="00B918FB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Здесь вы найдете онлайн-</w:t>
            </w:r>
            <w:r w:rsidRPr="00B918F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B918F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основным </w:t>
            </w:r>
            <w:r w:rsidRPr="00B918F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музыкальным</w:t>
            </w: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понятиям, викторины о великих композиторах, </w:t>
            </w:r>
            <w:r w:rsidRPr="00B918F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музыкальных</w:t>
            </w:r>
            <w:r w:rsidRPr="00B918F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инструментах</w:t>
            </w:r>
          </w:p>
          <w:p w:rsidR="00716918" w:rsidRPr="00B918FB" w:rsidRDefault="0071691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6918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  <w:rPr>
                <w:lang w:eastAsia="en-US"/>
              </w:rPr>
            </w:pPr>
            <w:hyperlink r:id="rId27" w:history="1">
              <w:r w:rsidR="00716918" w:rsidRPr="00B918FB">
                <w:rPr>
                  <w:rStyle w:val="a3"/>
                  <w:lang w:eastAsia="en-US"/>
                </w:rPr>
                <w:t>http://school-collection.edu.ru/</w:t>
              </w:r>
            </w:hyperlink>
            <w:r w:rsidR="00716918" w:rsidRPr="00B918FB">
              <w:rPr>
                <w:lang w:eastAsia="en-US"/>
              </w:rPr>
              <w:t xml:space="preserve"> единая коллекция ЦОР</w:t>
            </w:r>
          </w:p>
          <w:p w:rsidR="00716918" w:rsidRPr="00B918FB" w:rsidRDefault="00B918FB" w:rsidP="00B918FB">
            <w:pPr>
              <w:pStyle w:val="2"/>
              <w:numPr>
                <w:ilvl w:val="0"/>
                <w:numId w:val="5"/>
              </w:numPr>
              <w:spacing w:before="0" w:beforeAutospacing="0" w:after="0" w:afterAutospacing="0" w:line="288" w:lineRule="atLeast"/>
              <w:ind w:left="34" w:firstLine="326"/>
              <w:rPr>
                <w:b w:val="0"/>
                <w:color w:val="000000"/>
                <w:sz w:val="24"/>
                <w:szCs w:val="24"/>
              </w:rPr>
            </w:pPr>
            <w:hyperlink r:id="rId28" w:history="1">
              <w:r w:rsidR="004674CD" w:rsidRPr="00B918FB">
                <w:rPr>
                  <w:rStyle w:val="a3"/>
                  <w:b w:val="0"/>
                  <w:color w:val="0066FF"/>
                  <w:sz w:val="24"/>
                  <w:szCs w:val="24"/>
                </w:rPr>
                <w:t>http://www.fcior.edu.ru/</w:t>
              </w:r>
            </w:hyperlink>
            <w:r w:rsidR="004674CD" w:rsidRPr="00B918FB">
              <w:rPr>
                <w:b w:val="0"/>
                <w:color w:val="000000"/>
                <w:sz w:val="24"/>
                <w:szCs w:val="24"/>
              </w:rPr>
              <w:t> </w:t>
            </w:r>
            <w:r w:rsidR="004674CD" w:rsidRPr="00B918FB">
              <w:rPr>
                <w:b w:val="0"/>
                <w:bCs w:val="0"/>
                <w:iCs/>
                <w:color w:val="000000"/>
                <w:sz w:val="24"/>
                <w:szCs w:val="24"/>
              </w:rPr>
              <w:t>Федеральный центр информационно-образовательных ресурсов</w:t>
            </w:r>
          </w:p>
          <w:p w:rsidR="004674CD" w:rsidRPr="00B918FB" w:rsidRDefault="00B918FB" w:rsidP="00B918FB">
            <w:pPr>
              <w:pStyle w:val="2"/>
              <w:numPr>
                <w:ilvl w:val="0"/>
                <w:numId w:val="5"/>
              </w:numPr>
              <w:spacing w:before="0" w:beforeAutospacing="0" w:after="0" w:afterAutospacing="0" w:line="288" w:lineRule="atLeast"/>
              <w:ind w:left="34" w:firstLine="326"/>
              <w:rPr>
                <w:b w:val="0"/>
                <w:color w:val="000000"/>
                <w:sz w:val="24"/>
                <w:szCs w:val="24"/>
              </w:rPr>
            </w:pPr>
            <w:hyperlink r:id="rId29" w:history="1">
              <w:r w:rsidR="004674CD" w:rsidRPr="00B918FB">
                <w:rPr>
                  <w:rStyle w:val="a3"/>
                  <w:b w:val="0"/>
                  <w:color w:val="0066FF"/>
                  <w:sz w:val="24"/>
                  <w:szCs w:val="24"/>
                </w:rPr>
                <w:t>http://window.edu.ru/</w:t>
              </w:r>
            </w:hyperlink>
            <w:r w:rsidR="004674CD" w:rsidRPr="00B918FB">
              <w:rPr>
                <w:b w:val="0"/>
                <w:bCs w:val="0"/>
                <w:color w:val="000000"/>
                <w:sz w:val="24"/>
                <w:szCs w:val="24"/>
              </w:rPr>
              <w:t> </w:t>
            </w:r>
            <w:r w:rsidR="004674CD" w:rsidRPr="00B918FB">
              <w:rPr>
                <w:b w:val="0"/>
                <w:bCs w:val="0"/>
                <w:iCs/>
                <w:color w:val="000000"/>
                <w:sz w:val="24"/>
                <w:szCs w:val="24"/>
              </w:rPr>
              <w:t>Единое окно доступа к образовательным ресурсам</w:t>
            </w:r>
          </w:p>
          <w:p w:rsidR="004674CD" w:rsidRPr="00B918FB" w:rsidRDefault="00B918FB" w:rsidP="00B918FB">
            <w:pPr>
              <w:pStyle w:val="2"/>
              <w:numPr>
                <w:ilvl w:val="0"/>
                <w:numId w:val="5"/>
              </w:numPr>
              <w:spacing w:before="0" w:beforeAutospacing="0" w:after="0" w:afterAutospacing="0" w:line="288" w:lineRule="atLeast"/>
              <w:ind w:left="34" w:firstLine="326"/>
              <w:outlineLvl w:val="1"/>
              <w:rPr>
                <w:b w:val="0"/>
                <w:color w:val="000000"/>
                <w:sz w:val="24"/>
                <w:szCs w:val="24"/>
              </w:rPr>
            </w:pPr>
            <w:hyperlink r:id="rId30" w:history="1">
              <w:r w:rsidR="004674CD" w:rsidRPr="00B918FB">
                <w:rPr>
                  <w:rStyle w:val="a3"/>
                  <w:b w:val="0"/>
                  <w:sz w:val="24"/>
                  <w:szCs w:val="24"/>
                </w:rPr>
                <w:t>www.didaktor.ru</w:t>
              </w:r>
            </w:hyperlink>
            <w:r w:rsidR="004674CD" w:rsidRPr="00B918FB">
              <w:rPr>
                <w:b w:val="0"/>
                <w:bCs w:val="0"/>
                <w:color w:val="000000"/>
                <w:sz w:val="24"/>
                <w:szCs w:val="24"/>
              </w:rPr>
              <w:t> (</w:t>
            </w:r>
            <w:r w:rsidR="004674CD" w:rsidRPr="00B918FB">
              <w:rPr>
                <w:b w:val="0"/>
                <w:bCs w:val="0"/>
                <w:iCs/>
                <w:color w:val="000000"/>
                <w:sz w:val="24"/>
                <w:szCs w:val="24"/>
              </w:rPr>
              <w:t>дидактика, мультимедийные уроки и педагогическая техника). На сайте представлены педагогические технологии обучения и практические рекомендации их применения</w:t>
            </w:r>
          </w:p>
          <w:p w:rsidR="004674CD" w:rsidRPr="00B918FB" w:rsidRDefault="00B918FB" w:rsidP="00B918FB">
            <w:pPr>
              <w:pStyle w:val="2"/>
              <w:numPr>
                <w:ilvl w:val="0"/>
                <w:numId w:val="5"/>
              </w:numPr>
              <w:spacing w:before="0" w:beforeAutospacing="0" w:after="0" w:afterAutospacing="0" w:line="288" w:lineRule="atLeast"/>
              <w:ind w:left="34" w:firstLine="326"/>
              <w:outlineLvl w:val="1"/>
              <w:rPr>
                <w:b w:val="0"/>
                <w:color w:val="000000"/>
                <w:sz w:val="24"/>
                <w:szCs w:val="24"/>
              </w:rPr>
            </w:pPr>
            <w:hyperlink r:id="rId31" w:history="1">
              <w:proofErr w:type="gramStart"/>
              <w:r w:rsidR="004674CD" w:rsidRPr="00B918FB">
                <w:rPr>
                  <w:rStyle w:val="a3"/>
                  <w:b w:val="0"/>
                  <w:sz w:val="24"/>
                  <w:szCs w:val="24"/>
                </w:rPr>
                <w:t>http://proekt-obrazovanie.ru</w:t>
              </w:r>
            </w:hyperlink>
            <w:r w:rsidR="004674CD" w:rsidRPr="00B918FB">
              <w:rPr>
                <w:b w:val="0"/>
                <w:bCs w:val="0"/>
                <w:color w:val="000000"/>
                <w:sz w:val="24"/>
                <w:szCs w:val="24"/>
              </w:rPr>
              <w:t> </w:t>
            </w:r>
            <w:r w:rsidR="004674CD" w:rsidRPr="00B918FB">
              <w:rPr>
                <w:b w:val="0"/>
                <w:bCs w:val="0"/>
                <w:iCs/>
                <w:color w:val="000000"/>
                <w:sz w:val="24"/>
                <w:szCs w:val="24"/>
              </w:rPr>
              <w:t>(ЭОР по разным направленностям.</w:t>
            </w:r>
            <w:proofErr w:type="gramEnd"/>
            <w:r w:rsidR="004674CD" w:rsidRPr="00B918FB">
              <w:rPr>
                <w:b w:val="0"/>
                <w:bCs w:val="0"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4674CD" w:rsidRPr="00B918FB">
              <w:rPr>
                <w:b w:val="0"/>
                <w:bCs w:val="0"/>
                <w:iCs/>
                <w:color w:val="000000"/>
                <w:sz w:val="24"/>
                <w:szCs w:val="24"/>
              </w:rPr>
              <w:t>Копилка презентаций по предметам Искусство, ПДД, Музыка и др.)</w:t>
            </w:r>
            <w:proofErr w:type="gramEnd"/>
          </w:p>
          <w:p w:rsidR="004674CD" w:rsidRPr="00B918FB" w:rsidRDefault="00B918FB" w:rsidP="00B918FB">
            <w:pPr>
              <w:pStyle w:val="2"/>
              <w:numPr>
                <w:ilvl w:val="0"/>
                <w:numId w:val="5"/>
              </w:numPr>
              <w:spacing w:before="0" w:beforeAutospacing="0" w:after="0" w:afterAutospacing="0" w:line="288" w:lineRule="atLeast"/>
              <w:ind w:left="34" w:firstLine="326"/>
              <w:outlineLvl w:val="1"/>
              <w:rPr>
                <w:b w:val="0"/>
                <w:color w:val="000000"/>
                <w:sz w:val="24"/>
                <w:szCs w:val="24"/>
              </w:rPr>
            </w:pPr>
            <w:hyperlink r:id="rId32" w:history="1">
              <w:r w:rsidR="004674CD" w:rsidRPr="00B918FB">
                <w:rPr>
                  <w:rStyle w:val="a3"/>
                  <w:b w:val="0"/>
                  <w:sz w:val="24"/>
                  <w:szCs w:val="24"/>
                </w:rPr>
                <w:t>www.viki.rdf.ru</w:t>
              </w:r>
            </w:hyperlink>
            <w:r w:rsidR="004674CD" w:rsidRPr="00B918FB">
              <w:rPr>
                <w:b w:val="0"/>
                <w:bCs w:val="0"/>
                <w:color w:val="000000"/>
                <w:sz w:val="24"/>
                <w:szCs w:val="24"/>
              </w:rPr>
              <w:t> </w:t>
            </w:r>
            <w:r w:rsidR="004674CD" w:rsidRPr="00B918FB">
              <w:rPr>
                <w:b w:val="0"/>
                <w:bCs w:val="0"/>
                <w:iCs/>
                <w:color w:val="000000"/>
                <w:sz w:val="24"/>
                <w:szCs w:val="24"/>
              </w:rPr>
              <w:t>(Презентации по разным направленностям к занятиям)</w:t>
            </w:r>
          </w:p>
          <w:p w:rsidR="004674CD" w:rsidRPr="00B918FB" w:rsidRDefault="00B918FB" w:rsidP="00B918FB">
            <w:pPr>
              <w:pStyle w:val="2"/>
              <w:numPr>
                <w:ilvl w:val="0"/>
                <w:numId w:val="5"/>
              </w:numPr>
              <w:spacing w:before="0" w:beforeAutospacing="0" w:after="0" w:afterAutospacing="0" w:line="288" w:lineRule="atLeast"/>
              <w:ind w:left="34" w:firstLine="326"/>
              <w:outlineLvl w:val="1"/>
              <w:rPr>
                <w:b w:val="0"/>
                <w:color w:val="000000"/>
                <w:sz w:val="24"/>
                <w:szCs w:val="24"/>
              </w:rPr>
            </w:pPr>
            <w:hyperlink r:id="rId33" w:history="1">
              <w:proofErr w:type="gramStart"/>
              <w:r w:rsidR="004674CD" w:rsidRPr="00B918FB">
                <w:rPr>
                  <w:rStyle w:val="a3"/>
                  <w:b w:val="0"/>
                  <w:iCs/>
                  <w:sz w:val="24"/>
                  <w:szCs w:val="24"/>
                </w:rPr>
                <w:t>www.eorhelp.ru</w:t>
              </w:r>
            </w:hyperlink>
            <w:r w:rsidR="004674CD" w:rsidRPr="00B918FB">
              <w:rPr>
                <w:b w:val="0"/>
                <w:bCs w:val="0"/>
                <w:iCs/>
                <w:color w:val="000000"/>
                <w:sz w:val="24"/>
                <w:szCs w:val="24"/>
              </w:rPr>
              <w:t> (ЭОР по разным предметам:</w:t>
            </w:r>
            <w:proofErr w:type="gramEnd"/>
            <w:r w:rsidR="004674CD" w:rsidRPr="00B918FB">
              <w:rPr>
                <w:b w:val="0"/>
                <w:bCs w:val="0"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4674CD" w:rsidRPr="00B918FB">
              <w:rPr>
                <w:b w:val="0"/>
                <w:bCs w:val="0"/>
                <w:iCs/>
                <w:color w:val="000000"/>
                <w:sz w:val="24"/>
                <w:szCs w:val="24"/>
              </w:rPr>
              <w:t>Искусство, музыка и др.)</w:t>
            </w:r>
            <w:proofErr w:type="gramEnd"/>
          </w:p>
          <w:p w:rsidR="004674CD" w:rsidRPr="00B918FB" w:rsidRDefault="00B918FB" w:rsidP="00B918FB">
            <w:pPr>
              <w:pStyle w:val="2"/>
              <w:numPr>
                <w:ilvl w:val="0"/>
                <w:numId w:val="5"/>
              </w:numPr>
              <w:spacing w:before="0" w:beforeAutospacing="0" w:after="0" w:afterAutospacing="0" w:line="288" w:lineRule="atLeast"/>
              <w:ind w:left="34" w:firstLine="326"/>
              <w:outlineLvl w:val="1"/>
              <w:rPr>
                <w:b w:val="0"/>
                <w:color w:val="000000"/>
                <w:sz w:val="24"/>
                <w:szCs w:val="24"/>
              </w:rPr>
            </w:pPr>
            <w:hyperlink r:id="rId34" w:history="1">
              <w:r w:rsidR="004674CD" w:rsidRPr="00B918FB">
                <w:rPr>
                  <w:rStyle w:val="a3"/>
                  <w:b w:val="0"/>
                  <w:sz w:val="24"/>
                  <w:szCs w:val="24"/>
                </w:rPr>
                <w:t>www.pedgazeta.ru</w:t>
              </w:r>
            </w:hyperlink>
            <w:r w:rsidR="004674CD" w:rsidRPr="00B918FB">
              <w:rPr>
                <w:b w:val="0"/>
                <w:color w:val="000000"/>
                <w:sz w:val="24"/>
                <w:szCs w:val="24"/>
              </w:rPr>
              <w:t> </w:t>
            </w:r>
            <w:r w:rsidR="004674CD" w:rsidRPr="00B918FB">
              <w:rPr>
                <w:b w:val="0"/>
                <w:bCs w:val="0"/>
                <w:iCs/>
                <w:color w:val="000000"/>
                <w:sz w:val="24"/>
                <w:szCs w:val="24"/>
              </w:rPr>
              <w:t xml:space="preserve">(различные методические разработки по хореографии, вокалу, </w:t>
            </w:r>
            <w:proofErr w:type="gramStart"/>
            <w:r w:rsidR="004674CD" w:rsidRPr="00B918FB">
              <w:rPr>
                <w:b w:val="0"/>
                <w:bCs w:val="0"/>
                <w:iCs/>
                <w:color w:val="000000"/>
                <w:sz w:val="24"/>
                <w:szCs w:val="24"/>
              </w:rPr>
              <w:t>ИЗО</w:t>
            </w:r>
            <w:proofErr w:type="gramEnd"/>
            <w:r w:rsidR="004674CD" w:rsidRPr="00B918FB">
              <w:rPr>
                <w:b w:val="0"/>
                <w:bCs w:val="0"/>
                <w:iCs/>
                <w:color w:val="000000"/>
                <w:sz w:val="24"/>
                <w:szCs w:val="24"/>
              </w:rPr>
              <w:t xml:space="preserve"> и др.)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35" w:history="1">
              <w:r w:rsidR="004674CD" w:rsidRPr="00B918FB">
                <w:rPr>
                  <w:rStyle w:val="a3"/>
                  <w:bCs/>
                </w:rPr>
                <w:t>http://www.museum.ru</w:t>
              </w:r>
            </w:hyperlink>
            <w:r w:rsidR="004674CD" w:rsidRPr="00B918FB">
              <w:rPr>
                <w:color w:val="000000"/>
              </w:rPr>
              <w:t>  – портал «Музеи России»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36" w:history="1">
              <w:r w:rsidR="004674CD" w:rsidRPr="00B918FB">
                <w:rPr>
                  <w:rStyle w:val="a3"/>
                  <w:bCs/>
                  <w:color w:val="0066FF"/>
                </w:rPr>
                <w:t>http://www.hermitage.ru/</w:t>
              </w:r>
            </w:hyperlink>
            <w:r w:rsidR="004674CD" w:rsidRPr="00B918FB">
              <w:rPr>
                <w:color w:val="000000"/>
              </w:rPr>
              <w:t> – Государственный ЭРМИТАЖ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37" w:history="1">
              <w:r w:rsidR="004674CD" w:rsidRPr="00B918FB">
                <w:rPr>
                  <w:rStyle w:val="a3"/>
                  <w:bCs/>
                </w:rPr>
                <w:t>http://www.music-instrument.ru</w:t>
              </w:r>
            </w:hyperlink>
            <w:r w:rsidR="004674CD" w:rsidRPr="00B918FB">
              <w:rPr>
                <w:bCs/>
                <w:color w:val="000000"/>
              </w:rPr>
              <w:t> – </w:t>
            </w:r>
            <w:r w:rsidR="004674CD" w:rsidRPr="00B918FB">
              <w:rPr>
                <w:color w:val="000000"/>
              </w:rPr>
              <w:t xml:space="preserve">виртуальный музей </w:t>
            </w:r>
            <w:proofErr w:type="gramStart"/>
            <w:r w:rsidR="004674CD" w:rsidRPr="00B918FB">
              <w:rPr>
                <w:color w:val="000000"/>
              </w:rPr>
              <w:t>музыкальных</w:t>
            </w:r>
            <w:proofErr w:type="gramEnd"/>
          </w:p>
          <w:p w:rsidR="004674CD" w:rsidRPr="00B918FB" w:rsidRDefault="004674CD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r w:rsidRPr="00B918FB">
              <w:rPr>
                <w:color w:val="000000"/>
              </w:rPr>
              <w:t>инструментов.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  <w:rPr>
                <w:color w:val="000000"/>
                <w:shd w:val="clear" w:color="auto" w:fill="FFFFFF"/>
              </w:rPr>
            </w:pPr>
            <w:hyperlink r:id="rId38" w:history="1">
              <w:r w:rsidR="004674CD" w:rsidRPr="00B918FB">
                <w:rPr>
                  <w:rStyle w:val="a3"/>
                  <w:bCs/>
                  <w:color w:val="0066FF"/>
                  <w:u w:val="none"/>
                  <w:shd w:val="clear" w:color="auto" w:fill="FFFFFF"/>
                </w:rPr>
                <w:t>http://www.mp3.ru</w:t>
              </w:r>
            </w:hyperlink>
            <w:r w:rsidR="004674CD" w:rsidRPr="00B918FB">
              <w:rPr>
                <w:color w:val="000000"/>
                <w:shd w:val="clear" w:color="auto" w:fill="FFFFFF"/>
              </w:rPr>
              <w:t> – Российский  информационно – музыкальный  Сервер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39" w:history="1">
              <w:r w:rsidR="004674CD" w:rsidRPr="00B918FB">
                <w:rPr>
                  <w:rStyle w:val="a3"/>
                  <w:bCs/>
                </w:rPr>
                <w:t>http://www.chopin.pl</w:t>
              </w:r>
            </w:hyperlink>
            <w:r w:rsidR="004674CD" w:rsidRPr="00B918FB">
              <w:rPr>
                <w:bCs/>
                <w:color w:val="000000"/>
              </w:rPr>
              <w:t>. </w:t>
            </w:r>
            <w:r w:rsidR="004674CD" w:rsidRPr="00B918FB">
              <w:rPr>
                <w:color w:val="000000"/>
              </w:rPr>
              <w:t>— произведения Ф. Шопена.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40" w:history="1">
              <w:r w:rsidR="004674CD" w:rsidRPr="00B918FB">
                <w:rPr>
                  <w:rStyle w:val="a3"/>
                  <w:bCs/>
                </w:rPr>
                <w:t>http://gfhandel.org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> - сайт, посвященный Г.Ф. Генделю.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41" w:history="1">
              <w:r w:rsidR="004674CD" w:rsidRPr="00B918FB">
                <w:rPr>
                  <w:rStyle w:val="a3"/>
                  <w:bCs/>
                </w:rPr>
                <w:t>http://www.jsbach.org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> - сайт, посвященный И.С. Баху.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42" w:history="1">
              <w:proofErr w:type="gramStart"/>
              <w:r w:rsidR="004674CD" w:rsidRPr="00B918FB">
                <w:rPr>
                  <w:rStyle w:val="a3"/>
                  <w:bCs/>
                  <w:color w:val="0066FF"/>
                </w:rPr>
                <w:t>http://www.lvbeethoven.com/Oeuvres/Hess.html</w:t>
              </w:r>
            </w:hyperlink>
            <w:r w:rsidR="004674CD" w:rsidRPr="00B918FB">
              <w:rPr>
                <w:bCs/>
                <w:color w:val="0000FF"/>
                <w:u w:val="single"/>
              </w:rPr>
              <w:t>)</w:t>
            </w:r>
            <w:r w:rsidR="004674CD" w:rsidRPr="00B918FB">
              <w:rPr>
                <w:bCs/>
                <w:color w:val="0000FF"/>
              </w:rPr>
              <w:t> </w:t>
            </w:r>
            <w:r w:rsidR="004674CD" w:rsidRPr="00B918FB">
              <w:rPr>
                <w:color w:val="000000"/>
              </w:rPr>
              <w:t xml:space="preserve">- сайт, посвященный Бетховену (на фр. языке) в разных разделах представлены музыка композитора, большая портретная галерея, включающая и современные портреты, и экслибрисы </w:t>
            </w:r>
            <w:r w:rsidR="004674CD" w:rsidRPr="00B918FB">
              <w:rPr>
                <w:color w:val="000000"/>
              </w:rPr>
              <w:lastRenderedPageBreak/>
              <w:t>композитора.</w:t>
            </w:r>
            <w:proofErr w:type="gramEnd"/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43" w:history="1">
              <w:r w:rsidR="004674CD" w:rsidRPr="00B918FB">
                <w:rPr>
                  <w:rStyle w:val="a3"/>
                  <w:bCs/>
                </w:rPr>
                <w:t>http://www.mozartforum.com</w:t>
              </w:r>
            </w:hyperlink>
            <w:r w:rsidR="004674CD" w:rsidRPr="00B918FB">
              <w:rPr>
                <w:bCs/>
                <w:color w:val="000000"/>
                <w:u w:val="single"/>
              </w:rPr>
              <w:t>. </w:t>
            </w:r>
            <w:r w:rsidR="004674CD" w:rsidRPr="00B918FB">
              <w:rPr>
                <w:color w:val="000000"/>
              </w:rPr>
              <w:t>– сайт, посвященный Моцарту.</w:t>
            </w:r>
          </w:p>
          <w:p w:rsidR="004674CD" w:rsidRPr="00B918FB" w:rsidRDefault="004674CD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r w:rsidRPr="00B918FB">
              <w:rPr>
                <w:bCs/>
                <w:color w:val="0000FF"/>
                <w:u w:val="single"/>
              </w:rPr>
              <w:t>http://www.stringsinthemountains.org/m2m/1once.htm.</w:t>
            </w:r>
            <w:r w:rsidRPr="00B918FB">
              <w:rPr>
                <w:color w:val="000000"/>
              </w:rPr>
              <w:t> - мультимедийная биография Моцарта для детей.</w:t>
            </w:r>
          </w:p>
          <w:p w:rsidR="004674CD" w:rsidRPr="00B918FB" w:rsidRDefault="004674CD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r w:rsidRPr="00B918FB">
              <w:rPr>
                <w:bCs/>
                <w:color w:val="0000FF"/>
                <w:u w:val="single"/>
              </w:rPr>
              <w:t>http://gallica.bnf.fr/ark:/12148/btv1b7721746v.table.</w:t>
            </w:r>
            <w:r w:rsidRPr="00B918FB">
              <w:rPr>
                <w:color w:val="000000"/>
              </w:rPr>
              <w:t> - 64 изображения, посвященные творчеству Моцарта: портреты, сцены из опер, памятные места, хранящиеся в национальной библиотеке Франции.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44" w:history="1">
              <w:r w:rsidR="004674CD" w:rsidRPr="00B918FB">
                <w:rPr>
                  <w:rStyle w:val="a3"/>
                  <w:bCs/>
                  <w:color w:val="0066FF"/>
                </w:rPr>
                <w:t>http://www.senar.ru</w:t>
              </w:r>
            </w:hyperlink>
            <w:r w:rsidR="004674CD" w:rsidRPr="00B918FB">
              <w:rPr>
                <w:bCs/>
                <w:color w:val="0000FF"/>
                <w:u w:val="single"/>
              </w:rPr>
              <w:t>. </w:t>
            </w:r>
            <w:r w:rsidR="004674CD" w:rsidRPr="00B918FB">
              <w:rPr>
                <w:color w:val="000000"/>
              </w:rPr>
              <w:t>- Рахманинов. Воспоминания и фотографии.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45" w:history="1">
              <w:r w:rsidR="004674CD" w:rsidRPr="00B918FB">
                <w:rPr>
                  <w:rStyle w:val="a3"/>
                  <w:bCs/>
                  <w:color w:val="0066FF"/>
                </w:rPr>
                <w:t>http://www.rahmaninov.info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</w:p>
          <w:p w:rsidR="004674CD" w:rsidRPr="00B918FB" w:rsidRDefault="004674CD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r w:rsidRPr="00B918FB">
              <w:rPr>
                <w:bCs/>
                <w:color w:val="0000FF"/>
                <w:u w:val="single"/>
              </w:rPr>
              <w:t>http://booksite.ru/gavrilin.</w:t>
            </w:r>
            <w:r w:rsidRPr="00B918FB">
              <w:rPr>
                <w:color w:val="000000"/>
              </w:rPr>
              <w:t> - Валерий Гаврилин: музыка, публикации.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46" w:history="1">
              <w:r w:rsidR="004674CD" w:rsidRPr="00B918FB">
                <w:rPr>
                  <w:rStyle w:val="a3"/>
                  <w:bCs/>
                </w:rPr>
                <w:t>http://www.pakhmutova.ru</w:t>
              </w:r>
            </w:hyperlink>
            <w:r w:rsidR="004674CD" w:rsidRPr="00B918FB">
              <w:rPr>
                <w:bCs/>
                <w:color w:val="000000"/>
              </w:rPr>
              <w:t>. </w:t>
            </w:r>
            <w:r w:rsidR="004674CD" w:rsidRPr="00B918FB">
              <w:rPr>
                <w:color w:val="000000"/>
              </w:rPr>
              <w:t xml:space="preserve">- официальный сайт Александры </w:t>
            </w:r>
            <w:proofErr w:type="spellStart"/>
            <w:r w:rsidR="004674CD" w:rsidRPr="00B918FB">
              <w:rPr>
                <w:color w:val="000000"/>
              </w:rPr>
              <w:t>Пахмутовой</w:t>
            </w:r>
            <w:proofErr w:type="spellEnd"/>
            <w:r w:rsidR="004674CD" w:rsidRPr="00B918FB">
              <w:rPr>
                <w:color w:val="000000"/>
              </w:rPr>
              <w:t>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47" w:history="1">
              <w:r w:rsidR="004674CD" w:rsidRPr="00B918FB">
                <w:rPr>
                  <w:rStyle w:val="a3"/>
                  <w:bCs/>
                </w:rPr>
                <w:t>http://georgysviridov.narod.ru</w:t>
              </w:r>
            </w:hyperlink>
            <w:r w:rsidR="004674CD" w:rsidRPr="00B918FB">
              <w:rPr>
                <w:bCs/>
                <w:color w:val="000000"/>
              </w:rPr>
              <w:t> </w:t>
            </w:r>
            <w:r w:rsidR="004674CD" w:rsidRPr="00B918FB">
              <w:rPr>
                <w:color w:val="000000"/>
              </w:rPr>
              <w:t xml:space="preserve">- на сайте представлены музыкальные файлы в форматах mp3 и </w:t>
            </w:r>
            <w:proofErr w:type="spellStart"/>
            <w:r w:rsidR="004674CD" w:rsidRPr="00B918FB">
              <w:rPr>
                <w:color w:val="000000"/>
              </w:rPr>
              <w:t>wav</w:t>
            </w:r>
            <w:proofErr w:type="spellEnd"/>
            <w:r w:rsidR="004674CD" w:rsidRPr="00B918FB">
              <w:rPr>
                <w:color w:val="000000"/>
              </w:rPr>
              <w:t xml:space="preserve"> практически всех, выпущенных CD, а также книги «Музыка как судьба» и др.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48" w:history="1">
              <w:r w:rsidR="004674CD" w:rsidRPr="00B918FB">
                <w:rPr>
                  <w:rStyle w:val="a3"/>
                  <w:bCs/>
                </w:rPr>
                <w:t>http://www.obsolete.com</w:t>
              </w:r>
            </w:hyperlink>
            <w:r w:rsidR="004674CD" w:rsidRPr="00B918FB">
              <w:rPr>
                <w:bCs/>
                <w:color w:val="000000"/>
              </w:rPr>
              <w:t> (</w:t>
            </w:r>
            <w:hyperlink r:id="rId49" w:history="1">
              <w:r w:rsidR="004674CD" w:rsidRPr="00B918FB">
                <w:rPr>
                  <w:rStyle w:val="a3"/>
                  <w:bCs/>
                  <w:color w:val="0066FF"/>
                </w:rPr>
                <w:t>http://www.obsolete.com/120_years/</w:t>
              </w:r>
            </w:hyperlink>
            <w:r w:rsidR="004674CD" w:rsidRPr="00B918FB">
              <w:rPr>
                <w:bCs/>
                <w:color w:val="0000FF"/>
                <w:u w:val="single"/>
              </w:rPr>
              <w:t>)</w:t>
            </w:r>
            <w:r w:rsidR="004674CD" w:rsidRPr="00B918FB">
              <w:rPr>
                <w:bCs/>
                <w:color w:val="0000FF"/>
              </w:rPr>
              <w:t> - </w:t>
            </w:r>
            <w:r w:rsidR="004674CD" w:rsidRPr="00B918FB">
              <w:rPr>
                <w:color w:val="000000"/>
              </w:rPr>
              <w:t>электронные музыкальные инструменты.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50" w:history="1">
              <w:r w:rsidR="004674CD" w:rsidRPr="00B918FB">
                <w:rPr>
                  <w:rStyle w:val="a3"/>
                  <w:bCs/>
                </w:rPr>
                <w:t>http://www.music-instrument.ru</w:t>
              </w:r>
            </w:hyperlink>
            <w:r w:rsidR="004674CD" w:rsidRPr="00B918FB">
              <w:rPr>
                <w:bCs/>
                <w:color w:val="000000"/>
              </w:rPr>
              <w:t> – </w:t>
            </w:r>
            <w:r w:rsidR="004674CD" w:rsidRPr="00B918FB">
              <w:rPr>
                <w:color w:val="000000"/>
              </w:rPr>
              <w:t>виртуальный музей музыкальных инструментов.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51" w:history="1">
              <w:r w:rsidR="004674CD" w:rsidRPr="00B918FB">
                <w:rPr>
                  <w:rStyle w:val="a3"/>
                  <w:bCs/>
                </w:rPr>
                <w:t>http://frenchcorn.narod.ru</w:t>
              </w:r>
            </w:hyperlink>
            <w:r w:rsidR="004674CD" w:rsidRPr="00B918FB">
              <w:rPr>
                <w:bCs/>
                <w:color w:val="000000"/>
              </w:rPr>
              <w:t> – </w:t>
            </w:r>
            <w:r w:rsidR="004674CD" w:rsidRPr="00B918FB">
              <w:rPr>
                <w:color w:val="000000"/>
              </w:rPr>
              <w:t>сайт о валторне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52" w:history="1">
              <w:r w:rsidR="004674CD" w:rsidRPr="00B918FB">
                <w:rPr>
                  <w:rStyle w:val="a3"/>
                  <w:bCs/>
                </w:rPr>
                <w:t>http://grenada.al.ru/enciklopedia/sg.htm</w:t>
              </w:r>
            </w:hyperlink>
            <w:r w:rsidR="004674CD" w:rsidRPr="00B918FB">
              <w:rPr>
                <w:bCs/>
                <w:color w:val="000000"/>
              </w:rPr>
              <w:t> - </w:t>
            </w:r>
            <w:r w:rsidR="004674CD" w:rsidRPr="00B918FB">
              <w:rPr>
                <w:color w:val="000000"/>
              </w:rPr>
              <w:t>энциклопедия музыкальных инструментов народного ансамбля Гренада. Есть разделы фонотека и библиотека.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53" w:history="1">
              <w:r w:rsidR="004674CD" w:rsidRPr="00B918FB">
                <w:rPr>
                  <w:rStyle w:val="a3"/>
                  <w:bCs/>
                </w:rPr>
                <w:t>http://folkinst.narod.ru</w:t>
              </w:r>
            </w:hyperlink>
            <w:r w:rsidR="004674CD" w:rsidRPr="00B918FB">
              <w:rPr>
                <w:color w:val="000000"/>
              </w:rPr>
              <w:t> – история русских народных инструментов. Музыкальные файлы в исполнении на русских народных инструментах.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54" w:history="1">
              <w:r w:rsidR="004674CD" w:rsidRPr="00B918FB">
                <w:rPr>
                  <w:rStyle w:val="a3"/>
                  <w:bCs/>
                  <w:color w:val="0066FF"/>
                </w:rPr>
                <w:t>http://www.music.iastate.edu/antiqua/instrumt.html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> - средневековые инструменты и инструменты эпохи Возрождения.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55" w:history="1">
              <w:r w:rsidR="004674CD" w:rsidRPr="00B918FB">
                <w:rPr>
                  <w:rStyle w:val="a3"/>
                  <w:bCs/>
                  <w:color w:val="0066FF"/>
                </w:rPr>
                <w:t>http://www.genkienglish.net/genkijapan/koto.htm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> - сайт посвящен японскому инструменту кото. На сайте есть flash-модуль, на котором можно исполнить японскую песню «Сакура».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56" w:history="1">
              <w:r w:rsidR="004674CD" w:rsidRPr="00B918FB">
                <w:rPr>
                  <w:rStyle w:val="a3"/>
                  <w:bCs/>
                  <w:color w:val="0066FF"/>
                </w:rPr>
                <w:t>http://www.bard.ru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> - авторская песня.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57" w:history="1">
              <w:r w:rsidR="004674CD" w:rsidRPr="00B918FB">
                <w:rPr>
                  <w:rStyle w:val="a3"/>
                  <w:bCs/>
                  <w:color w:val="0066FF"/>
                </w:rPr>
                <w:t>http://www.plus-msk.ru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 xml:space="preserve"> - коллекция </w:t>
            </w:r>
            <w:proofErr w:type="spellStart"/>
            <w:r w:rsidR="004674CD" w:rsidRPr="00B918FB">
              <w:rPr>
                <w:color w:val="000000"/>
              </w:rPr>
              <w:t>минусовок</w:t>
            </w:r>
            <w:proofErr w:type="spellEnd"/>
            <w:r w:rsidR="004674CD" w:rsidRPr="00B918FB">
              <w:rPr>
                <w:color w:val="000000"/>
              </w:rPr>
              <w:t xml:space="preserve"> mp3.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58" w:history="1">
              <w:r w:rsidR="004674CD" w:rsidRPr="00B918FB">
                <w:rPr>
                  <w:rStyle w:val="a3"/>
                  <w:bCs/>
                  <w:color w:val="0066FF"/>
                </w:rPr>
                <w:t>http://www.mp3minus.ru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 xml:space="preserve"> - </w:t>
            </w:r>
            <w:proofErr w:type="spellStart"/>
            <w:r w:rsidR="004674CD" w:rsidRPr="00B918FB">
              <w:rPr>
                <w:color w:val="000000"/>
              </w:rPr>
              <w:t>минусовки</w:t>
            </w:r>
            <w:proofErr w:type="spellEnd"/>
            <w:r w:rsidR="004674CD" w:rsidRPr="00B918FB">
              <w:rPr>
                <w:color w:val="000000"/>
              </w:rPr>
              <w:t xml:space="preserve"> (оплата 0,9S через мобильный телефон).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59" w:history="1">
              <w:r w:rsidR="004674CD" w:rsidRPr="00B918FB">
                <w:rPr>
                  <w:rStyle w:val="a3"/>
                  <w:bCs/>
                  <w:color w:val="0066FF"/>
                </w:rPr>
                <w:t>http://songkino.ru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> - Песни из кинофильмов.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60" w:history="1">
              <w:r w:rsidR="004674CD" w:rsidRPr="00B918FB">
                <w:rPr>
                  <w:rStyle w:val="a3"/>
                  <w:bCs/>
                  <w:color w:val="0066FF"/>
                </w:rPr>
                <w:t>http://grushin.samara.ru</w:t>
              </w:r>
            </w:hyperlink>
            <w:r w:rsidR="004674CD" w:rsidRPr="00B918FB">
              <w:rPr>
                <w:color w:val="000000"/>
              </w:rPr>
              <w:t>. - всероссийский фестиваль авторской песни имени Валерия Грушина.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61" w:history="1">
              <w:r w:rsidR="004674CD" w:rsidRPr="00B918FB">
                <w:rPr>
                  <w:rStyle w:val="a3"/>
                  <w:bCs/>
                  <w:color w:val="0066FF"/>
                </w:rPr>
                <w:t>http://vysotsky.russian.ru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> - народная библиотека Владимира Высоцкого. Более 750 стихотворных текстов, 13 прозаических текстов, 450 аудиоматериалов, 81 монолог, 37 маршрутов, информация о 38 фильмах с участием актера.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62" w:history="1">
              <w:r w:rsidR="004674CD" w:rsidRPr="00B918FB">
                <w:rPr>
                  <w:rStyle w:val="a3"/>
                  <w:bCs/>
                  <w:color w:val="0066FF"/>
                </w:rPr>
                <w:t>http://sovmusic.ru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> - песни советского периода, рубрикатор содержит песни о труде, песни о Родине, Интернационал, революционные, песни о Че Геваре, пионерские песни и т.п.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63" w:history="1">
              <w:r w:rsidR="004674CD" w:rsidRPr="00B918FB">
                <w:rPr>
                  <w:rStyle w:val="a3"/>
                  <w:bCs/>
                  <w:color w:val="0066FF"/>
                </w:rPr>
                <w:t>http://mokrousov.samnet.r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> / - сайт посвящен страницам жизни и творчества выдающегося советского композитора Бориса Андреевича Мокроусова.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64" w:history="1">
              <w:r w:rsidR="004674CD" w:rsidRPr="00B918FB">
                <w:rPr>
                  <w:rStyle w:val="a3"/>
                  <w:bCs/>
                  <w:color w:val="0066FF"/>
                </w:rPr>
                <w:t>http://retro.samnet.ru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 xml:space="preserve"> - </w:t>
            </w:r>
            <w:proofErr w:type="gramStart"/>
            <w:r w:rsidR="004674CD" w:rsidRPr="00B918FB">
              <w:rPr>
                <w:color w:val="000000"/>
              </w:rPr>
              <w:t>виртуальная</w:t>
            </w:r>
            <w:proofErr w:type="gramEnd"/>
            <w:r w:rsidR="004674CD" w:rsidRPr="00B918FB">
              <w:rPr>
                <w:color w:val="000000"/>
              </w:rPr>
              <w:t xml:space="preserve"> ретро-фонотека. Музей истории советской массовой песни.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65" w:history="1">
              <w:r w:rsidR="004674CD" w:rsidRPr="00B918FB">
                <w:rPr>
                  <w:rStyle w:val="a3"/>
                  <w:bCs/>
                  <w:color w:val="0066FF"/>
                </w:rPr>
                <w:t>http://www.rusromans.com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> - театр русского романса.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66" w:history="1">
              <w:r w:rsidR="004674CD" w:rsidRPr="00B918FB">
                <w:rPr>
                  <w:rStyle w:val="a3"/>
                  <w:bCs/>
                  <w:color w:val="0066FF"/>
                </w:rPr>
                <w:t>http://www.minusy.ru</w:t>
              </w:r>
            </w:hyperlink>
            <w:r w:rsidR="004674CD" w:rsidRPr="00B918FB">
              <w:rPr>
                <w:bCs/>
                <w:color w:val="000000"/>
              </w:rPr>
              <w:t xml:space="preserve"> – Портал </w:t>
            </w:r>
            <w:proofErr w:type="spellStart"/>
            <w:r w:rsidR="004674CD" w:rsidRPr="00B918FB">
              <w:rPr>
                <w:bCs/>
                <w:color w:val="000000"/>
              </w:rPr>
              <w:t>минусовок</w:t>
            </w:r>
            <w:proofErr w:type="spellEnd"/>
            <w:r w:rsidR="004674CD" w:rsidRPr="00B918FB">
              <w:rPr>
                <w:bCs/>
                <w:color w:val="000000"/>
              </w:rPr>
              <w:t xml:space="preserve"> по различным темам.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67" w:history="1">
              <w:r w:rsidR="004674CD" w:rsidRPr="00B918FB">
                <w:rPr>
                  <w:rStyle w:val="a3"/>
                  <w:bCs/>
                  <w:color w:val="0066FF"/>
                </w:rPr>
                <w:t>http://alekseev.numi.ru</w:t>
              </w:r>
            </w:hyperlink>
            <w:r w:rsidR="004674CD" w:rsidRPr="00B918FB">
              <w:rPr>
                <w:bCs/>
                <w:color w:val="000000"/>
              </w:rPr>
              <w:t> песни и музыка для детских коллективов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68" w:history="1">
              <w:r w:rsidR="004674CD" w:rsidRPr="00B918FB">
                <w:rPr>
                  <w:rStyle w:val="a3"/>
                  <w:bCs/>
                  <w:color w:val="0066FF"/>
                </w:rPr>
                <w:t>http://www.minusa.info/minusa-detskih-pesen/minusovki-detskih-pesen</w:t>
              </w:r>
            </w:hyperlink>
            <w:r w:rsidR="004674CD" w:rsidRPr="00B918FB">
              <w:rPr>
                <w:bCs/>
                <w:color w:val="000000"/>
              </w:rPr>
              <w:t> минусовки детских песен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69" w:history="1">
              <w:r w:rsidR="004674CD" w:rsidRPr="00B918FB">
                <w:rPr>
                  <w:rStyle w:val="a3"/>
                  <w:bCs/>
                  <w:color w:val="0066FF"/>
                </w:rPr>
                <w:t>http://chayca1.narod.ru/fonogram/minus.html</w:t>
              </w:r>
            </w:hyperlink>
            <w:r w:rsidR="004674CD" w:rsidRPr="00B918FB">
              <w:rPr>
                <w:bCs/>
                <w:color w:val="000000"/>
              </w:rPr>
              <w:t> - минусы детских песен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70" w:history="1">
              <w:r w:rsidR="004674CD" w:rsidRPr="00B918FB">
                <w:rPr>
                  <w:rStyle w:val="a3"/>
                  <w:color w:val="0066FF"/>
                </w:rPr>
                <w:t>http://minusovku.ru/ru/d/detskie_minusovki</w:t>
              </w:r>
            </w:hyperlink>
            <w:r w:rsidR="004674CD" w:rsidRPr="00B918FB">
              <w:rPr>
                <w:color w:val="000000"/>
              </w:rPr>
              <w:t xml:space="preserve"> детские </w:t>
            </w:r>
            <w:proofErr w:type="spellStart"/>
            <w:r w:rsidR="004674CD" w:rsidRPr="00B918FB">
              <w:rPr>
                <w:color w:val="000000"/>
              </w:rPr>
              <w:t>минусовки</w:t>
            </w:r>
            <w:proofErr w:type="spellEnd"/>
            <w:r w:rsidR="004674CD" w:rsidRPr="00B918FB">
              <w:rPr>
                <w:color w:val="000000"/>
              </w:rPr>
              <w:t xml:space="preserve"> из кинофильмов и мультфильмов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71" w:history="1">
              <w:r w:rsidR="004674CD" w:rsidRPr="00B918FB">
                <w:rPr>
                  <w:rStyle w:val="a3"/>
                  <w:color w:val="0066FF"/>
                </w:rPr>
                <w:t>http://blog.jazzdixie.com/category/noty/dzhazovye-minusa</w:t>
              </w:r>
            </w:hyperlink>
            <w:r w:rsidR="004674CD" w:rsidRPr="00B918FB">
              <w:rPr>
                <w:color w:val="000000"/>
              </w:rPr>
              <w:t xml:space="preserve"> - </w:t>
            </w:r>
            <w:proofErr w:type="gramStart"/>
            <w:r w:rsidR="004674CD" w:rsidRPr="00B918FB">
              <w:rPr>
                <w:color w:val="000000"/>
              </w:rPr>
              <w:t>джазовые</w:t>
            </w:r>
            <w:proofErr w:type="gramEnd"/>
            <w:r w:rsidR="004674CD" w:rsidRPr="00B918FB">
              <w:rPr>
                <w:color w:val="000000"/>
              </w:rPr>
              <w:t xml:space="preserve"> </w:t>
            </w:r>
            <w:proofErr w:type="spellStart"/>
            <w:r w:rsidR="004674CD" w:rsidRPr="00B918FB">
              <w:rPr>
                <w:color w:val="000000"/>
              </w:rPr>
              <w:t>минусовки</w:t>
            </w:r>
            <w:proofErr w:type="spellEnd"/>
            <w:r w:rsidR="004674CD" w:rsidRPr="00B918FB">
              <w:rPr>
                <w:color w:val="000000"/>
              </w:rPr>
              <w:t xml:space="preserve"> (сайт полностью посвящен джазу)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72" w:history="1">
              <w:r w:rsidR="004674CD" w:rsidRPr="00B918FB">
                <w:rPr>
                  <w:rStyle w:val="a3"/>
                  <w:color w:val="0066FF"/>
                </w:rPr>
                <w:t>http://x-minus.org/theme/42</w:t>
              </w:r>
            </w:hyperlink>
            <w:r w:rsidR="004674CD" w:rsidRPr="00B918FB">
              <w:rPr>
                <w:color w:val="000000"/>
              </w:rPr>
              <w:t> - коллекций минусов по разным разделам.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73" w:history="1">
              <w:r w:rsidR="004674CD" w:rsidRPr="00B918FB">
                <w:rPr>
                  <w:rStyle w:val="a3"/>
                  <w:color w:val="0066FF"/>
                </w:rPr>
                <w:t>http://magistre.ucoz.ru/load/detskii_minusa/2-1-0-4</w:t>
              </w:r>
            </w:hyperlink>
            <w:r w:rsidR="004674CD" w:rsidRPr="00B918FB">
              <w:rPr>
                <w:color w:val="000000"/>
              </w:rPr>
              <w:t> (МНЕ) - из мультиков и фильмов минуса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74" w:history="1">
              <w:r w:rsidR="004674CD" w:rsidRPr="00B918FB">
                <w:rPr>
                  <w:rStyle w:val="a3"/>
                  <w:bCs/>
                  <w:color w:val="0066FF"/>
                </w:rPr>
                <w:t>http://shanson-music.com/minusa_instrumental_shanson</w:t>
              </w:r>
            </w:hyperlink>
            <w:r w:rsidR="004674CD" w:rsidRPr="00B918FB">
              <w:rPr>
                <w:bCs/>
                <w:color w:val="000000"/>
              </w:rPr>
              <w:t> - минусы песен шансон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75" w:history="1">
              <w:r w:rsidR="004674CD" w:rsidRPr="00B918FB">
                <w:rPr>
                  <w:rStyle w:val="a3"/>
                  <w:bCs/>
                  <w:color w:val="0066FF"/>
                </w:rPr>
                <w:t>http://www.minusland.ru/catalog/style/97</w:t>
              </w:r>
            </w:hyperlink>
            <w:r w:rsidR="004674CD" w:rsidRPr="00B918FB">
              <w:rPr>
                <w:bCs/>
                <w:color w:val="000000"/>
              </w:rPr>
              <w:t xml:space="preserve"> - минусы по темам: ретро, детские, народные, </w:t>
            </w:r>
            <w:proofErr w:type="gramStart"/>
            <w:r w:rsidR="004674CD" w:rsidRPr="00B918FB">
              <w:rPr>
                <w:bCs/>
                <w:color w:val="000000"/>
              </w:rPr>
              <w:t>из</w:t>
            </w:r>
            <w:proofErr w:type="gramEnd"/>
            <w:r w:rsidR="004674CD" w:rsidRPr="00B918FB">
              <w:rPr>
                <w:bCs/>
                <w:color w:val="000000"/>
              </w:rPr>
              <w:t xml:space="preserve"> к/ф, </w:t>
            </w:r>
            <w:proofErr w:type="gramStart"/>
            <w:r w:rsidR="004674CD" w:rsidRPr="00B918FB">
              <w:rPr>
                <w:bCs/>
                <w:color w:val="000000"/>
              </w:rPr>
              <w:t>эстрадная</w:t>
            </w:r>
            <w:proofErr w:type="gramEnd"/>
            <w:r w:rsidR="004674CD" w:rsidRPr="00B918FB">
              <w:rPr>
                <w:bCs/>
                <w:color w:val="000000"/>
              </w:rPr>
              <w:t xml:space="preserve"> музыка, оперы и оперетты, современная популярная музыка и др.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76" w:history="1">
              <w:r w:rsidR="004674CD" w:rsidRPr="00B918FB">
                <w:rPr>
                  <w:rStyle w:val="a3"/>
                  <w:bCs/>
                  <w:color w:val="0066FF"/>
                </w:rPr>
                <w:t>http://b-track.ru/artist/820</w:t>
              </w:r>
            </w:hyperlink>
            <w:r w:rsidR="004674CD" w:rsidRPr="00B918FB">
              <w:rPr>
                <w:bCs/>
                <w:color w:val="000000"/>
              </w:rPr>
              <w:t> - минусы детских песен.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77" w:history="1">
              <w:r w:rsidR="004674CD" w:rsidRPr="00B918FB">
                <w:rPr>
                  <w:rStyle w:val="a3"/>
                  <w:bCs/>
                  <w:color w:val="0066FF"/>
                </w:rPr>
                <w:t>http://muslib.lib.ru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 xml:space="preserve"> - нотный архив Дениса </w:t>
            </w:r>
            <w:proofErr w:type="spellStart"/>
            <w:r w:rsidR="004674CD" w:rsidRPr="00B918FB">
              <w:rPr>
                <w:color w:val="000000"/>
              </w:rPr>
              <w:t>Бурякова</w:t>
            </w:r>
            <w:proofErr w:type="spellEnd"/>
            <w:r w:rsidR="004674CD" w:rsidRPr="00B918FB">
              <w:rPr>
                <w:color w:val="000000"/>
              </w:rPr>
              <w:t>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78" w:history="1">
              <w:r w:rsidR="004674CD" w:rsidRPr="00B918FB">
                <w:rPr>
                  <w:rStyle w:val="a3"/>
                  <w:bCs/>
                  <w:color w:val="0066FF"/>
                </w:rPr>
                <w:t>http://notes.tarakanov.net/index.htm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> - нотная библиотека Бориса Тараканова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79" w:history="1">
              <w:r w:rsidR="004674CD" w:rsidRPr="00B918FB">
                <w:rPr>
                  <w:rStyle w:val="a3"/>
                  <w:bCs/>
                  <w:color w:val="0066FF"/>
                </w:rPr>
                <w:t>http://nlib.org.ua/_index.html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 xml:space="preserve"> - нотная библиотека Алексея </w:t>
            </w:r>
            <w:proofErr w:type="spellStart"/>
            <w:r w:rsidR="004674CD" w:rsidRPr="00B918FB">
              <w:rPr>
                <w:color w:val="000000"/>
              </w:rPr>
              <w:t>Невилько</w:t>
            </w:r>
            <w:proofErr w:type="spellEnd"/>
            <w:r w:rsidR="004674CD" w:rsidRPr="00B918FB">
              <w:rPr>
                <w:color w:val="000000"/>
              </w:rPr>
              <w:t>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80" w:history="1">
              <w:r w:rsidR="004674CD" w:rsidRPr="00B918FB">
                <w:rPr>
                  <w:rStyle w:val="a3"/>
                  <w:bCs/>
                  <w:color w:val="0066FF"/>
                </w:rPr>
                <w:t>http://www.midi.ru/scores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> - нотная библиотека на сайте midi.ru.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81" w:history="1">
              <w:r w:rsidR="004674CD" w:rsidRPr="00B918FB">
                <w:rPr>
                  <w:rStyle w:val="a3"/>
                  <w:bCs/>
                  <w:color w:val="0066FF"/>
                </w:rPr>
                <w:t>http://www.piano.ru/library.html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> - в вокальном разделе есть Государственный гимн РФ и ноты и mp3.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82" w:history="1">
              <w:r w:rsidR="004674CD" w:rsidRPr="00B918FB">
                <w:rPr>
                  <w:rStyle w:val="a3"/>
                  <w:bCs/>
                  <w:color w:val="0066FF"/>
                </w:rPr>
                <w:t>http://all-music.boom.ru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> - компиляция нотных библиотек Интернета.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83" w:history="1">
              <w:r w:rsidR="004674CD" w:rsidRPr="00B918FB">
                <w:rPr>
                  <w:rStyle w:val="a3"/>
                  <w:bCs/>
                  <w:color w:val="0066FF"/>
                </w:rPr>
                <w:t>http://www.sheetmusicarchive.net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> - в библиотеке существует ограничение бесплатного пользования: вы можете загрузить бесплатно 2 файла в день.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84" w:history="1">
              <w:r w:rsidR="004674CD" w:rsidRPr="00B918FB">
                <w:rPr>
                  <w:rStyle w:val="a3"/>
                  <w:bCs/>
                  <w:color w:val="0066FF"/>
                </w:rPr>
                <w:t>http://www.mutopiaproject.org/index.html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> - в библиотеке представлены рубрикаторы по композиторам, по инструментам, по стилям.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85" w:history="1">
              <w:r w:rsidR="004674CD" w:rsidRPr="00B918FB">
                <w:rPr>
                  <w:rStyle w:val="a3"/>
                  <w:bCs/>
                  <w:color w:val="0066FF"/>
                </w:rPr>
                <w:t>http://dme.mozarteum.at/DME/nma/nmapub_srch.php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> - полное собрание сочинений Моцарта.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66" w:lineRule="atLeast"/>
              <w:ind w:left="34" w:firstLine="326"/>
              <w:rPr>
                <w:color w:val="000000"/>
              </w:rPr>
            </w:pPr>
            <w:hyperlink r:id="rId86" w:history="1">
              <w:r w:rsidR="004674CD" w:rsidRPr="00B918FB">
                <w:rPr>
                  <w:rStyle w:val="a3"/>
                  <w:bCs/>
                  <w:color w:val="0066FF"/>
                </w:rPr>
                <w:t>http://be-four.livejournal.com/1877.html</w:t>
              </w:r>
            </w:hyperlink>
            <w:r w:rsidR="004674CD" w:rsidRPr="00B918FB">
              <w:rPr>
                <w:bCs/>
                <w:color w:val="000000"/>
              </w:rPr>
              <w:t>.</w:t>
            </w:r>
            <w:r w:rsidR="004674CD" w:rsidRPr="00B918FB">
              <w:rPr>
                <w:color w:val="000000"/>
              </w:rPr>
              <w:t> - книги о музыке (список архивов с музыкальной литературой).</w:t>
            </w:r>
          </w:p>
          <w:p w:rsidR="004674CD" w:rsidRPr="00B918FB" w:rsidRDefault="00B918FB" w:rsidP="00B918FB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4" w:firstLine="326"/>
              <w:rPr>
                <w:color w:val="000000" w:themeColor="text1"/>
                <w:lang w:eastAsia="en-US"/>
              </w:rPr>
            </w:pPr>
            <w:hyperlink r:id="rId87" w:history="1">
              <w:r w:rsidR="00F01D12" w:rsidRPr="00B918FB">
                <w:rPr>
                  <w:rStyle w:val="a3"/>
                  <w:lang w:eastAsia="en-US"/>
                </w:rPr>
                <w:t>https://sites.google.com/site/skolnikamomuzyke/muzykalnye-terminy</w:t>
              </w:r>
            </w:hyperlink>
          </w:p>
          <w:p w:rsidR="00716918" w:rsidRPr="00B918FB" w:rsidRDefault="00F01D12" w:rsidP="00B918FB">
            <w:pPr>
              <w:pStyle w:val="a4"/>
              <w:spacing w:before="0" w:beforeAutospacing="0" w:after="0" w:afterAutospacing="0" w:line="270" w:lineRule="atLeast"/>
              <w:ind w:left="360"/>
              <w:rPr>
                <w:color w:val="000000" w:themeColor="text1"/>
                <w:lang w:eastAsia="en-US"/>
              </w:rPr>
            </w:pPr>
            <w:r w:rsidRPr="00B918FB">
              <w:rPr>
                <w:color w:val="000000" w:themeColor="text1"/>
                <w:lang w:eastAsia="en-US"/>
              </w:rPr>
              <w:t>Словарь музыкальных терминов</w:t>
            </w:r>
          </w:p>
        </w:tc>
      </w:tr>
    </w:tbl>
    <w:p w:rsidR="00932B13" w:rsidRDefault="00932B13"/>
    <w:sectPr w:rsidR="00932B13" w:rsidSect="00B918FB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15F3"/>
    <w:multiLevelType w:val="hybridMultilevel"/>
    <w:tmpl w:val="4C5CE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5593D"/>
    <w:multiLevelType w:val="hybridMultilevel"/>
    <w:tmpl w:val="4C5CE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630B5"/>
    <w:multiLevelType w:val="hybridMultilevel"/>
    <w:tmpl w:val="78C00046"/>
    <w:lvl w:ilvl="0" w:tplc="8BF22F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A0854A7"/>
    <w:multiLevelType w:val="hybridMultilevel"/>
    <w:tmpl w:val="6BAAECCC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3B11DA"/>
    <w:multiLevelType w:val="hybridMultilevel"/>
    <w:tmpl w:val="30F0B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16918"/>
    <w:rsid w:val="004674CD"/>
    <w:rsid w:val="00707CE1"/>
    <w:rsid w:val="00716918"/>
    <w:rsid w:val="00932B13"/>
    <w:rsid w:val="00AD18AB"/>
    <w:rsid w:val="00B918FB"/>
    <w:rsid w:val="00D74213"/>
    <w:rsid w:val="00F01D12"/>
    <w:rsid w:val="00F1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91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1D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674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691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16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16918"/>
    <w:pPr>
      <w:ind w:left="720"/>
      <w:contextualSpacing/>
    </w:pPr>
  </w:style>
  <w:style w:type="table" w:styleId="a6">
    <w:name w:val="Table Grid"/>
    <w:basedOn w:val="a1"/>
    <w:uiPriority w:val="59"/>
    <w:rsid w:val="007169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4674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01D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ewgdz.com/muzyka/8-klass/14876-sergeeva-kritskaya-uchebnik-muzyka-8-klass-2018" TargetMode="External"/><Relationship Id="rId18" Type="http://schemas.openxmlformats.org/officeDocument/2006/relationships/hyperlink" Target="http://www.school-russia.prosv.ru/metod/mus1-4/" TargetMode="External"/><Relationship Id="rId26" Type="http://schemas.openxmlformats.org/officeDocument/2006/relationships/hyperlink" Target="https://www.memotest.ru/catalog/all/muzyka" TargetMode="External"/><Relationship Id="rId39" Type="http://schemas.openxmlformats.org/officeDocument/2006/relationships/hyperlink" Target="https://infourok.ru/go.html?href=http%3A%2F%2Fwww.chopin.pl%2F" TargetMode="External"/><Relationship Id="rId21" Type="http://schemas.openxmlformats.org/officeDocument/2006/relationships/hyperlink" Target="https://onlinetestpad.com/ru/tests/music" TargetMode="External"/><Relationship Id="rId34" Type="http://schemas.openxmlformats.org/officeDocument/2006/relationships/hyperlink" Target="https://infourok.ru/go.html?href=http%3A%2F%2Fwww.pedgazeta.ru%2F" TargetMode="External"/><Relationship Id="rId42" Type="http://schemas.openxmlformats.org/officeDocument/2006/relationships/hyperlink" Target="https://infourok.ru/go.html?href=http%3A%2F%2Fwww.lvbeethoven.com%2FOeuvres%2FHess.html" TargetMode="External"/><Relationship Id="rId47" Type="http://schemas.openxmlformats.org/officeDocument/2006/relationships/hyperlink" Target="https://infourok.ru/go.html?href=http%3A%2F%2Fgeorgysviridov.narod.ru%2F" TargetMode="External"/><Relationship Id="rId50" Type="http://schemas.openxmlformats.org/officeDocument/2006/relationships/hyperlink" Target="https://infourok.ru/go.html?href=http%3A%2F%2Fwww.music-instrument.ru%2F" TargetMode="External"/><Relationship Id="rId55" Type="http://schemas.openxmlformats.org/officeDocument/2006/relationships/hyperlink" Target="https://infourok.ru/go.html?href=http%3A%2F%2Fwww.genkienglish.net%2Fgenkijapan%2Fkoto.htm" TargetMode="External"/><Relationship Id="rId63" Type="http://schemas.openxmlformats.org/officeDocument/2006/relationships/hyperlink" Target="https://infourok.ru/go.html?href=http%3A%2F%2Fmokrousov.samnet.r%2F" TargetMode="External"/><Relationship Id="rId68" Type="http://schemas.openxmlformats.org/officeDocument/2006/relationships/hyperlink" Target="https://infourok.ru/go.html?href=http%3A%2F%2Fwww.minusa.info%2Fminusa-detskih-pesen%2Fminusovki-detskih-pesen" TargetMode="External"/><Relationship Id="rId76" Type="http://schemas.openxmlformats.org/officeDocument/2006/relationships/hyperlink" Target="https://infourok.ru/go.html?href=http%3A%2F%2Fb-track.ru%2Fartist%2F820" TargetMode="External"/><Relationship Id="rId84" Type="http://schemas.openxmlformats.org/officeDocument/2006/relationships/hyperlink" Target="https://infourok.ru/go.html?href=http%3A%2F%2Fwww.mutopiaproject.org%2Findex.html" TargetMode="External"/><Relationship Id="rId89" Type="http://schemas.openxmlformats.org/officeDocument/2006/relationships/theme" Target="theme/theme1.xml"/><Relationship Id="rId7" Type="http://schemas.openxmlformats.org/officeDocument/2006/relationships/hyperlink" Target="https://znayka.pw/uchebniki/2-klass/muzyka-2-klass-kritskaya-e-d-sergeeva-g-p-shmagina-t-s/" TargetMode="External"/><Relationship Id="rId71" Type="http://schemas.openxmlformats.org/officeDocument/2006/relationships/hyperlink" Target="https://infourok.ru/go.html?href=http%3A%2F%2Fblog.jazzdixie.com%2Fcategory%2Fnoty%2Fdzhazovye-minusa" TargetMode="External"/><Relationship Id="rId2" Type="http://schemas.openxmlformats.org/officeDocument/2006/relationships/styles" Target="styles.xml"/><Relationship Id="rId16" Type="http://schemas.openxmlformats.org/officeDocument/2006/relationships/hyperlink" Target="https://znayka.pw/rabochie-tetradi/3-klass-rt/muzyka-3-klass-rabochaya-tetrad-kritskaya-sergeeva-shmagina/" TargetMode="External"/><Relationship Id="rId29" Type="http://schemas.openxmlformats.org/officeDocument/2006/relationships/hyperlink" Target="https://infourok.ru/go.html?href=http%3A%2F%2Fwindow.edu.ru%2F" TargetMode="External"/><Relationship Id="rId11" Type="http://schemas.openxmlformats.org/officeDocument/2006/relationships/hyperlink" Target="https://znayka.pw/uchebniki/6-klass/muzyka-6-klass-sergeeva-g-p-kritskaya-e-d-uchebnik/" TargetMode="External"/><Relationship Id="rId24" Type="http://schemas.openxmlformats.org/officeDocument/2006/relationships/hyperlink" Target="https://www.uchportal.ru/load/300" TargetMode="External"/><Relationship Id="rId32" Type="http://schemas.openxmlformats.org/officeDocument/2006/relationships/hyperlink" Target="https://infourok.ru/go.html?href=http%3A%2F%2Fwww.viki.rdf.ru%2F" TargetMode="External"/><Relationship Id="rId37" Type="http://schemas.openxmlformats.org/officeDocument/2006/relationships/hyperlink" Target="https://infourok.ru/go.html?href=http%3A%2F%2Fwww.music-instrument.ru%2F" TargetMode="External"/><Relationship Id="rId40" Type="http://schemas.openxmlformats.org/officeDocument/2006/relationships/hyperlink" Target="https://infourok.ru/go.html?href=http%3A%2F%2Fgfhandel.org%2F" TargetMode="External"/><Relationship Id="rId45" Type="http://schemas.openxmlformats.org/officeDocument/2006/relationships/hyperlink" Target="https://infourok.ru/go.html?href=http%3A%2F%2Fwww.rahmaninov.info%2F" TargetMode="External"/><Relationship Id="rId53" Type="http://schemas.openxmlformats.org/officeDocument/2006/relationships/hyperlink" Target="https://infourok.ru/go.html?href=http%3A%2F%2Ffolkinst.narod.ru%2F" TargetMode="External"/><Relationship Id="rId58" Type="http://schemas.openxmlformats.org/officeDocument/2006/relationships/hyperlink" Target="https://infourok.ru/go.html?href=http%3A%2F%2Fwww.mp3minus.ru%2F" TargetMode="External"/><Relationship Id="rId66" Type="http://schemas.openxmlformats.org/officeDocument/2006/relationships/hyperlink" Target="https://infourok.ru/go.html?href=http%3A%2F%2Fwww.minusy.ru%2F" TargetMode="External"/><Relationship Id="rId74" Type="http://schemas.openxmlformats.org/officeDocument/2006/relationships/hyperlink" Target="https://infourok.ru/go.html?href=http%3A%2F%2Fshanson-music.com%2Fminusa_instrumental_shanson" TargetMode="External"/><Relationship Id="rId79" Type="http://schemas.openxmlformats.org/officeDocument/2006/relationships/hyperlink" Target="https://infourok.ru/go.html?href=http%3A%2F%2Fnlib.org.ua%2F_index.html" TargetMode="External"/><Relationship Id="rId87" Type="http://schemas.openxmlformats.org/officeDocument/2006/relationships/hyperlink" Target="https://sites.google.com/site/skolnikamomuzyke/muzykalnye-terminy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fourok.ru/go.html?href=http%3A%2F%2Fvysotsky.russian.ru%2F" TargetMode="External"/><Relationship Id="rId82" Type="http://schemas.openxmlformats.org/officeDocument/2006/relationships/hyperlink" Target="https://infourok.ru/go.html?href=http%3A%2F%2Fall-music.boom.ru%2F" TargetMode="External"/><Relationship Id="rId19" Type="http://schemas.openxmlformats.org/officeDocument/2006/relationships/hyperlink" Target="https://11klasov.ru/10523-uroki-muzyki-pourochnye-razrabotki-1-4-klassy-kritskaja-ed-sergeeva-gp-shmagina-ts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nayka.pw/uchebniki/4-klass/muzyka-4-klass-uchebnik-kritskaya-e-d-sergeeva-g-p-shmagina-t-s/" TargetMode="External"/><Relationship Id="rId14" Type="http://schemas.openxmlformats.org/officeDocument/2006/relationships/hyperlink" Target="https://znayka.pw/rabochie-tetradi/1-klass-ke/muzyka-rabochaya-tetrad-1-klass-kritskaya-sergeeva/" TargetMode="External"/><Relationship Id="rId22" Type="http://schemas.openxmlformats.org/officeDocument/2006/relationships/hyperlink" Target="https://nsportal.ru/nachalnaya-shkola/muzyka/2017/05/19/testy-po-muzyke" TargetMode="External"/><Relationship Id="rId27" Type="http://schemas.openxmlformats.org/officeDocument/2006/relationships/hyperlink" Target="http://school-collection.edu.ru/" TargetMode="External"/><Relationship Id="rId30" Type="http://schemas.openxmlformats.org/officeDocument/2006/relationships/hyperlink" Target="https://infourok.ru/go.html?href=http%3A%2F%2Fwww.didaktor.ru%2F" TargetMode="External"/><Relationship Id="rId35" Type="http://schemas.openxmlformats.org/officeDocument/2006/relationships/hyperlink" Target="https://infourok.ru/go.html?href=http%3A%2F%2Fwww.museum.ru%2F" TargetMode="External"/><Relationship Id="rId43" Type="http://schemas.openxmlformats.org/officeDocument/2006/relationships/hyperlink" Target="https://infourok.ru/go.html?href=http%3A%2F%2Fwww.mozartforum.com%2F" TargetMode="External"/><Relationship Id="rId48" Type="http://schemas.openxmlformats.org/officeDocument/2006/relationships/hyperlink" Target="https://infourok.ru/go.html?href=http%3A%2F%2Fwww.obsolete.com%2F" TargetMode="External"/><Relationship Id="rId56" Type="http://schemas.openxmlformats.org/officeDocument/2006/relationships/hyperlink" Target="https://infourok.ru/go.html?href=http%3A%2F%2Fwww.bard.ru%2F" TargetMode="External"/><Relationship Id="rId64" Type="http://schemas.openxmlformats.org/officeDocument/2006/relationships/hyperlink" Target="https://infourok.ru/go.html?href=http%3A%2F%2Fretro.samnet.ru%2F" TargetMode="External"/><Relationship Id="rId69" Type="http://schemas.openxmlformats.org/officeDocument/2006/relationships/hyperlink" Target="https://infourok.ru/go.html?href=http%3A%2F%2Fchayca1.narod.ru%2Ffonogram%2Fminus.html" TargetMode="External"/><Relationship Id="rId77" Type="http://schemas.openxmlformats.org/officeDocument/2006/relationships/hyperlink" Target="https://infourok.ru/go.html?href=http%3A%2F%2Fmuslib.lib.ru%2F" TargetMode="External"/><Relationship Id="rId8" Type="http://schemas.openxmlformats.org/officeDocument/2006/relationships/hyperlink" Target="https://znayka.pw/uchebniki/3-klass/muzyka-3-klass-kritskaya-e-d-sergeeva-g-p-shkola-rossii/" TargetMode="External"/><Relationship Id="rId51" Type="http://schemas.openxmlformats.org/officeDocument/2006/relationships/hyperlink" Target="https://infourok.ru/go.html?href=http%3A%2F%2Ffrenchcorn.narod.ru%2F" TargetMode="External"/><Relationship Id="rId72" Type="http://schemas.openxmlformats.org/officeDocument/2006/relationships/hyperlink" Target="https://infourok.ru/go.html?href=http%3A%2F%2Fx-minus.org%2Ftheme%2F42" TargetMode="External"/><Relationship Id="rId80" Type="http://schemas.openxmlformats.org/officeDocument/2006/relationships/hyperlink" Target="https://infourok.ru/go.html?href=http%3A%2F%2Fwww.midi.ru%2Fscores" TargetMode="External"/><Relationship Id="rId85" Type="http://schemas.openxmlformats.org/officeDocument/2006/relationships/hyperlink" Target="https://infourok.ru/go.html?href=http%3A%2F%2Fdme.mozarteum.at%2FDME%2Fnma%2Fnmapub_srch.php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znayka.pw/uchebniki/7-klass/muzyka-7-klass-sergeeva-kritskaya-prosveshhenie/" TargetMode="External"/><Relationship Id="rId17" Type="http://schemas.openxmlformats.org/officeDocument/2006/relationships/hyperlink" Target="https://uchebnik-skachatj-besplatno.com/&#1052;&#1091;&#1079;&#1099;&#1082;&#1072;/&#1052;&#1091;&#1079;&#1099;&#1082;&#1072;%204%20&#1082;&#1083;&#1072;&#1089;&#1089;%20&#1056;&#1072;&#1073;&#1086;&#1095;&#1072;&#1103;%20&#1090;&#1077;&#1090;&#1088;&#1072;&#1076;&#1100;%20&#1050;&#1088;&#1080;&#1090;&#1089;&#1082;&#1072;&#1103;%20&#1057;&#1077;&#1088;&#1075;&#1077;&#1077;&#1074;&#1072;%20&#1064;&#1084;&#1072;&#1075;&#1080;&#1085;&#1072;/index.html" TargetMode="External"/><Relationship Id="rId25" Type="http://schemas.openxmlformats.org/officeDocument/2006/relationships/hyperlink" Target="https://azbyka.ru/deti/test-po-muzy-ke-dlya-detej" TargetMode="External"/><Relationship Id="rId33" Type="http://schemas.openxmlformats.org/officeDocument/2006/relationships/hyperlink" Target="https://infourok.ru/go.html?href=http%3A%2F%2Fwww.eorhelp.ru%2F" TargetMode="External"/><Relationship Id="rId38" Type="http://schemas.openxmlformats.org/officeDocument/2006/relationships/hyperlink" Target="https://infourok.ru/go.html?href=http%3A%2F%2Fwww.mp3.ru%2F" TargetMode="External"/><Relationship Id="rId46" Type="http://schemas.openxmlformats.org/officeDocument/2006/relationships/hyperlink" Target="https://infourok.ru/go.html?href=http%3A%2F%2Fwww.pakhmutova.ru%2F" TargetMode="External"/><Relationship Id="rId59" Type="http://schemas.openxmlformats.org/officeDocument/2006/relationships/hyperlink" Target="https://infourok.ru/go.html?href=http%3A%2F%2Fsongkino.ru%2F" TargetMode="External"/><Relationship Id="rId67" Type="http://schemas.openxmlformats.org/officeDocument/2006/relationships/hyperlink" Target="https://infourok.ru/go.html?href=http%3A%2F%2Falekseev.numi.ru%2F" TargetMode="External"/><Relationship Id="rId20" Type="http://schemas.openxmlformats.org/officeDocument/2006/relationships/hyperlink" Target="https://testedu.ru/test/muzyika/" TargetMode="External"/><Relationship Id="rId41" Type="http://schemas.openxmlformats.org/officeDocument/2006/relationships/hyperlink" Target="https://infourok.ru/go.html?href=http%3A%2F%2Fwww.jsbach.org%2F" TargetMode="External"/><Relationship Id="rId54" Type="http://schemas.openxmlformats.org/officeDocument/2006/relationships/hyperlink" Target="https://infourok.ru/go.html?href=http%3A%2F%2Fwww.music.iastate.edu%2Fantiqua%2Finstrumt.html" TargetMode="External"/><Relationship Id="rId62" Type="http://schemas.openxmlformats.org/officeDocument/2006/relationships/hyperlink" Target="https://infourok.ru/go.html?href=http%3A%2F%2Fsovmusic.ru%2F" TargetMode="External"/><Relationship Id="rId70" Type="http://schemas.openxmlformats.org/officeDocument/2006/relationships/hyperlink" Target="https://infourok.ru/go.html?href=http%3A%2F%2Fminusovku.ru%2Fru%2Fd%2Fdetskie_minusovki" TargetMode="External"/><Relationship Id="rId75" Type="http://schemas.openxmlformats.org/officeDocument/2006/relationships/hyperlink" Target="https://infourok.ru/go.html?href=http%3A%2F%2Fwww.minusland.ru%2Fcatalog%2Fstyle%2F97" TargetMode="External"/><Relationship Id="rId83" Type="http://schemas.openxmlformats.org/officeDocument/2006/relationships/hyperlink" Target="https://infourok.ru/go.html?href=http%3A%2F%2Fwww.sheetmusicarchive.net%2F" TargetMode="External"/><Relationship Id="rId88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znayka.pw/uchebniki/1-klass/muzyka-1-klass-kritskaya/" TargetMode="External"/><Relationship Id="rId15" Type="http://schemas.openxmlformats.org/officeDocument/2006/relationships/hyperlink" Target="https://znayka.pw/rabochie-tetradi/2-klass-rt/muzyka-rabochaya-tetrad-2-klass-kritskaya-e-d-sergeeva-g-p-shmagina-t-s/" TargetMode="External"/><Relationship Id="rId23" Type="http://schemas.openxmlformats.org/officeDocument/2006/relationships/hyperlink" Target="https://videouroki.net/tests/muzika/6/" TargetMode="External"/><Relationship Id="rId28" Type="http://schemas.openxmlformats.org/officeDocument/2006/relationships/hyperlink" Target="https://infourok.ru/go.html?href=http%3A%2F%2Fwww.fcior.edu.ru%2F" TargetMode="External"/><Relationship Id="rId36" Type="http://schemas.openxmlformats.org/officeDocument/2006/relationships/hyperlink" Target="https://infourok.ru/go.html?href=http%3A%2F%2Fwww.hermitage.ru%2F" TargetMode="External"/><Relationship Id="rId49" Type="http://schemas.openxmlformats.org/officeDocument/2006/relationships/hyperlink" Target="https://infourok.ru/go.html?href=http%3A%2F%2Fwww.obsolete.com%2F120_years%2F" TargetMode="External"/><Relationship Id="rId57" Type="http://schemas.openxmlformats.org/officeDocument/2006/relationships/hyperlink" Target="https://infourok.ru/go.html?href=http%3A%2F%2Fwww.plus-msk.ru%2F" TargetMode="External"/><Relationship Id="rId10" Type="http://schemas.openxmlformats.org/officeDocument/2006/relationships/hyperlink" Target="https://znayka.pw/uchebniki/5-klass/muzyka-5-klass-sergeeva-kritskaya/" TargetMode="External"/><Relationship Id="rId31" Type="http://schemas.openxmlformats.org/officeDocument/2006/relationships/hyperlink" Target="https://infourok.ru/go.html?href=http%3A%2F%2Fproekt-obrazovanie.ru%2F" TargetMode="External"/><Relationship Id="rId44" Type="http://schemas.openxmlformats.org/officeDocument/2006/relationships/hyperlink" Target="https://infourok.ru/go.html?href=http%3A%2F%2Fwww.senar.ru%2F" TargetMode="External"/><Relationship Id="rId52" Type="http://schemas.openxmlformats.org/officeDocument/2006/relationships/hyperlink" Target="https://infourok.ru/go.html?href=http%3A%2F%2Fgrenada.al.ru%2Fenciklopedia%2Fsg.htm" TargetMode="External"/><Relationship Id="rId60" Type="http://schemas.openxmlformats.org/officeDocument/2006/relationships/hyperlink" Target="https://infourok.ru/go.html?href=http%3A%2F%2Fgrushin.samara.ru%2F" TargetMode="External"/><Relationship Id="rId65" Type="http://schemas.openxmlformats.org/officeDocument/2006/relationships/hyperlink" Target="https://infourok.ru/go.html?href=http%3A%2F%2Fwww.rusromans.com%2F" TargetMode="External"/><Relationship Id="rId73" Type="http://schemas.openxmlformats.org/officeDocument/2006/relationships/hyperlink" Target="https://infourok.ru/go.html?href=http%3A%2F%2Fmagistre.ucoz.ru%2Fload%2Fdetskii_minusa%2F2-1-0-4" TargetMode="External"/><Relationship Id="rId78" Type="http://schemas.openxmlformats.org/officeDocument/2006/relationships/hyperlink" Target="https://infourok.ru/go.html?href=http%3A%2F%2Fnotes.tarakanov.net%2Findex.htm" TargetMode="External"/><Relationship Id="rId81" Type="http://schemas.openxmlformats.org/officeDocument/2006/relationships/hyperlink" Target="https://infourok.ru/go.html?href=http%3A%2F%2Fwww.piano.ru%2Flibrary.html" TargetMode="External"/><Relationship Id="rId86" Type="http://schemas.openxmlformats.org/officeDocument/2006/relationships/hyperlink" Target="https://infourok.ru/go.html?href=http%3A%2F%2Fbe-four.livejournal.com%2F187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2439</Words>
  <Characters>13906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ТСОШ1</cp:lastModifiedBy>
  <cp:revision>6</cp:revision>
  <dcterms:created xsi:type="dcterms:W3CDTF">2020-05-06T05:44:00Z</dcterms:created>
  <dcterms:modified xsi:type="dcterms:W3CDTF">2020-06-03T12:59:00Z</dcterms:modified>
</cp:coreProperties>
</file>