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97" w:rsidRPr="00AB4D06" w:rsidRDefault="00B52497" w:rsidP="00EB139F">
      <w:pPr>
        <w:shd w:val="clear" w:color="auto" w:fill="FFFFFF"/>
        <w:spacing w:before="100" w:beforeAutospacing="1" w:after="30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B4D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Название предмета </w:t>
      </w:r>
      <w:r w:rsidR="006814F2" w:rsidRPr="00AB4D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МАТЕМАТИКА</w:t>
      </w:r>
    </w:p>
    <w:tbl>
      <w:tblPr>
        <w:tblW w:w="15778" w:type="dxa"/>
        <w:tblInd w:w="-53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3544"/>
        <w:gridCol w:w="3402"/>
        <w:gridCol w:w="3445"/>
      </w:tblGrid>
      <w:tr w:rsidR="00B52497" w:rsidRPr="00AB4D06" w:rsidTr="00AB4D06"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AB4D06" w:rsidRDefault="00B52497" w:rsidP="00EB139F">
            <w:pPr>
              <w:spacing w:before="100" w:beforeAutospacing="1"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учебники</w:t>
            </w:r>
            <w:r w:rsidR="002603B3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УМК</w:t>
            </w:r>
          </w:p>
        </w:tc>
        <w:tc>
          <w:tcPr>
            <w:tcW w:w="3544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B52497" w:rsidRPr="00AB4D06" w:rsidRDefault="00B52497" w:rsidP="00EB139F">
            <w:pPr>
              <w:spacing w:before="100" w:beforeAutospacing="1"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учебные пособия</w:t>
            </w:r>
          </w:p>
        </w:tc>
        <w:tc>
          <w:tcPr>
            <w:tcW w:w="3402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AB4D06" w:rsidRDefault="002603B3" w:rsidP="00EB139F">
            <w:pPr>
              <w:spacing w:before="100" w:beforeAutospacing="1"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издания контроля</w:t>
            </w:r>
          </w:p>
        </w:tc>
        <w:tc>
          <w:tcPr>
            <w:tcW w:w="3445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52497" w:rsidRPr="00AB4D06" w:rsidRDefault="002603B3" w:rsidP="00EB139F">
            <w:pPr>
              <w:spacing w:before="100" w:beforeAutospacing="1" w:after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инструменты для преподавания и обучения</w:t>
            </w:r>
          </w:p>
        </w:tc>
      </w:tr>
      <w:tr w:rsidR="00B52497" w:rsidRPr="00AB4D06" w:rsidTr="00AB4D06">
        <w:tc>
          <w:tcPr>
            <w:tcW w:w="538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01EF7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ind w:left="0" w:firstLine="25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6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https://fizikadlyvas.ru/matematika-all</w:t>
              </w:r>
            </w:hyperlink>
            <w:r w:rsidR="00B725AA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у</w:t>
            </w:r>
            <w:r w:rsidR="007F69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чебники по математике, ГДЗ, ВПР ,5-11 </w:t>
            </w:r>
            <w:proofErr w:type="spellStart"/>
            <w:r w:rsidR="007F69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</w:p>
          <w:p w:rsidR="00901EF7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7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https://s.11klasov.ru/mathematics/</w:t>
              </w:r>
            </w:hyperlink>
            <w:r w:rsidR="00B725AA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-</w:t>
            </w:r>
            <w:r w:rsidR="00B725AA"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учебники, справочники, учебные пособия, задачники, </w:t>
            </w:r>
            <w:proofErr w:type="spellStart"/>
            <w:r w:rsidR="00B725AA"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решебники</w:t>
            </w:r>
            <w:proofErr w:type="spellEnd"/>
            <w:r w:rsidR="00B725AA"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 другие книги по </w:t>
            </w:r>
            <w:r w:rsidR="00B725AA"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математике</w:t>
            </w:r>
            <w:r w:rsidR="00B725AA"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для всех классов</w:t>
            </w:r>
          </w:p>
          <w:p w:rsidR="00653CAD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https://obuchalka.org/vse-knigi-po-matematike/po-avtoram/</w:t>
              </w:r>
            </w:hyperlink>
            <w:r w:rsidR="00B93E2C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бесплатные  электронные книги и </w:t>
            </w:r>
            <w:r w:rsidR="00B93E2C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учебники </w:t>
            </w:r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1-11 </w:t>
            </w:r>
            <w:proofErr w:type="spellStart"/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653CAD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https://rosuchebnik.ru/news/vospolzuytes-besplatnym-dostupom-k-efu-na-platforme-lecta/</w:t>
              </w:r>
            </w:hyperlink>
            <w:r w:rsidR="00B725AA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-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Электронные учебники по всей школьной программе</w:t>
            </w:r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атласы и методические пособия 5-11кл.</w:t>
            </w:r>
          </w:p>
          <w:p w:rsidR="00653CAD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http://vpr-klass.com/</w:t>
              </w:r>
            </w:hyperlink>
            <w:r w:rsidR="00653CAD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 </w:t>
            </w:r>
            <w:r w:rsidR="00B725AA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 алгебре за </w:t>
            </w:r>
            <w:r w:rsidR="00B725AA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10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B725AA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11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B725AA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 авторы Алимов, Колягин,</w:t>
            </w:r>
          </w:p>
          <w:p w:rsidR="00653CAD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https://s.11klasov.ru/3182-algebra-10-klass-kuznecova-ep-i-dr.html</w:t>
              </w:r>
            </w:hyperlink>
            <w:r w:rsidR="00B725AA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-</w:t>
            </w:r>
            <w:r w:rsidR="00B725AA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учебники по алгебре для 10 класса</w:t>
            </w:r>
          </w:p>
          <w:p w:rsidR="009817A7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https://vklasse.vip/</w:t>
              </w:r>
            </w:hyperlink>
            <w:r w:rsidR="00B725AA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-</w:t>
            </w:r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только качественные учебники и </w:t>
            </w:r>
            <w:proofErr w:type="spellStart"/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решебники</w:t>
            </w:r>
            <w:proofErr w:type="spellEnd"/>
            <w:r w:rsidR="00B725AA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всех классов</w:t>
            </w:r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1-11кл.</w:t>
            </w:r>
          </w:p>
          <w:p w:rsidR="00733D31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https://infourok.ru/biblioteka/matematika/klass-8/stranica-8</w:t>
              </w:r>
            </w:hyperlink>
            <w:r w:rsidR="00623E69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B3428F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–</w:t>
            </w:r>
            <w:proofErr w:type="spellStart"/>
            <w:r w:rsidR="00B3428F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учебники</w:t>
            </w:r>
            <w:proofErr w:type="gramStart"/>
            <w:r w:rsidR="00B3428F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онспекты</w:t>
            </w:r>
            <w:proofErr w:type="spellEnd"/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уроков, презентации, тесты, </w:t>
            </w:r>
            <w:proofErr w:type="spellStart"/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видеоуроки</w:t>
            </w:r>
            <w:proofErr w:type="spellEnd"/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другие материалы по математике</w:t>
            </w:r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5-11 </w:t>
            </w:r>
            <w:proofErr w:type="spellStart"/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="007F6968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7F69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547F6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4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https://infourok.ru/biblioteka/matematika/klass-8/stranica-10</w:t>
              </w:r>
            </w:hyperlink>
            <w:r w:rsidR="00B4753E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733D31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–</w:t>
            </w:r>
            <w:r w:rsidR="00733D31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 учебники</w:t>
            </w:r>
            <w:r w:rsidR="00733D31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 </w:t>
            </w:r>
            <w:r w:rsidR="00733D31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рабочие тетради</w:t>
            </w:r>
            <w:r w:rsidR="007F69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5-11кл.</w:t>
            </w:r>
          </w:p>
          <w:p w:rsidR="00B547F6" w:rsidRPr="00AB4D06" w:rsidRDefault="00AB4D06" w:rsidP="00AB4D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/>
              <w:ind w:left="0" w:firstLine="253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5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https://s.11klasov.ru/11-klass/</w:t>
              </w:r>
            </w:hyperlink>
            <w:r w:rsidR="00B4753E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r w:rsidR="00B547F6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- </w:t>
            </w:r>
            <w:r w:rsidR="00B3428F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</w:t>
            </w:r>
            <w:r w:rsidR="00B547F6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кольные </w:t>
            </w:r>
            <w:r w:rsidR="00B547F6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учебники</w:t>
            </w:r>
            <w:r w:rsidR="00B547F6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рабочие тетради, пособия с 1 по </w:t>
            </w:r>
            <w:r w:rsidR="00B547F6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11</w:t>
            </w:r>
            <w:r w:rsidR="00B547F6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B547F6" w:rsidRPr="00AB4D0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  <w:r w:rsidR="00B547F6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Подготовка к ОГЭ и ЕГЭ, ВПР, контрольным работам.</w:t>
            </w:r>
          </w:p>
          <w:p w:rsidR="00B52497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http://schoolrussia.ru/info.aspx?ob_no=16094</w:t>
              </w:r>
            </w:hyperlink>
            <w:r w:rsidR="00D46D02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бесплатный доступ к электронным формам учебников </w:t>
            </w:r>
          </w:p>
          <w:p w:rsidR="00E102A0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http://uchebniki.net/</w:t>
              </w:r>
            </w:hyperlink>
            <w:r w:rsidR="00B475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02A0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формы учебников издательств «ДРОФА» и «ВЕНТАНА-ГРАФ»</w:t>
            </w:r>
          </w:p>
          <w:p w:rsidR="002603B3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http://muravin2007.narod.ru/</w:t>
              </w:r>
            </w:hyperlink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 по математике</w:t>
            </w:r>
          </w:p>
          <w:p w:rsidR="002603B3" w:rsidRPr="00AB4D06" w:rsidRDefault="002603B3" w:rsidP="00AB4D06">
            <w:pPr>
              <w:pStyle w:val="a3"/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1-11 классов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Г.К.Муравина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О.В.Муравиной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603B3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https://for-teacher.ru/edu/matematika/doc-ueih6pr.html</w:t>
              </w:r>
            </w:hyperlink>
            <w:r w:rsidR="00B4753E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коллекция включает в себя </w:t>
            </w:r>
            <w:proofErr w:type="gramStart"/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</w:t>
            </w:r>
            <w:proofErr w:type="gramEnd"/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УМК всех авторов</w:t>
            </w:r>
          </w:p>
          <w:p w:rsidR="002603B3" w:rsidRPr="00AB4D06" w:rsidRDefault="002603B3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0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http://matematika.bol-shckola.edusite.ru/p4aa1.html</w:t>
              </w:r>
            </w:hyperlink>
            <w:r w:rsidR="00B475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геометрия  7-9 ,10-11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авт.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Атанасян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Л.С. </w:t>
            </w:r>
          </w:p>
          <w:p w:rsidR="002603B3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B4753E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https://infourok.ru/biblioteka/algebra</w:t>
              </w:r>
            </w:hyperlink>
            <w:r w:rsidR="00B4753E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 авт. Мордкович А.Г.5-11кл.</w:t>
            </w:r>
          </w:p>
          <w:p w:rsidR="002603B3" w:rsidRPr="00AB4D06" w:rsidRDefault="002603B3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2" w:history="1">
              <w:r w:rsidR="00623E6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http://web.archive.org/save/https:/may.alleng.org/edu/math1.htm</w:t>
              </w:r>
            </w:hyperlink>
            <w:r w:rsidR="00623E69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авторов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Виленкин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Н.Я.,Дорофеев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Г.В., Зубарев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И.И.,Мерзляк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А.Г</w:t>
            </w:r>
            <w:proofErr w:type="gram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</w:t>
            </w:r>
            <w:proofErr w:type="gram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уравин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Г.К и др. 5-11 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C58A5" w:rsidRPr="00AB4D06" w:rsidRDefault="00AB4D06" w:rsidP="00AB4D06">
            <w:pPr>
              <w:pStyle w:val="a3"/>
              <w:numPr>
                <w:ilvl w:val="0"/>
                <w:numId w:val="1"/>
              </w:numPr>
              <w:spacing w:before="100" w:beforeAutospacing="1" w:after="300"/>
              <w:ind w:left="0" w:firstLine="2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http://sfery.ru/mathematics/about/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 УМК разных авторов</w:t>
            </w:r>
          </w:p>
          <w:p w:rsidR="002603B3" w:rsidRPr="00AB4D06" w:rsidRDefault="002603B3" w:rsidP="00EB139F">
            <w:pPr>
              <w:spacing w:before="100" w:beforeAutospacing="1" w:after="300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B547F6" w:rsidRPr="00AB4D06" w:rsidRDefault="00AB4D06" w:rsidP="00AB4D06">
            <w:pPr>
              <w:spacing w:after="0"/>
              <w:ind w:right="-30" w:firstLine="425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hyperlink r:id="rId24" w:history="1"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https://www.01math.com/</w:t>
              </w:r>
            </w:hyperlink>
            <w:r w:rsidR="00B4753E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935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тренажеры по математике для любого класса</w:t>
            </w:r>
            <w:r w:rsidR="00B547F6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="00B547F6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"https://matematika.club/" \t "_blank" </w:instrText>
            </w:r>
            <w:r w:rsidR="00B547F6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</w:p>
          <w:p w:rsidR="00B52497" w:rsidRPr="00AB4D06" w:rsidRDefault="00B547F6" w:rsidP="00AB4D06">
            <w:pPr>
              <w:shd w:val="clear" w:color="auto" w:fill="FFFFFF"/>
              <w:ind w:firstLine="42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="00AB4D06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hyperlink r:id="rId25" w:history="1">
              <w:r w:rsidR="00AB4D06"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https://nsportal.ru/blog/nachalnayashkola/all/2015/11/27/trenazhery-po-predmetam</w:t>
              </w:r>
            </w:hyperlink>
            <w:r w:rsidR="00E87935"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>-т</w:t>
            </w:r>
            <w:r w:rsidR="00D96E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ренажеры по математике</w:t>
            </w:r>
            <w:r w:rsidR="00C83AB4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17642" w:rsidRPr="00AB4D06" w:rsidRDefault="00AB4D06" w:rsidP="00AB4D06">
            <w:pPr>
              <w:shd w:val="clear" w:color="auto" w:fill="FFFFFF"/>
              <w:ind w:firstLine="425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hyperlink r:id="rId26" w:history="1"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http://school115rnd.ru/index.php/bis/item/212-slovari-spravochniki-po-matematike</w:t>
              </w:r>
            </w:hyperlink>
            <w:r w:rsidR="00D96E68" w:rsidRPr="00AB4D06"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  <w:t xml:space="preserve"> – </w:t>
            </w:r>
            <w:r w:rsidR="00D96E68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словари и справочники</w:t>
            </w:r>
          </w:p>
          <w:p w:rsidR="0091303E" w:rsidRPr="00AB4D06" w:rsidRDefault="00AB4D06" w:rsidP="00AB4D06">
            <w:pPr>
              <w:spacing w:after="120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hyperlink r:id="rId27" w:history="1">
              <w:r w:rsidR="00A0403A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http://www.allmath.ru/</w:t>
              </w:r>
            </w:hyperlink>
            <w:r w:rsidR="00A0403A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Прикладная</w:t>
            </w:r>
            <w:proofErr w:type="gramEnd"/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математике: справочник математических форму</w:t>
            </w:r>
            <w:r w:rsidR="00C73038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л, примеры и задачи с решениями</w:t>
            </w:r>
          </w:p>
          <w:p w:rsidR="0091303E" w:rsidRPr="00AB4D06" w:rsidRDefault="00AB4D06" w:rsidP="00AB4D06">
            <w:pPr>
              <w:spacing w:after="12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hyperlink r:id="rId28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https://znayka.pw/tag/matematika/page/2/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пособия электронные</w:t>
            </w:r>
          </w:p>
          <w:p w:rsidR="00774839" w:rsidRPr="00AB4D06" w:rsidRDefault="00AB4D06" w:rsidP="00AB4D06">
            <w:pPr>
              <w:spacing w:after="12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hyperlink r:id="rId29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https://obuchalka.org/knigi-po-matematike/po-klassam/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пособия</w:t>
            </w:r>
          </w:p>
          <w:p w:rsidR="00774839" w:rsidRPr="00AB4D06" w:rsidRDefault="00AB4D06" w:rsidP="00AB4D06">
            <w:pPr>
              <w:spacing w:after="12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hyperlink r:id="rId30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http://window.edu.ru/resource/592/66592</w:t>
              </w:r>
            </w:hyperlink>
            <w:r w:rsidR="00C73038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помощь в ЕГЭ</w:t>
            </w:r>
          </w:p>
          <w:p w:rsidR="00774839" w:rsidRPr="00AB4D06" w:rsidRDefault="0091303E" w:rsidP="00AB4D06">
            <w:pPr>
              <w:spacing w:after="12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bookmark47"/>
            <w:r w:rsidRPr="00AB4D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bookmarkEnd w:id="1"/>
            <w:r w:rsidR="00AB4D06" w:rsidRPr="00AB4D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8)</w:t>
            </w:r>
            <w:hyperlink r:id="rId31" w:anchor="list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https://worksheets.ru/catalog/math-11-17-let/#list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 учебные </w:t>
            </w:r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материалы</w:t>
            </w:r>
          </w:p>
          <w:p w:rsidR="00717642" w:rsidRPr="00AB4D06" w:rsidRDefault="00AB4D06" w:rsidP="00AB4D06">
            <w:pPr>
              <w:spacing w:before="100" w:beforeAutospacing="1" w:after="30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9)</w:t>
            </w:r>
            <w:hyperlink r:id="rId32" w:history="1"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https://uchebnik-skachatj-besplatno.com/%D0%9C%D0%B0%D1%82%D0%B5%D0%BC%D0%B0%D1%82%D0%B8%D0%BA%D0%B0/index.html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рабочие тетради</w:t>
            </w:r>
          </w:p>
          <w:p w:rsidR="00774839" w:rsidRPr="00AB4D06" w:rsidRDefault="00AB4D06" w:rsidP="00AB4D06">
            <w:pPr>
              <w:spacing w:before="100" w:beforeAutospacing="1" w:after="30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  <w:hyperlink r:id="rId33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https://aldebaran.ru/genre/nauka_obrazovanie/matematika/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пособия</w:t>
            </w:r>
          </w:p>
          <w:p w:rsidR="00774839" w:rsidRPr="00AB4D06" w:rsidRDefault="00AB4D06" w:rsidP="00AB4D06">
            <w:pPr>
              <w:spacing w:before="100" w:beforeAutospacing="1" w:after="300"/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11)</w:t>
            </w:r>
            <w:hyperlink r:id="rId34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https://e.lanbook.com/book/126952?category=906</w:t>
              </w:r>
            </w:hyperlink>
            <w:r w:rsidR="00774839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пособия</w:t>
            </w:r>
          </w:p>
          <w:p w:rsidR="00774839" w:rsidRPr="00AB4D06" w:rsidRDefault="00AB4D06" w:rsidP="00AB4D06">
            <w:pPr>
              <w:spacing w:before="100" w:beforeAutospacing="1" w:after="300"/>
              <w:ind w:firstLine="4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12)</w:t>
            </w:r>
            <w:hyperlink r:id="rId35" w:history="1">
              <w:r w:rsidR="00774839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http://sfery.ru/mathematics/about/196/2259/</w:t>
              </w:r>
            </w:hyperlink>
            <w:r w:rsidR="0084008A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пособия по геометрии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603B3" w:rsidRPr="00AB4D06" w:rsidRDefault="00AB4D06" w:rsidP="00AB4D06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  <w:hyperlink r:id="rId36" w:history="1">
              <w:r w:rsidR="0084008A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https://yandex.ru/tutor/subject/variant/?subject_id=2&amp;variant_id=16</w:t>
              </w:r>
            </w:hyperlink>
            <w:r w:rsidR="0084008A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3B3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ОГЭ</w:t>
            </w:r>
          </w:p>
          <w:p w:rsidR="002603B3" w:rsidRPr="00AB4D06" w:rsidRDefault="002603B3" w:rsidP="00AB4D06">
            <w:pPr>
              <w:shd w:val="clear" w:color="auto" w:fill="FFFFFF"/>
              <w:ind w:firstLine="39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hyperlink r:id="rId37" w:history="1">
              <w:r w:rsidR="0084008A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https://obrazovaka.ru/testy/po-algebre</w:t>
              </w:r>
            </w:hyperlink>
            <w:r w:rsidR="0084008A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тесты  7 – 11 </w:t>
            </w:r>
            <w:proofErr w:type="spellStart"/>
            <w:r w:rsidR="0084008A" w:rsidRPr="00AB4D06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4008A" w:rsidRPr="00AB4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03B3" w:rsidRPr="00AB4D06" w:rsidRDefault="00AB4D06" w:rsidP="00AB4D06">
            <w:pPr>
              <w:shd w:val="clear" w:color="auto" w:fill="FFFFFF"/>
              <w:ind w:left="111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</w:t>
            </w:r>
            <w:hyperlink r:id="rId38" w:history="1"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metaschool</w:t>
              </w:r>
              <w:proofErr w:type="spellEnd"/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test</w:t>
              </w:r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php</w:t>
              </w:r>
              <w:proofErr w:type="spellEnd"/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онлайн -</w:t>
            </w:r>
            <w:hyperlink r:id="rId39" w:tgtFrame="_blank" w:history="1">
              <w:r w:rsidR="006C58A5" w:rsidRPr="00AB4D0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</w:t>
              </w:r>
              <w:r w:rsidR="002603B3" w:rsidRPr="00AB4D0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есты</w:t>
              </w:r>
            </w:hyperlink>
            <w:r w:rsidR="006C58A5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5-11 </w:t>
            </w:r>
            <w:proofErr w:type="spellStart"/>
            <w:r w:rsidR="006C58A5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</w:p>
          <w:p w:rsidR="002603B3" w:rsidRPr="00AB4D06" w:rsidRDefault="002603B3" w:rsidP="00AB4D06">
            <w:pPr>
              <w:shd w:val="clear" w:color="auto" w:fill="FFFFFF"/>
              <w:ind w:firstLine="395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5) </w:t>
            </w:r>
            <w:hyperlink r:id="rId40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https://uchi.ru/matematika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</w:t>
            </w:r>
            <w:r w:rsidRPr="00AB4D06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  <w:hyperlink r:id="rId41" w:tgtFrame="_blank" w:history="1">
              <w:r w:rsidRPr="00AB4D0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математика</w:t>
              </w:r>
            </w:hyperlink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5-11кл.</w:t>
            </w:r>
          </w:p>
          <w:p w:rsidR="002603B3" w:rsidRPr="00AB4D06" w:rsidRDefault="002603B3" w:rsidP="00AB4D06">
            <w:pPr>
              <w:shd w:val="clear" w:color="auto" w:fill="FFFFFF"/>
              <w:ind w:firstLine="39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B4D0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2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https://xn--80aneebgncbebxz7l.xn--p1ai/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3" w:tgtFrame="_blank" w:history="1">
              <w:r w:rsidRPr="00AB4D0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Математика</w:t>
              </w:r>
            </w:hyperlink>
          </w:p>
          <w:p w:rsidR="002603B3" w:rsidRPr="00AB4D06" w:rsidRDefault="002603B3" w:rsidP="00AB4D06">
            <w:pPr>
              <w:shd w:val="clear" w:color="auto" w:fill="FFFFFF"/>
              <w:ind w:firstLine="395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</w:t>
            </w:r>
            <w:hyperlink r:id="rId44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http://testmat.ru/mat.php?tem=5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Онлайн-тестирование по математике с решениями 5-11 </w:t>
            </w:r>
            <w:proofErr w:type="spellStart"/>
            <w:r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B52497" w:rsidRPr="00AB4D06" w:rsidRDefault="00A20787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</w:t>
            </w: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5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http://school-collection.edu.ru/</w:t>
              </w:r>
            </w:hyperlink>
            <w:r w:rsidRPr="00AB4D06">
              <w:rPr>
                <w:rFonts w:ascii="Times New Roman" w:hAnsi="Times New Roman" w:cs="Times New Roman"/>
                <w:color w:val="007700"/>
                <w:sz w:val="24"/>
                <w:szCs w:val="24"/>
                <w:shd w:val="clear" w:color="auto" w:fill="FFFFFF"/>
              </w:rPr>
              <w:t xml:space="preserve"> </w:t>
            </w:r>
            <w:r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единая коллекция ЦОР</w:t>
            </w:r>
          </w:p>
          <w:p w:rsidR="00E676E2" w:rsidRPr="00AB4D06" w:rsidRDefault="00E676E2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10)</w:t>
            </w:r>
            <w:r w:rsidRPr="00AB4D06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 xml:space="preserve"> </w:t>
            </w:r>
            <w:hyperlink r:id="rId46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https://iq2u.ru/tests/34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онлайн-тесты для всех классов</w:t>
            </w:r>
          </w:p>
          <w:p w:rsidR="00E676E2" w:rsidRPr="00AB4D06" w:rsidRDefault="00E676E2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11)</w:t>
            </w:r>
            <w:hyperlink r:id="rId47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https://www.examen.ru/ad</w:t>
              </w:r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d/tests/testyi-po-matematike/</w:t>
              </w:r>
            </w:hyperlink>
            <w:r w:rsidR="006C58A5"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бесплатные </w:t>
            </w:r>
            <w:r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математике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без регистрации.</w:t>
            </w:r>
            <w:proofErr w:type="gramEnd"/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Проверка знаний, полученных в 5-11-м </w:t>
            </w:r>
            <w:r w:rsidRPr="00AB4D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классах</w:t>
            </w: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E676E2" w:rsidRPr="00AB4D06" w:rsidRDefault="00E676E2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12) </w:t>
            </w:r>
            <w:hyperlink r:id="rId48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https://ustaliy.ru/test-po-geometrii-za-7-klass/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бесплатные онлай</w:t>
            </w:r>
            <w:proofErr w:type="gramStart"/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тесты</w:t>
            </w:r>
          </w:p>
          <w:p w:rsidR="00E676E2" w:rsidRPr="00AB4D06" w:rsidRDefault="00E676E2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13)</w:t>
            </w:r>
            <w:hyperlink r:id="rId49" w:history="1">
              <w:r w:rsidR="006C58A5" w:rsidRPr="00AB4D06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https://banktestov.ru/test/education/matematika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 xml:space="preserve"> </w:t>
            </w: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онлайн-тесты для всех классов</w:t>
            </w:r>
          </w:p>
          <w:p w:rsidR="00E676E2" w:rsidRPr="00AB4D06" w:rsidRDefault="00AB4D06" w:rsidP="00AB4D06">
            <w:pPr>
              <w:spacing w:before="100" w:beforeAutospacing="1" w:after="300"/>
              <w:ind w:firstLine="395"/>
              <w:rPr>
                <w:rFonts w:ascii="Times New Roman" w:hAnsi="Times New Roman" w:cs="Times New Roman"/>
                <w:sz w:val="24"/>
                <w:szCs w:val="24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  <w:hyperlink r:id="rId50" w:history="1">
              <w:r w:rsidRPr="00AB4D0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https://moeobrazovanie.ru/viktoriny/test_po_matematike_9_11_klass_1.html?operation=exrc_show</w:t>
              </w:r>
            </w:hyperlink>
            <w:r w:rsidR="006C58A5" w:rsidRPr="00AB4D06">
              <w:rPr>
                <w:rFonts w:ascii="Times New Roman" w:hAnsi="Times New Roman" w:cs="Times New Roman"/>
                <w:sz w:val="24"/>
                <w:szCs w:val="24"/>
              </w:rPr>
              <w:t xml:space="preserve">  онлайн-тесты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3D90" w:rsidRPr="00AB4D06" w:rsidRDefault="00AB4D06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hyperlink r:id="rId51" w:history="1"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math</w:t>
              </w:r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3F3D90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3F3D90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 </w:t>
            </w:r>
            <w:r w:rsidR="003F3D90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 по математике в Единой коллекции цифровых образовательных ресурсов</w:t>
            </w:r>
          </w:p>
          <w:p w:rsidR="003F3D90" w:rsidRPr="00AB4D06" w:rsidRDefault="003F3D90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AB4D06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</w:t>
            </w:r>
            <w:hyperlink r:id="rId52" w:history="1"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mat</w:t>
              </w:r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.1</w:t>
              </w:r>
              <w:proofErr w:type="spellStart"/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september</w:t>
              </w:r>
              <w:proofErr w:type="spellEnd"/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3F3D90" w:rsidRPr="00AB4D06" w:rsidRDefault="003F3D90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ЕГЭ по математике: подготовка к тестированию</w:t>
            </w:r>
          </w:p>
          <w:p w:rsidR="0091303E" w:rsidRPr="00AB4D06" w:rsidRDefault="00AB4D06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hyperlink r:id="rId53" w:history="1"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www</w:t>
              </w:r>
            </w:hyperlink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 </w:t>
            </w:r>
            <w:proofErr w:type="spellStart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mathtest</w:t>
            </w:r>
            <w:proofErr w:type="spellEnd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.</w:t>
            </w:r>
            <w:proofErr w:type="spellStart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ru</w:t>
            </w:r>
            <w:proofErr w:type="spellEnd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 </w:t>
            </w:r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в школе: консультационный центр</w:t>
            </w:r>
          </w:p>
          <w:p w:rsidR="0091303E" w:rsidRPr="00AB4D06" w:rsidRDefault="00AB4D06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hyperlink r:id="rId54" w:history="1"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school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msu</w:t>
              </w:r>
              <w:proofErr w:type="spellEnd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Математика. Школа. Будущее. Сайт учителя математики А.В. </w:t>
            </w:r>
            <w:proofErr w:type="spellStart"/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Шевкина</w:t>
            </w:r>
            <w:proofErr w:type="spellEnd"/>
          </w:p>
          <w:p w:rsidR="0091303E" w:rsidRPr="00AB4D06" w:rsidRDefault="00AB4D06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hyperlink r:id="rId55" w:history="1"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www</w:t>
              </w:r>
            </w:hyperlink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 </w:t>
            </w:r>
            <w:proofErr w:type="spellStart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shevkin</w:t>
            </w:r>
            <w:proofErr w:type="spellEnd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  <w:t>.</w:t>
            </w:r>
            <w:proofErr w:type="spellStart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ru</w:t>
            </w:r>
            <w:proofErr w:type="spellEnd"/>
            <w:r w:rsidR="0091303E" w:rsidRPr="00AB4D06"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val="en-US" w:eastAsia="ru-RU"/>
              </w:rPr>
              <w:t> </w:t>
            </w:r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Математические этюды: </w:t>
            </w:r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SD</w:t>
            </w:r>
            <w:r w:rsidR="0091303E"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-графика, анимация и визуализация математических сюжетов</w:t>
            </w:r>
          </w:p>
          <w:p w:rsidR="0091303E" w:rsidRPr="00AB4D06" w:rsidRDefault="00AB4D06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4F81BD" w:themeColor="accent1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hyperlink r:id="rId56" w:history="1"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://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mce</w:t>
              </w:r>
              <w:proofErr w:type="spellEnd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4F81BD" w:themeColor="accent1"/>
                  <w:sz w:val="24"/>
                  <w:szCs w:val="24"/>
                  <w:u w:val="single"/>
                  <w:lang w:val="en-US" w:eastAsia="ru-RU"/>
                </w:rPr>
                <w:t>su</w:t>
              </w:r>
              <w:proofErr w:type="spellEnd"/>
            </w:hyperlink>
          </w:p>
          <w:p w:rsidR="0091303E" w:rsidRPr="00AB4D06" w:rsidRDefault="0091303E" w:rsidP="00EB139F">
            <w:pPr>
              <w:spacing w:after="120"/>
              <w:ind w:firstLine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Научно-образовательный сайт </w:t>
            </w:r>
            <w:proofErr w:type="spellStart"/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EqWorld</w:t>
            </w:r>
            <w:proofErr w:type="spellEnd"/>
            <w:r w:rsidRPr="00AB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— Мир математических уравнений.</w:t>
            </w:r>
          </w:p>
          <w:p w:rsidR="0091303E" w:rsidRPr="00AB4D06" w:rsidRDefault="00AB4D06" w:rsidP="00EB139F">
            <w:pPr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hyperlink r:id="rId57" w:history="1"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http://learningapps.org</w:t>
              </w:r>
            </w:hyperlink>
            <w:r w:rsidR="0091303E" w:rsidRPr="00AB4D06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- 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Web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2.0 для создания интерактивных упражнений, 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применяемых для разнообразных форм учебного процесса, например, для уроков в игровой форме.</w:t>
            </w:r>
          </w:p>
          <w:p w:rsidR="0091303E" w:rsidRPr="00AB4D06" w:rsidRDefault="00AB4D06" w:rsidP="00EB139F">
            <w:pPr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hyperlink r:id="rId58" w:history="1"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kahoot</w:t>
              </w:r>
              <w:proofErr w:type="spellEnd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</w:hyperlink>
            <w:r w:rsidR="0091303E" w:rsidRPr="00AB4D06"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r w:rsidR="0091303E" w:rsidRPr="00AB4D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бесплатная платформа для обучения в игровой форме, которая подходит для любого учебного предмета и любого возраста.</w:t>
            </w:r>
          </w:p>
          <w:p w:rsidR="0091303E" w:rsidRPr="00AB4D06" w:rsidRDefault="00AB4D06" w:rsidP="00EB139F">
            <w:pPr>
              <w:ind w:firstLine="253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9)</w:t>
            </w:r>
            <w:hyperlink r:id="rId59" w:history="1"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http://www.zentation.com/</w:t>
              </w:r>
            </w:hyperlink>
            <w:r w:rsidR="0091303E" w:rsidRPr="00AB4D06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- онлайн сервис для синхронизации слайдов презентации с видео, </w:t>
            </w:r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зрительно создает ощущение работы с лектором, который работает с презентационным материалом</w:t>
            </w:r>
            <w:r w:rsidR="0091303E" w:rsidRPr="00AB4D06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</w:t>
            </w:r>
          </w:p>
          <w:p w:rsidR="0091303E" w:rsidRPr="00AB4D06" w:rsidRDefault="00AB4D06" w:rsidP="00EB139F">
            <w:pPr>
              <w:ind w:firstLine="253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AB4D06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  <w:hyperlink r:id="rId60" w:history="1"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izi</w:t>
              </w:r>
              <w:proofErr w:type="spellEnd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travel</w:t>
              </w:r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creat</w:t>
              </w:r>
              <w:proofErr w:type="spellEnd"/>
            </w:hyperlink>
            <w:r w:rsidR="0091303E"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  <w:p w:rsidR="0091303E" w:rsidRPr="00AB4D06" w:rsidRDefault="0091303E" w:rsidP="00EB139F">
            <w:pPr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бесплатный интернет-сервис для создания аудио-, виде</w:t>
            </w:r>
            <w:proofErr w:type="gramStart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AB4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гидов</w:t>
            </w:r>
          </w:p>
          <w:p w:rsidR="003F3D90" w:rsidRPr="00AB4D06" w:rsidRDefault="00AB4D06" w:rsidP="00EB139F">
            <w:pPr>
              <w:shd w:val="clear" w:color="auto" w:fill="FFFFFF"/>
              <w:ind w:firstLine="253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  <w:hyperlink r:id="rId61" w:history="1">
              <w:r w:rsidR="0091303E" w:rsidRPr="00AB4D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https://открытыйурок.рф/статьи/672746/</w:t>
              </w:r>
            </w:hyperlink>
          </w:p>
          <w:p w:rsidR="00B52497" w:rsidRPr="00AB4D06" w:rsidRDefault="00B52497" w:rsidP="00EB139F">
            <w:pPr>
              <w:spacing w:before="100" w:beforeAutospacing="1"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bookmarkEnd w:id="0"/>
    <w:p w:rsidR="00B52497" w:rsidRPr="00EB139F" w:rsidRDefault="00B52497" w:rsidP="00EB139F">
      <w:pPr>
        <w:shd w:val="clear" w:color="auto" w:fill="FFFFFF"/>
        <w:spacing w:before="100" w:beforeAutospacing="1" w:after="19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lastRenderedPageBreak/>
        <w:t> </w:t>
      </w:r>
    </w:p>
    <w:p w:rsidR="00B52497" w:rsidRPr="00EB139F" w:rsidRDefault="00B52497" w:rsidP="00EB139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lastRenderedPageBreak/>
        <w:t> </w:t>
      </w:r>
    </w:p>
    <w:p w:rsidR="00B52497" w:rsidRPr="00EB139F" w:rsidRDefault="00B52497" w:rsidP="00EB139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B52497" w:rsidRPr="00EB139F" w:rsidRDefault="00B52497" w:rsidP="00EB139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3025A8" w:rsidRPr="00EB139F" w:rsidRDefault="00B52497" w:rsidP="00EB139F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  <w:r w:rsidR="003025A8" w:rsidRPr="00EB139F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B52497" w:rsidRPr="00EB139F" w:rsidRDefault="00B52497" w:rsidP="00EB139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4008A" w:rsidRPr="00EB139F" w:rsidRDefault="0084008A" w:rsidP="00EB139F">
      <w:pPr>
        <w:rPr>
          <w:rFonts w:ascii="Times New Roman" w:hAnsi="Times New Roman" w:cs="Times New Roman"/>
          <w:sz w:val="24"/>
          <w:szCs w:val="24"/>
        </w:rPr>
      </w:pPr>
    </w:p>
    <w:sectPr w:rsidR="0084008A" w:rsidRPr="00EB139F" w:rsidSect="00E87935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81CA6"/>
    <w:multiLevelType w:val="multilevel"/>
    <w:tmpl w:val="6A3E3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956AD"/>
    <w:multiLevelType w:val="multilevel"/>
    <w:tmpl w:val="C318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D02EEC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5282B90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ED950B6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FD768FD"/>
    <w:multiLevelType w:val="hybridMultilevel"/>
    <w:tmpl w:val="FDD45BEE"/>
    <w:lvl w:ilvl="0" w:tplc="26AA9104">
      <w:start w:val="5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74221A32"/>
    <w:multiLevelType w:val="hybridMultilevel"/>
    <w:tmpl w:val="90A6A160"/>
    <w:lvl w:ilvl="0" w:tplc="2F1A6664">
      <w:start w:val="1"/>
      <w:numFmt w:val="decimal"/>
      <w:lvlText w:val="%1)"/>
      <w:lvlJc w:val="left"/>
      <w:pPr>
        <w:ind w:left="210" w:hanging="360"/>
      </w:pPr>
      <w:rPr>
        <w:rFonts w:hint="default"/>
        <w:color w:val="0077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930" w:hanging="360"/>
      </w:pPr>
    </w:lvl>
    <w:lvl w:ilvl="2" w:tplc="0419001B" w:tentative="1">
      <w:start w:val="1"/>
      <w:numFmt w:val="lowerRoman"/>
      <w:lvlText w:val="%3."/>
      <w:lvlJc w:val="right"/>
      <w:pPr>
        <w:ind w:left="1650" w:hanging="180"/>
      </w:pPr>
    </w:lvl>
    <w:lvl w:ilvl="3" w:tplc="0419000F" w:tentative="1">
      <w:start w:val="1"/>
      <w:numFmt w:val="decimal"/>
      <w:lvlText w:val="%4."/>
      <w:lvlJc w:val="left"/>
      <w:pPr>
        <w:ind w:left="2370" w:hanging="360"/>
      </w:pPr>
    </w:lvl>
    <w:lvl w:ilvl="4" w:tplc="04190019" w:tentative="1">
      <w:start w:val="1"/>
      <w:numFmt w:val="lowerLetter"/>
      <w:lvlText w:val="%5."/>
      <w:lvlJc w:val="left"/>
      <w:pPr>
        <w:ind w:left="3090" w:hanging="360"/>
      </w:pPr>
    </w:lvl>
    <w:lvl w:ilvl="5" w:tplc="0419001B" w:tentative="1">
      <w:start w:val="1"/>
      <w:numFmt w:val="lowerRoman"/>
      <w:lvlText w:val="%6."/>
      <w:lvlJc w:val="right"/>
      <w:pPr>
        <w:ind w:left="3810" w:hanging="180"/>
      </w:pPr>
    </w:lvl>
    <w:lvl w:ilvl="6" w:tplc="0419000F" w:tentative="1">
      <w:start w:val="1"/>
      <w:numFmt w:val="decimal"/>
      <w:lvlText w:val="%7."/>
      <w:lvlJc w:val="left"/>
      <w:pPr>
        <w:ind w:left="4530" w:hanging="360"/>
      </w:pPr>
    </w:lvl>
    <w:lvl w:ilvl="7" w:tplc="04190019" w:tentative="1">
      <w:start w:val="1"/>
      <w:numFmt w:val="lowerLetter"/>
      <w:lvlText w:val="%8."/>
      <w:lvlJc w:val="left"/>
      <w:pPr>
        <w:ind w:left="5250" w:hanging="360"/>
      </w:pPr>
    </w:lvl>
    <w:lvl w:ilvl="8" w:tplc="041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7">
    <w:nsid w:val="7B4968FA"/>
    <w:multiLevelType w:val="hybridMultilevel"/>
    <w:tmpl w:val="7E5CF0C8"/>
    <w:lvl w:ilvl="0" w:tplc="E8F6B50E">
      <w:start w:val="1"/>
      <w:numFmt w:val="decimal"/>
      <w:lvlText w:val="%1)"/>
      <w:lvlJc w:val="left"/>
      <w:pPr>
        <w:ind w:left="502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7D9A561F"/>
    <w:multiLevelType w:val="hybridMultilevel"/>
    <w:tmpl w:val="78C49426"/>
    <w:lvl w:ilvl="0" w:tplc="6418532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5B3A28"/>
    <w:multiLevelType w:val="hybridMultilevel"/>
    <w:tmpl w:val="C94AA44C"/>
    <w:lvl w:ilvl="0" w:tplc="782EFDAE">
      <w:start w:val="1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9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97"/>
    <w:rsid w:val="00036FE9"/>
    <w:rsid w:val="000B2738"/>
    <w:rsid w:val="000D4F36"/>
    <w:rsid w:val="001072C6"/>
    <w:rsid w:val="0012571F"/>
    <w:rsid w:val="001336C3"/>
    <w:rsid w:val="00140AC1"/>
    <w:rsid w:val="002603B3"/>
    <w:rsid w:val="002F4DFE"/>
    <w:rsid w:val="003025A8"/>
    <w:rsid w:val="00346579"/>
    <w:rsid w:val="003F3D90"/>
    <w:rsid w:val="00400086"/>
    <w:rsid w:val="00497529"/>
    <w:rsid w:val="004E641D"/>
    <w:rsid w:val="005643BE"/>
    <w:rsid w:val="00623E69"/>
    <w:rsid w:val="00624703"/>
    <w:rsid w:val="00653CAD"/>
    <w:rsid w:val="006814F2"/>
    <w:rsid w:val="006C3747"/>
    <w:rsid w:val="006C58A5"/>
    <w:rsid w:val="006F2D29"/>
    <w:rsid w:val="00701F17"/>
    <w:rsid w:val="00717642"/>
    <w:rsid w:val="00733D31"/>
    <w:rsid w:val="0076267E"/>
    <w:rsid w:val="00774839"/>
    <w:rsid w:val="007A0309"/>
    <w:rsid w:val="007F6968"/>
    <w:rsid w:val="008035A5"/>
    <w:rsid w:val="0084008A"/>
    <w:rsid w:val="008720E6"/>
    <w:rsid w:val="00876CA9"/>
    <w:rsid w:val="008F0F0F"/>
    <w:rsid w:val="00901EF7"/>
    <w:rsid w:val="0091303E"/>
    <w:rsid w:val="00977784"/>
    <w:rsid w:val="009817A7"/>
    <w:rsid w:val="009A18EF"/>
    <w:rsid w:val="009C42EC"/>
    <w:rsid w:val="009D3BCF"/>
    <w:rsid w:val="009E27F4"/>
    <w:rsid w:val="00A0403A"/>
    <w:rsid w:val="00A20787"/>
    <w:rsid w:val="00A64428"/>
    <w:rsid w:val="00AB4D06"/>
    <w:rsid w:val="00AC0C5D"/>
    <w:rsid w:val="00AE2A49"/>
    <w:rsid w:val="00B06B6D"/>
    <w:rsid w:val="00B3428F"/>
    <w:rsid w:val="00B42DD4"/>
    <w:rsid w:val="00B4753E"/>
    <w:rsid w:val="00B52497"/>
    <w:rsid w:val="00B547F6"/>
    <w:rsid w:val="00B725AA"/>
    <w:rsid w:val="00B93E2C"/>
    <w:rsid w:val="00B96838"/>
    <w:rsid w:val="00C002CB"/>
    <w:rsid w:val="00C442A9"/>
    <w:rsid w:val="00C73038"/>
    <w:rsid w:val="00C83AB4"/>
    <w:rsid w:val="00CB163A"/>
    <w:rsid w:val="00D01B42"/>
    <w:rsid w:val="00D04892"/>
    <w:rsid w:val="00D46D02"/>
    <w:rsid w:val="00D96E68"/>
    <w:rsid w:val="00DD1E0E"/>
    <w:rsid w:val="00DD328F"/>
    <w:rsid w:val="00E102A0"/>
    <w:rsid w:val="00E336E1"/>
    <w:rsid w:val="00E42A61"/>
    <w:rsid w:val="00E676E2"/>
    <w:rsid w:val="00E87935"/>
    <w:rsid w:val="00EB139F"/>
    <w:rsid w:val="00EE4982"/>
    <w:rsid w:val="00F35ABC"/>
    <w:rsid w:val="00F8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7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7784"/>
    <w:rPr>
      <w:color w:val="0000FF"/>
      <w:u w:val="single"/>
    </w:rPr>
  </w:style>
  <w:style w:type="character" w:customStyle="1" w:styleId="pathseparator">
    <w:name w:val="path__separator"/>
    <w:basedOn w:val="a0"/>
    <w:rsid w:val="009777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7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77784"/>
    <w:rPr>
      <w:color w:val="0000FF"/>
      <w:u w:val="single"/>
    </w:rPr>
  </w:style>
  <w:style w:type="character" w:customStyle="1" w:styleId="pathseparator">
    <w:name w:val="path__separator"/>
    <w:basedOn w:val="a0"/>
    <w:rsid w:val="00977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7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5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83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1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4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91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2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1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32686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6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2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8820">
          <w:marLeft w:val="0"/>
          <w:marRight w:val="0"/>
          <w:marTop w:val="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4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4992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41162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95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9874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47036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8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542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1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6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0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8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4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43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166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04121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3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6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4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1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69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70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36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9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urok.ru/biblioteka/matematika/klass-8/stranica-8" TargetMode="External"/><Relationship Id="rId18" Type="http://schemas.openxmlformats.org/officeDocument/2006/relationships/hyperlink" Target="http://muravin2007.narod.ru/" TargetMode="External"/><Relationship Id="rId26" Type="http://schemas.openxmlformats.org/officeDocument/2006/relationships/hyperlink" Target="http://school115rnd.ru/index.php/bis/item/212-slovari-spravochniki-po-matematike" TargetMode="External"/><Relationship Id="rId39" Type="http://schemas.openxmlformats.org/officeDocument/2006/relationships/hyperlink" Target="https://metaschool.ru/test.php" TargetMode="External"/><Relationship Id="rId21" Type="http://schemas.openxmlformats.org/officeDocument/2006/relationships/hyperlink" Target="https://infourok.ru/biblioteka/algebra" TargetMode="External"/><Relationship Id="rId34" Type="http://schemas.openxmlformats.org/officeDocument/2006/relationships/hyperlink" Target="https://e.lanbook.com/book/126952?category=906" TargetMode="External"/><Relationship Id="rId42" Type="http://schemas.openxmlformats.org/officeDocument/2006/relationships/hyperlink" Target="https://xn--80aneebgncbebxz7l.xn--p1ai/" TargetMode="External"/><Relationship Id="rId47" Type="http://schemas.openxmlformats.org/officeDocument/2006/relationships/hyperlink" Target="https://www.examen.ru/add/tests/testyi-po-matematike/" TargetMode="External"/><Relationship Id="rId50" Type="http://schemas.openxmlformats.org/officeDocument/2006/relationships/hyperlink" Target="https://moeobrazovanie.ru/viktoriny/test_po_matematike_9_11_klass_1.html?operation=exrc_show" TargetMode="External"/><Relationship Id="rId55" Type="http://schemas.openxmlformats.org/officeDocument/2006/relationships/hyperlink" Target="http://www/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s.11klasov.ru/mathematics/" TargetMode="External"/><Relationship Id="rId2" Type="http://schemas.openxmlformats.org/officeDocument/2006/relationships/styles" Target="styles.xml"/><Relationship Id="rId16" Type="http://schemas.openxmlformats.org/officeDocument/2006/relationships/hyperlink" Target="http://schoolrussia.ru/info.aspx?ob_no=16094" TargetMode="External"/><Relationship Id="rId20" Type="http://schemas.openxmlformats.org/officeDocument/2006/relationships/hyperlink" Target="http://matematika.bol-shckola.edusite.ru/p4aa1.html" TargetMode="External"/><Relationship Id="rId29" Type="http://schemas.openxmlformats.org/officeDocument/2006/relationships/hyperlink" Target="https://obuchalka.org/knigi-po-matematike/po-klassam/" TargetMode="External"/><Relationship Id="rId41" Type="http://schemas.openxmlformats.org/officeDocument/2006/relationships/hyperlink" Target="https://uchi.ru/matematika" TargetMode="External"/><Relationship Id="rId54" Type="http://schemas.openxmlformats.org/officeDocument/2006/relationships/hyperlink" Target="http://school.msu.ru/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izikadlyvas.ru/matematika-all" TargetMode="External"/><Relationship Id="rId11" Type="http://schemas.openxmlformats.org/officeDocument/2006/relationships/hyperlink" Target="https://s.11klasov.ru/3182-algebra-10-klass-kuznecova-ep-i-dr.html" TargetMode="External"/><Relationship Id="rId24" Type="http://schemas.openxmlformats.org/officeDocument/2006/relationships/hyperlink" Target="https://www.01math.com/" TargetMode="External"/><Relationship Id="rId32" Type="http://schemas.openxmlformats.org/officeDocument/2006/relationships/hyperlink" Target="https://uchebnik-skachatj-besplatno.com/%D0%9C%D0%B0%D1%82%D0%B5%D0%BC%D0%B0%D1%82%D0%B8%D0%BA%D0%B0/index.html" TargetMode="External"/><Relationship Id="rId37" Type="http://schemas.openxmlformats.org/officeDocument/2006/relationships/hyperlink" Target="https://obrazovaka.ru/testy/po-algebre" TargetMode="External"/><Relationship Id="rId40" Type="http://schemas.openxmlformats.org/officeDocument/2006/relationships/hyperlink" Target="https://uchi.ru/matematika" TargetMode="External"/><Relationship Id="rId45" Type="http://schemas.openxmlformats.org/officeDocument/2006/relationships/hyperlink" Target="http://school-collection.edu.ru/" TargetMode="External"/><Relationship Id="rId53" Type="http://schemas.openxmlformats.org/officeDocument/2006/relationships/hyperlink" Target="http://www/" TargetMode="External"/><Relationship Id="rId58" Type="http://schemas.openxmlformats.org/officeDocument/2006/relationships/hyperlink" Target="https://kahoo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.11klasov.ru/11-klass/" TargetMode="External"/><Relationship Id="rId23" Type="http://schemas.openxmlformats.org/officeDocument/2006/relationships/hyperlink" Target="http://sfery.ru/mathematics/about/" TargetMode="External"/><Relationship Id="rId28" Type="http://schemas.openxmlformats.org/officeDocument/2006/relationships/hyperlink" Target="https://znayka.pw/tag/matematika/page/2/" TargetMode="External"/><Relationship Id="rId36" Type="http://schemas.openxmlformats.org/officeDocument/2006/relationships/hyperlink" Target="https://yandex.ru/tutor/subject/variant/?subject_id=2&amp;variant_id=16" TargetMode="External"/><Relationship Id="rId49" Type="http://schemas.openxmlformats.org/officeDocument/2006/relationships/hyperlink" Target="https://banktestov.ru/test/education/matematika" TargetMode="External"/><Relationship Id="rId57" Type="http://schemas.openxmlformats.org/officeDocument/2006/relationships/hyperlink" Target="http://learningapps.org" TargetMode="External"/><Relationship Id="rId61" Type="http://schemas.openxmlformats.org/officeDocument/2006/relationships/hyperlink" Target="https://&#1086;&#1090;&#1082;&#1088;&#1099;&#1090;&#1099;&#1081;&#1091;&#1088;&#1086;&#1082;.&#1088;&#1092;/&#1089;&#1090;&#1072;&#1090;&#1100;&#1080;/672746/" TargetMode="External"/><Relationship Id="rId10" Type="http://schemas.openxmlformats.org/officeDocument/2006/relationships/hyperlink" Target="http://vpr-klass.com/" TargetMode="External"/><Relationship Id="rId19" Type="http://schemas.openxmlformats.org/officeDocument/2006/relationships/hyperlink" Target="https://for-teacher.ru/edu/matematika/doc-ueih6pr.html" TargetMode="External"/><Relationship Id="rId31" Type="http://schemas.openxmlformats.org/officeDocument/2006/relationships/hyperlink" Target="https://worksheets.ru/catalog/math-11-17-let/" TargetMode="External"/><Relationship Id="rId44" Type="http://schemas.openxmlformats.org/officeDocument/2006/relationships/hyperlink" Target="http://testmat.ru/mat.php?tem=5" TargetMode="External"/><Relationship Id="rId52" Type="http://schemas.openxmlformats.org/officeDocument/2006/relationships/hyperlink" Target="http://mat.1september.ru/" TargetMode="External"/><Relationship Id="rId60" Type="http://schemas.openxmlformats.org/officeDocument/2006/relationships/hyperlink" Target="https://izi.travel/ru/cre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uchebnik.ru/news/vospolzuytes-besplatnym-dostupom-k-efu-na-platforme-lecta/" TargetMode="External"/><Relationship Id="rId14" Type="http://schemas.openxmlformats.org/officeDocument/2006/relationships/hyperlink" Target="https://infourok.ru/biblioteka/matematika/klass-8/stranica-10" TargetMode="External"/><Relationship Id="rId22" Type="http://schemas.openxmlformats.org/officeDocument/2006/relationships/hyperlink" Target="http://web.archive.org/save/https:/may.alleng.org/edu/math1.htm" TargetMode="External"/><Relationship Id="rId27" Type="http://schemas.openxmlformats.org/officeDocument/2006/relationships/hyperlink" Target="http://www.allmath.ru/" TargetMode="External"/><Relationship Id="rId30" Type="http://schemas.openxmlformats.org/officeDocument/2006/relationships/hyperlink" Target="http://window.edu.ru/resource/592/66592" TargetMode="External"/><Relationship Id="rId35" Type="http://schemas.openxmlformats.org/officeDocument/2006/relationships/hyperlink" Target="http://sfery.ru/mathematics/about/196/2259/" TargetMode="External"/><Relationship Id="rId43" Type="http://schemas.openxmlformats.org/officeDocument/2006/relationships/hyperlink" Target="http://xn--80aneebgncbebxz7l.xn--p1ai/matematika-vse-klassy/" TargetMode="External"/><Relationship Id="rId48" Type="http://schemas.openxmlformats.org/officeDocument/2006/relationships/hyperlink" Target="https://ustaliy.ru/test-po-geometrii-za-7-klass/" TargetMode="External"/><Relationship Id="rId56" Type="http://schemas.openxmlformats.org/officeDocument/2006/relationships/hyperlink" Target="http://www.mce.su/" TargetMode="External"/><Relationship Id="rId8" Type="http://schemas.openxmlformats.org/officeDocument/2006/relationships/hyperlink" Target="https://obuchalka.org/vse-knigi-po-matematike/po-avtoram/" TargetMode="External"/><Relationship Id="rId51" Type="http://schemas.openxmlformats.org/officeDocument/2006/relationships/hyperlink" Target="http://www.math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vklasse.vip/" TargetMode="External"/><Relationship Id="rId17" Type="http://schemas.openxmlformats.org/officeDocument/2006/relationships/hyperlink" Target="http://uchebniki.net/" TargetMode="External"/><Relationship Id="rId25" Type="http://schemas.openxmlformats.org/officeDocument/2006/relationships/hyperlink" Target="https://nsportal.ru/blog/nachalnayashkola/all/2015/11/27/trenazhery-po-predmetam" TargetMode="External"/><Relationship Id="rId33" Type="http://schemas.openxmlformats.org/officeDocument/2006/relationships/hyperlink" Target="https://aldebaran.ru/genre/nauka_obrazovanie/matematika/" TargetMode="External"/><Relationship Id="rId38" Type="http://schemas.openxmlformats.org/officeDocument/2006/relationships/hyperlink" Target="https://metaschool.ru/test.php" TargetMode="External"/><Relationship Id="rId46" Type="http://schemas.openxmlformats.org/officeDocument/2006/relationships/hyperlink" Target="https://iq2u.ru/tests/34" TargetMode="External"/><Relationship Id="rId59" Type="http://schemas.openxmlformats.org/officeDocument/2006/relationships/hyperlink" Target="http://www.zentation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Lenovov-6</dc:creator>
  <cp:lastModifiedBy>ТСОШ1</cp:lastModifiedBy>
  <cp:revision>3</cp:revision>
  <dcterms:created xsi:type="dcterms:W3CDTF">2020-06-04T16:05:00Z</dcterms:created>
  <dcterms:modified xsi:type="dcterms:W3CDTF">2020-06-04T16:27:00Z</dcterms:modified>
</cp:coreProperties>
</file>