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B51" w:rsidRDefault="00453B51" w:rsidP="00453B5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Математика 3  класс</w:t>
      </w:r>
    </w:p>
    <w:tbl>
      <w:tblPr>
        <w:tblStyle w:val="a4"/>
        <w:tblW w:w="14745" w:type="dxa"/>
        <w:tblLayout w:type="fixed"/>
        <w:tblLook w:val="04A0"/>
      </w:tblPr>
      <w:tblGrid>
        <w:gridCol w:w="3328"/>
        <w:gridCol w:w="5281"/>
        <w:gridCol w:w="3259"/>
        <w:gridCol w:w="2877"/>
      </w:tblGrid>
      <w:tr w:rsidR="00453B51" w:rsidTr="004C66B7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453B51" w:rsidTr="004C66B7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3B51" w:rsidRDefault="00453B51" w:rsidP="004C66B7">
            <w:pPr>
              <w:ind w:firstLine="567"/>
            </w:pPr>
          </w:p>
          <w:p w:rsidR="00DC5E36" w:rsidRPr="00DC5E36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5" w:history="1">
              <w:r w:rsidR="00DC5E36" w:rsidRPr="00DC5E3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https://znayka.pw/uchebniki/3-klass/matematika-3-klass-v-2-h-ch-chast-1-moro-m-i-shkola-rossii/</w:t>
              </w:r>
            </w:hyperlink>
          </w:p>
          <w:p w:rsidR="00DC5E36" w:rsidRPr="00DC5E36" w:rsidRDefault="00DC5E36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DC5E36" w:rsidRDefault="002705F8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DC5E36" w:rsidRPr="00DC5E3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https://znayka.pw/uchebniki/3-klass/matematika-3-klass-v-2-h-ch-chast-2-moro-m-i-shkola-rossii/</w:t>
              </w:r>
            </w:hyperlink>
          </w:p>
          <w:p w:rsidR="00DC5E36" w:rsidRDefault="00DC5E36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 М</w:t>
            </w:r>
            <w:r w:rsidR="00D67B33">
              <w:rPr>
                <w:rFonts w:ascii="Times New Roman" w:hAnsi="Times New Roman" w:cs="Times New Roman"/>
                <w:sz w:val="24"/>
                <w:szCs w:val="24"/>
              </w:rPr>
              <w:t xml:space="preserve">.И., </w:t>
            </w:r>
            <w:proofErr w:type="spellStart"/>
            <w:r w:rsidR="00D67B33">
              <w:rPr>
                <w:rFonts w:ascii="Times New Roman" w:hAnsi="Times New Roman" w:cs="Times New Roman"/>
                <w:sz w:val="24"/>
                <w:szCs w:val="24"/>
              </w:rPr>
              <w:t>Бантовава</w:t>
            </w:r>
            <w:proofErr w:type="spellEnd"/>
            <w:r w:rsidR="00D67B33">
              <w:rPr>
                <w:rFonts w:ascii="Times New Roman" w:hAnsi="Times New Roman" w:cs="Times New Roman"/>
                <w:sz w:val="24"/>
                <w:szCs w:val="24"/>
              </w:rPr>
              <w:t xml:space="preserve"> М.И., </w:t>
            </w:r>
            <w:proofErr w:type="spellStart"/>
            <w:r w:rsidR="00D67B33">
              <w:rPr>
                <w:rFonts w:ascii="Times New Roman" w:hAnsi="Times New Roman" w:cs="Times New Roman"/>
                <w:sz w:val="24"/>
                <w:szCs w:val="24"/>
              </w:rPr>
              <w:t>Бельтюкова</w:t>
            </w:r>
            <w:proofErr w:type="spellEnd"/>
            <w:r w:rsidR="00D67B33">
              <w:rPr>
                <w:rFonts w:ascii="Times New Roman" w:hAnsi="Times New Roman" w:cs="Times New Roman"/>
                <w:sz w:val="24"/>
                <w:szCs w:val="24"/>
              </w:rPr>
              <w:t xml:space="preserve"> Г.В.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Математика.3 класс. 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частях. 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Москва: Просвещение.</w:t>
            </w:r>
          </w:p>
          <w:p w:rsidR="00453B51" w:rsidRDefault="00453B51" w:rsidP="004C66B7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5F7EA3" w:rsidRDefault="002705F8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F7EA3" w:rsidRPr="005F7EA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https://znayka.pw/uchebniki/3-klass/matematika-3-klass-proverochnye-raboty-volkova/</w:t>
              </w:r>
            </w:hyperlink>
          </w:p>
          <w:p w:rsidR="00453B51" w:rsidRPr="005F7EA3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F7EA3">
              <w:rPr>
                <w:rFonts w:ascii="Times New Roman" w:hAnsi="Times New Roman" w:cs="Times New Roman"/>
                <w:sz w:val="24"/>
                <w:szCs w:val="24"/>
              </w:rPr>
              <w:t>проверочные работы по математике</w:t>
            </w:r>
          </w:p>
          <w:p w:rsidR="00453B51" w:rsidRPr="005F7EA3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F7EA3">
              <w:rPr>
                <w:rFonts w:ascii="Times New Roman" w:hAnsi="Times New Roman" w:cs="Times New Roman"/>
                <w:sz w:val="24"/>
                <w:szCs w:val="24"/>
              </w:rPr>
              <w:t>для 3 класса</w:t>
            </w:r>
          </w:p>
          <w:p w:rsidR="00453B51" w:rsidRPr="002B1582" w:rsidRDefault="00453B51" w:rsidP="002B158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B15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3B51" w:rsidRPr="005F7EA3" w:rsidRDefault="002705F8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F7EA3" w:rsidRPr="005F7EA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https://znayka.pw/rabochie-tetradi/3-klass-rt/matematika-3-klass-rabochaya-tetrad-moro-volkova-chast-1/</w:t>
              </w:r>
            </w:hyperlink>
          </w:p>
          <w:p w:rsidR="005F7EA3" w:rsidRPr="005F7EA3" w:rsidRDefault="005F7EA3" w:rsidP="005F7EA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EA3" w:rsidRPr="005F7EA3" w:rsidRDefault="002705F8" w:rsidP="005F7EA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F7EA3" w:rsidRPr="005F7EA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https://znayka.pw/rabochie-tetradi/3-klass-rt/matematika-3-klass-rabochaya-tetrad-moro-volkova-chast-2/</w:t>
              </w:r>
            </w:hyperlink>
          </w:p>
          <w:p w:rsidR="00453B51" w:rsidRPr="005F7EA3" w:rsidRDefault="00453B51" w:rsidP="004C66B7">
            <w:pPr>
              <w:ind w:left="783" w:hanging="783"/>
              <w:rPr>
                <w:rFonts w:ascii="Times New Roman" w:hAnsi="Times New Roman" w:cs="Times New Roman"/>
                <w:sz w:val="24"/>
                <w:szCs w:val="24"/>
              </w:rPr>
            </w:pPr>
            <w:r w:rsidRPr="005F7EA3">
              <w:rPr>
                <w:rFonts w:ascii="Times New Roman" w:hAnsi="Times New Roman" w:cs="Times New Roman"/>
                <w:sz w:val="24"/>
                <w:szCs w:val="24"/>
              </w:rPr>
              <w:t xml:space="preserve">             рабочая тетрадь для 3 класса по  математике  в 2 частях</w:t>
            </w:r>
          </w:p>
          <w:p w:rsidR="005F7EA3" w:rsidRPr="005F7EA3" w:rsidRDefault="002705F8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F7EA3" w:rsidRPr="005F7EA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https://znayka.pw/uchebniki/3-klass/matematika-3-klass-kimy-predvaritelnyj-tekushhij-itogovyj-kontrol-glagoleva-yu-i-volkovskaya-i-i/</w:t>
              </w:r>
            </w:hyperlink>
          </w:p>
          <w:p w:rsidR="005F7EA3" w:rsidRPr="005F7EA3" w:rsidRDefault="005F7EA3" w:rsidP="005F7EA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5F7EA3" w:rsidRDefault="002705F8" w:rsidP="005F7EA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5F7EA3" w:rsidRPr="005F7EA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https://znayka.pw/uchebniki/3-klass/vsoko-matematika-3-klass-tipovye-zadaniya-10-variantov-otvety-trofimova-e-v/</w:t>
              </w:r>
            </w:hyperlink>
          </w:p>
          <w:p w:rsidR="00453B51" w:rsidRDefault="00453B51" w:rsidP="004C66B7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для 3 класса</w:t>
            </w:r>
          </w:p>
          <w:p w:rsidR="00073152" w:rsidRPr="00073152" w:rsidRDefault="00453B51" w:rsidP="004C66B7">
            <w:pPr>
              <w:pStyle w:val="a7"/>
              <w:numPr>
                <w:ilvl w:val="0"/>
                <w:numId w:val="1"/>
              </w:numPr>
              <w:ind w:left="641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073152" w:rsidRPr="0007315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https://kids-smart.ru/exercises/3-class/delenie</w:t>
              </w:r>
            </w:hyperlink>
          </w:p>
          <w:p w:rsidR="00453B51" w:rsidRPr="00073152" w:rsidRDefault="00073152" w:rsidP="00073152">
            <w:pPr>
              <w:pStyle w:val="a7"/>
              <w:ind w:left="6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игра «деление»</w:t>
            </w:r>
            <w:r w:rsidR="00453B51"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453B51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7315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https://kids-smart.ru/exercises/3-class/ravenstva-i-neravenstva</w:t>
              </w:r>
            </w:hyperlink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игра «равенства и неравенства»</w:t>
            </w:r>
          </w:p>
          <w:p w:rsidR="00453B51" w:rsidRDefault="00453B51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7315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https://kids-smart.ru/exercises/3-class/slozhenie-i-vychitanie</w:t>
              </w:r>
            </w:hyperlink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игра «сложение и вычитание»</w:t>
            </w:r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7315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https://kids-smart.ru/exercises/3-class/slozhnye-uravneniya</w:t>
              </w:r>
            </w:hyperlink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073152">
              <w:rPr>
                <w:rFonts w:ascii="Times New Roman" w:hAnsi="Times New Roman" w:cs="Times New Roman"/>
                <w:sz w:val="24"/>
                <w:szCs w:val="24"/>
              </w:rPr>
              <w:t xml:space="preserve"> игра «сложные уравнения»</w:t>
            </w:r>
          </w:p>
          <w:p w:rsidR="00073152" w:rsidRPr="00073152" w:rsidRDefault="00073152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Справочники:</w:t>
            </w:r>
          </w:p>
          <w:p w:rsidR="00453B51" w:rsidRDefault="002705F8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453B5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https://budu5.com/manual/show/2</w:t>
              </w:r>
            </w:hyperlink>
          </w:p>
          <w:p w:rsidR="00453B51" w:rsidRDefault="00453B51" w:rsidP="004C66B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 по математике для начальной школы</w:t>
            </w:r>
          </w:p>
          <w:p w:rsidR="00073152" w:rsidRDefault="00453B51" w:rsidP="00073152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hyperlink r:id="rId17" w:history="1">
              <w:r w:rsidR="00073152" w:rsidRPr="006A256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https://fileskachat.com/view/18225_add3035524781dc15a47c9f9edc3a72b.html</w:t>
              </w:r>
            </w:hyperlink>
          </w:p>
          <w:p w:rsidR="00073152" w:rsidRPr="006A2563" w:rsidRDefault="00073152" w:rsidP="00073152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Марченко И.С. Математика.1-4 классы в схемах и таблицах</w:t>
            </w:r>
          </w:p>
          <w:p w:rsidR="00073152" w:rsidRDefault="00073152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865FB3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18" w:history="1">
              <w:r w:rsidR="00865FB3" w:rsidRPr="00865FB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https://onlinetestpad.com/ru/tests/math/3class</w:t>
              </w:r>
            </w:hyperlink>
          </w:p>
          <w:p w:rsidR="00453B51" w:rsidRPr="00865FB3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</w:t>
            </w:r>
            <w:proofErr w:type="gramStart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453B51" w:rsidRPr="00865FB3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FB3">
              <w:rPr>
                <w:rFonts w:ascii="Times New Roman" w:hAnsi="Times New Roman" w:cs="Times New Roman"/>
                <w:sz w:val="24"/>
                <w:szCs w:val="24"/>
              </w:rPr>
              <w:t xml:space="preserve">            3 класса</w:t>
            </w:r>
          </w:p>
          <w:p w:rsidR="00453B51" w:rsidRPr="00865FB3" w:rsidRDefault="00453B51" w:rsidP="004C66B7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865FB3" w:rsidRDefault="00453B51" w:rsidP="004C66B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9" w:anchor="testsList" w:history="1">
              <w:r w:rsidR="00865FB3" w:rsidRPr="00865FB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https://iq2u.ru/tests/34?level=3#testsList</w:t>
              </w:r>
            </w:hyperlink>
          </w:p>
          <w:p w:rsidR="00453B51" w:rsidRPr="00865FB3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 </w:t>
            </w:r>
            <w:proofErr w:type="gramStart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65F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3B51" w:rsidRPr="00865FB3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3 класса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5FB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0" w:history="1">
              <w:r w:rsidR="00865FB3" w:rsidRPr="00865FB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https://testedu.ru/test/matematika/3-klass/</w:t>
              </w:r>
            </w:hyperlink>
          </w:p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он-лайн  тесты по математике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класса</w:t>
            </w:r>
          </w:p>
          <w:p w:rsidR="00453B51" w:rsidRPr="00865FB3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t xml:space="preserve"> </w:t>
            </w:r>
            <w:hyperlink r:id="rId21" w:history="1">
              <w:r w:rsidR="00865FB3" w:rsidRPr="00865FB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https://chudo-udo.info/testy-onlajn-po-matematike-dlya-3-klassa</w:t>
              </w:r>
            </w:hyperlink>
          </w:p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класса</w:t>
            </w:r>
          </w:p>
          <w:p w:rsidR="00453B51" w:rsidRDefault="00453B51" w:rsidP="004C66B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4820E8" w:rsidRDefault="00453B51" w:rsidP="004C66B7">
            <w:pPr>
              <w:pStyle w:val="a7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hyperlink r:id="rId22" w:history="1">
              <w:r w:rsidR="004820E8" w:rsidRPr="004820E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https://onlinedz.ru/subjects/math/3class</w:t>
              </w:r>
            </w:hyperlink>
          </w:p>
          <w:p w:rsidR="00453B51" w:rsidRDefault="00453B51" w:rsidP="004C66B7">
            <w:pPr>
              <w:pStyle w:val="a7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по   математике </w:t>
            </w:r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курс 3 класса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Pr="00871764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hyperlink r:id="rId23" w:history="1">
              <w:r w:rsidRPr="0087176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klass/</w:t>
              </w:r>
            </w:hyperlink>
            <w:hyperlink r:id="rId24" w:history="1">
              <w:r w:rsidR="00871764" w:rsidRPr="0087176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https://source2016.ru/matematika-3-klass-edinicy-izmerenija/</w:t>
              </w:r>
            </w:hyperlink>
          </w:p>
          <w:p w:rsidR="00871764" w:rsidRPr="00871764" w:rsidRDefault="00871764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1764" w:rsidRPr="00871764" w:rsidRDefault="002705F8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871764" w:rsidRPr="00871764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https://source2016.ru/matematika-3-klass-delenie-s-ostatkom/</w:t>
              </w:r>
            </w:hyperlink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математике  для  3 класса</w:t>
            </w:r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51" w:rsidRDefault="00453B51" w:rsidP="004C66B7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3B51" w:rsidRDefault="00453B51" w:rsidP="004C66B7">
            <w:pPr>
              <w:pStyle w:val="a7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53B51" w:rsidRDefault="002705F8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6" w:tgtFrame="_blank" w:history="1">
              <w:r w:rsidR="00453B51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45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45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45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453B51" w:rsidRDefault="002705F8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453B51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453B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453B51" w:rsidRDefault="00453B51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2705F8">
              <w:fldChar w:fldCharType="begin"/>
            </w:r>
            <w:r>
              <w:instrText xml:space="preserve"> HYPERLINK "https://getkahoot.com/" </w:instrText>
            </w:r>
            <w:r w:rsidR="002705F8"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2705F8">
              <w:fldChar w:fldCharType="end"/>
            </w:r>
            <w:hyperlink r:id="rId27" w:history="1">
              <w:r>
                <w:rPr>
                  <w:rStyle w:val="a5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453B51" w:rsidRDefault="00453B51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2705F8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="002705F8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2705F8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—сервис для создания, презентация и совместного 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мультимедийных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уроков</w:t>
            </w:r>
          </w:p>
          <w:p w:rsidR="00453B51" w:rsidRDefault="002705F8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8" w:history="1">
              <w:proofErr w:type="spellStart"/>
              <w:r w:rsidR="00453B51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453B51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453B51" w:rsidRDefault="002705F8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9" w:history="1">
              <w:proofErr w:type="spellStart"/>
              <w:r w:rsidR="00453B51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453B51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453B51" w:rsidRDefault="00453B51" w:rsidP="004C66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5515" w:rsidRPr="00530440" w:rsidRDefault="001C5515" w:rsidP="00453B51">
      <w:pPr>
        <w:rPr>
          <w:rFonts w:ascii="Times New Roman" w:hAnsi="Times New Roman" w:cs="Times New Roman"/>
        </w:rPr>
      </w:pPr>
    </w:p>
    <w:sectPr w:rsidR="001C5515" w:rsidRPr="00530440" w:rsidSect="0053044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0440"/>
    <w:rsid w:val="00073152"/>
    <w:rsid w:val="001C5515"/>
    <w:rsid w:val="001E38C5"/>
    <w:rsid w:val="002705F8"/>
    <w:rsid w:val="002B1582"/>
    <w:rsid w:val="00356463"/>
    <w:rsid w:val="003A3575"/>
    <w:rsid w:val="003F4506"/>
    <w:rsid w:val="00432526"/>
    <w:rsid w:val="00451FAD"/>
    <w:rsid w:val="00453B51"/>
    <w:rsid w:val="004820E8"/>
    <w:rsid w:val="00487894"/>
    <w:rsid w:val="00530440"/>
    <w:rsid w:val="005F7EA3"/>
    <w:rsid w:val="006363A4"/>
    <w:rsid w:val="00675650"/>
    <w:rsid w:val="00692666"/>
    <w:rsid w:val="006F5B4F"/>
    <w:rsid w:val="00865FB3"/>
    <w:rsid w:val="00871764"/>
    <w:rsid w:val="00971DC1"/>
    <w:rsid w:val="00AB22A5"/>
    <w:rsid w:val="00C03A2C"/>
    <w:rsid w:val="00C53E61"/>
    <w:rsid w:val="00CA14EF"/>
    <w:rsid w:val="00D67B33"/>
    <w:rsid w:val="00DC5E36"/>
    <w:rsid w:val="00EC0DD3"/>
    <w:rsid w:val="00EE081D"/>
    <w:rsid w:val="00EE5C61"/>
    <w:rsid w:val="00F122FD"/>
    <w:rsid w:val="00F3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AD"/>
  </w:style>
  <w:style w:type="paragraph" w:styleId="1">
    <w:name w:val="heading 1"/>
    <w:basedOn w:val="a"/>
    <w:link w:val="10"/>
    <w:uiPriority w:val="9"/>
    <w:qFormat/>
    <w:rsid w:val="00EE5C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0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304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C0DD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E5C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Emphasis"/>
    <w:basedOn w:val="a0"/>
    <w:uiPriority w:val="20"/>
    <w:qFormat/>
    <w:rsid w:val="00487894"/>
    <w:rPr>
      <w:i/>
      <w:iCs/>
    </w:rPr>
  </w:style>
  <w:style w:type="paragraph" w:styleId="a7">
    <w:name w:val="List Paragraph"/>
    <w:basedOn w:val="a"/>
    <w:uiPriority w:val="34"/>
    <w:qFormat/>
    <w:rsid w:val="00EE08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rabochie-tetradi/3-klass-rt/matematika-3-klass-rabochaya-tetrad-moro-volkova-chast-1/" TargetMode="External"/><Relationship Id="rId13" Type="http://schemas.openxmlformats.org/officeDocument/2006/relationships/hyperlink" Target="https://kids-smart.ru/exercises/3-class/ravenstva-i-neravenstva" TargetMode="External"/><Relationship Id="rId18" Type="http://schemas.openxmlformats.org/officeDocument/2006/relationships/hyperlink" Target="https://onlinetestpad.com/ru/tests/math/3class" TargetMode="External"/><Relationship Id="rId26" Type="http://schemas.openxmlformats.org/officeDocument/2006/relationships/hyperlink" Target="http://igraemsami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hudo-udo.info/testy-onlajn-po-matematike-dlya-3-klassa" TargetMode="External"/><Relationship Id="rId7" Type="http://schemas.openxmlformats.org/officeDocument/2006/relationships/hyperlink" Target="https://znayka.pw/uchebniki/3-klass/matematika-3-klass-proverochnye-raboty-volkova/" TargetMode="External"/><Relationship Id="rId12" Type="http://schemas.openxmlformats.org/officeDocument/2006/relationships/hyperlink" Target="https://kids-smart.ru/exercises/3-class/delenie" TargetMode="External"/><Relationship Id="rId17" Type="http://schemas.openxmlformats.org/officeDocument/2006/relationships/hyperlink" Target="https://fileskachat.com/view/18225_add3035524781dc15a47c9f9edc3a72b.html" TargetMode="External"/><Relationship Id="rId25" Type="http://schemas.openxmlformats.org/officeDocument/2006/relationships/hyperlink" Target="https://source2016.ru/matematika-3-klass-delenie-s-ostatk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udu5.com/manual/show/2" TargetMode="External"/><Relationship Id="rId20" Type="http://schemas.openxmlformats.org/officeDocument/2006/relationships/hyperlink" Target="https://testedu.ru/test/matematika/3-klass/" TargetMode="External"/><Relationship Id="rId29" Type="http://schemas.openxmlformats.org/officeDocument/2006/relationships/hyperlink" Target="https://quizlet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3-klass/matematika-3-klass-v-2-h-ch-chast-2-moro-m-i-shkola-rossii/" TargetMode="External"/><Relationship Id="rId11" Type="http://schemas.openxmlformats.org/officeDocument/2006/relationships/hyperlink" Target="https://znayka.pw/uchebniki/3-klass/vsoko-matematika-3-klass-tipovye-zadaniya-10-variantov-otvety-trofimova-e-v/" TargetMode="External"/><Relationship Id="rId24" Type="http://schemas.openxmlformats.org/officeDocument/2006/relationships/hyperlink" Target="https://source2016.ru/matematika-3-klass-edinicy-izmerenija/" TargetMode="External"/><Relationship Id="rId5" Type="http://schemas.openxmlformats.org/officeDocument/2006/relationships/hyperlink" Target="https://znayka.pw/uchebniki/3-klass/matematika-3-klass-v-2-h-ch-chast-1-moro-m-i-shkola-rossii/" TargetMode="External"/><Relationship Id="rId15" Type="http://schemas.openxmlformats.org/officeDocument/2006/relationships/hyperlink" Target="https://kids-smart.ru/exercises/3-class/slozhnye-uravneniya" TargetMode="External"/><Relationship Id="rId23" Type="http://schemas.openxmlformats.org/officeDocument/2006/relationships/hyperlink" Target="https://source2016.ru/matematika-1-klass/" TargetMode="External"/><Relationship Id="rId28" Type="http://schemas.openxmlformats.org/officeDocument/2006/relationships/hyperlink" Target="http://bookcreator.com/education" TargetMode="External"/><Relationship Id="rId10" Type="http://schemas.openxmlformats.org/officeDocument/2006/relationships/hyperlink" Target="https://znayka.pw/uchebniki/3-klass/matematika-3-klass-kimy-predvaritelnyj-tekushhij-itogovyj-kontrol-glagoleva-yu-i-volkovskaya-i-i/" TargetMode="External"/><Relationship Id="rId19" Type="http://schemas.openxmlformats.org/officeDocument/2006/relationships/hyperlink" Target="https://iq2u.ru/tests/34?level=3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nayka.pw/rabochie-tetradi/3-klass-rt/matematika-3-klass-rabochaya-tetrad-moro-volkova-chast-2/" TargetMode="External"/><Relationship Id="rId14" Type="http://schemas.openxmlformats.org/officeDocument/2006/relationships/hyperlink" Target="https://kids-smart.ru/exercises/3-class/slozhenie-i-vychitanie" TargetMode="External"/><Relationship Id="rId22" Type="http://schemas.openxmlformats.org/officeDocument/2006/relationships/hyperlink" Target="https://onlinedz.ru/subjects/math/3class" TargetMode="External"/><Relationship Id="rId27" Type="http://schemas.openxmlformats.org/officeDocument/2006/relationships/hyperlink" Target="https://getkahoot.com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апрп</cp:lastModifiedBy>
  <cp:revision>30</cp:revision>
  <dcterms:created xsi:type="dcterms:W3CDTF">2020-04-19T09:33:00Z</dcterms:created>
  <dcterms:modified xsi:type="dcterms:W3CDTF">2020-06-04T08:57:00Z</dcterms:modified>
</cp:coreProperties>
</file>