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314" w:rsidRDefault="009A6C76" w:rsidP="00EA431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Название предмета  Математика 1</w:t>
      </w:r>
      <w:r w:rsidR="00EA4314">
        <w:rPr>
          <w:rFonts w:ascii="Times New Roman" w:hAnsi="Times New Roman" w:cs="Times New Roman"/>
          <w:b/>
          <w:sz w:val="32"/>
          <w:szCs w:val="32"/>
        </w:rPr>
        <w:t xml:space="preserve"> класс</w:t>
      </w:r>
    </w:p>
    <w:tbl>
      <w:tblPr>
        <w:tblStyle w:val="a5"/>
        <w:tblW w:w="14745" w:type="dxa"/>
        <w:tblLayout w:type="fixed"/>
        <w:tblLook w:val="04A0"/>
      </w:tblPr>
      <w:tblGrid>
        <w:gridCol w:w="3328"/>
        <w:gridCol w:w="5281"/>
        <w:gridCol w:w="3259"/>
        <w:gridCol w:w="2877"/>
      </w:tblGrid>
      <w:tr w:rsidR="00EA4314" w:rsidTr="00EA4314"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314" w:rsidRDefault="00EA4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314" w:rsidRDefault="00EA4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314" w:rsidRDefault="00EA4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издания</w:t>
            </w:r>
          </w:p>
          <w:p w:rsidR="00EA4314" w:rsidRDefault="00EA4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314" w:rsidRDefault="00EA4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EA4314" w:rsidRDefault="00EA4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преподавания и обучения</w:t>
            </w:r>
          </w:p>
        </w:tc>
      </w:tr>
      <w:tr w:rsidR="00EA4314" w:rsidTr="00EA4314">
        <w:trPr>
          <w:trHeight w:val="8305"/>
        </w:trPr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314" w:rsidRDefault="00EA4314">
            <w:pPr>
              <w:ind w:firstLine="567"/>
            </w:pPr>
          </w:p>
          <w:p w:rsidR="00EA4314" w:rsidRPr="00FF7440" w:rsidRDefault="00FF7440" w:rsidP="00FF7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5" w:history="1">
              <w:r w:rsidRPr="00FF744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https://znayka.pw/uchebniki/1-klass/matematika-1-klass-v-2-h-ch-chast-1-moro-m-i-volkova-s-i-shkola-rossii/</w:t>
              </w:r>
            </w:hyperlink>
          </w:p>
          <w:p w:rsidR="00FF7440" w:rsidRPr="00FF7440" w:rsidRDefault="00FF7440" w:rsidP="00FF744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440" w:rsidRPr="00FF7440" w:rsidRDefault="00FA0920" w:rsidP="00FF7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FF7440" w:rsidRPr="00FF744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https://znayka.pw/uchebniki/1-klass/matematika-1-klass-v-2-h-ch-chast-2-moro-m-i-volkova-s-i-shkola-rossii/</w:t>
              </w:r>
            </w:hyperlink>
          </w:p>
          <w:p w:rsidR="00FF7440" w:rsidRDefault="00EA4314" w:rsidP="00E84B20">
            <w:r>
              <w:t xml:space="preserve"> </w:t>
            </w:r>
          </w:p>
          <w:p w:rsidR="00E84B20" w:rsidRDefault="00E84B20" w:rsidP="00E84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УМК «Школа Россия» </w:t>
            </w:r>
          </w:p>
          <w:p w:rsidR="00E84B20" w:rsidRDefault="00E84B20" w:rsidP="00E84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 М.И., Волкова С.И., Степанова С.В.</w:t>
            </w:r>
          </w:p>
          <w:p w:rsidR="00E84B20" w:rsidRDefault="00E84B20" w:rsidP="00E84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Математика.1 класс. </w:t>
            </w:r>
          </w:p>
          <w:p w:rsidR="00E84B20" w:rsidRDefault="00E84B20" w:rsidP="00E84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частях. </w:t>
            </w:r>
          </w:p>
          <w:p w:rsidR="00E84B20" w:rsidRDefault="00E84B20" w:rsidP="00E84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Москва: Просвещение.</w:t>
            </w:r>
          </w:p>
          <w:p w:rsidR="00EA4314" w:rsidRDefault="00EA4314">
            <w:pPr>
              <w:ind w:left="709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 </w:t>
            </w:r>
          </w:p>
          <w:p w:rsidR="00EA4314" w:rsidRDefault="00EA4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314" w:rsidRDefault="00EA4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314" w:rsidRDefault="00EA4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314" w:rsidRDefault="00EA4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314" w:rsidRDefault="00EA4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314" w:rsidRDefault="00EA431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314" w:rsidRPr="00E23521" w:rsidRDefault="00FA0920" w:rsidP="00757B38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E23521" w:rsidRPr="00E2352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https://znayka.pw/uchebniki/1-klass/matematika-1-klass-proverochnye-raboty-volkova-shkola-rossii/</w:t>
              </w:r>
            </w:hyperlink>
          </w:p>
          <w:p w:rsidR="00EA4314" w:rsidRDefault="00EA431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</w:t>
            </w:r>
            <w:r w:rsidR="00FF7440">
              <w:rPr>
                <w:rFonts w:ascii="Times New Roman" w:hAnsi="Times New Roman" w:cs="Times New Roman"/>
                <w:sz w:val="24"/>
                <w:szCs w:val="24"/>
              </w:rPr>
              <w:t>ерочные работы по математике</w:t>
            </w:r>
          </w:p>
          <w:p w:rsidR="00EA4314" w:rsidRDefault="00FF744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1</w:t>
            </w:r>
            <w:r w:rsidR="00EA4314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EA4314" w:rsidRPr="00E23521" w:rsidRDefault="00FA0920" w:rsidP="00757B38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E23521" w:rsidRPr="00E2352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https://znayka.pw/uchebniki/1-klass/matematika-1-klass-samostoyatelnye-raboty-samsonova/</w:t>
              </w:r>
            </w:hyperlink>
          </w:p>
          <w:p w:rsidR="00754A53" w:rsidRPr="00E23521" w:rsidRDefault="00EA431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23521">
              <w:rPr>
                <w:rFonts w:ascii="Times New Roman" w:hAnsi="Times New Roman" w:cs="Times New Roman"/>
                <w:sz w:val="24"/>
                <w:szCs w:val="24"/>
              </w:rPr>
              <w:t>самостоя</w:t>
            </w:r>
            <w:r w:rsidR="00754A53" w:rsidRPr="00E23521">
              <w:rPr>
                <w:rFonts w:ascii="Times New Roman" w:hAnsi="Times New Roman" w:cs="Times New Roman"/>
                <w:sz w:val="24"/>
                <w:szCs w:val="24"/>
              </w:rPr>
              <w:t>тельные работы по математике</w:t>
            </w:r>
          </w:p>
          <w:p w:rsidR="00EA4314" w:rsidRPr="00E23521" w:rsidRDefault="00754A5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23521">
              <w:rPr>
                <w:rFonts w:ascii="Times New Roman" w:hAnsi="Times New Roman" w:cs="Times New Roman"/>
                <w:sz w:val="24"/>
                <w:szCs w:val="24"/>
              </w:rPr>
              <w:t>для  1</w:t>
            </w:r>
            <w:r w:rsidR="00E23521" w:rsidRPr="00E23521">
              <w:rPr>
                <w:rFonts w:ascii="Times New Roman" w:hAnsi="Times New Roman" w:cs="Times New Roman"/>
                <w:sz w:val="24"/>
                <w:szCs w:val="24"/>
              </w:rPr>
              <w:t xml:space="preserve"> класса </w:t>
            </w:r>
          </w:p>
          <w:p w:rsidR="00EA4314" w:rsidRPr="00E23521" w:rsidRDefault="00FA0920" w:rsidP="00754A53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E23521" w:rsidRPr="00E2352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https://znayka.pw/rabochie-tetradi/1-klass-ke/matematika-1-klass-1-chast-rabochaya-tetrad-moro-volkova-shkola-rossii/</w:t>
              </w:r>
            </w:hyperlink>
          </w:p>
          <w:p w:rsidR="00E23521" w:rsidRPr="00E23521" w:rsidRDefault="00E23521" w:rsidP="00E23521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521" w:rsidRPr="00E23521" w:rsidRDefault="00FA0920" w:rsidP="00E23521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E23521" w:rsidRPr="00E2352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https://znayka.pw/rabochie-tetradi/1-klass-ke/matematika-1-klass-2-chast-rabochaya-tetrad-moro-volkova-shkola-rossii/</w:t>
              </w:r>
            </w:hyperlink>
          </w:p>
          <w:p w:rsidR="00EA4314" w:rsidRDefault="00EA4314">
            <w:pPr>
              <w:ind w:left="783" w:hanging="7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54A53">
              <w:rPr>
                <w:rFonts w:ascii="Times New Roman" w:hAnsi="Times New Roman" w:cs="Times New Roman"/>
                <w:sz w:val="24"/>
                <w:szCs w:val="24"/>
              </w:rPr>
              <w:t xml:space="preserve">           рабочая тетрадь для 1</w:t>
            </w:r>
            <w:r w:rsidR="00E23521">
              <w:rPr>
                <w:rFonts w:ascii="Times New Roman" w:hAnsi="Times New Roman" w:cs="Times New Roman"/>
                <w:sz w:val="24"/>
                <w:szCs w:val="24"/>
              </w:rPr>
              <w:t xml:space="preserve"> класса по  математике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 частях</w:t>
            </w:r>
          </w:p>
          <w:p w:rsidR="00B1120D" w:rsidRDefault="00B1120D" w:rsidP="00B1120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B1120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https://znayka.pw/uchebniki/2-klass/matematika-2-klass-kim-predvaritelnyj-tekushhij-itogovyj-kontrol-glagoleva-yu-i-volkovskaya-i-i/</w:t>
              </w:r>
            </w:hyperlink>
          </w:p>
          <w:p w:rsidR="00B1120D" w:rsidRPr="00B1120D" w:rsidRDefault="00B1120D" w:rsidP="00B1120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314" w:rsidRPr="00E23521" w:rsidRDefault="00FA0920" w:rsidP="00757B38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E23521" w:rsidRPr="00E2352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https://znayka.pw/uchebniki/1-klass/vsoko-matematika-1-klass-tipovye-zadaniya-10-variantov-otvety-trofimova-e-v/</w:t>
              </w:r>
            </w:hyperlink>
          </w:p>
          <w:p w:rsidR="00EA4314" w:rsidRDefault="00754A53">
            <w:pPr>
              <w:ind w:firstLine="78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 для 1</w:t>
            </w:r>
            <w:r w:rsidR="00EA4314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B1120D" w:rsidRDefault="00B1120D">
            <w:pPr>
              <w:ind w:firstLine="7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20D" w:rsidRDefault="00B1120D">
            <w:pPr>
              <w:ind w:firstLine="7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314" w:rsidRPr="00A867B1" w:rsidRDefault="00EA4314" w:rsidP="00A867B1">
            <w:pPr>
              <w:pStyle w:val="a7"/>
              <w:numPr>
                <w:ilvl w:val="0"/>
                <w:numId w:val="1"/>
              </w:numPr>
              <w:ind w:left="641" w:hanging="28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867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       </w:t>
            </w:r>
          </w:p>
          <w:p w:rsidR="00EA4314" w:rsidRPr="00A867B1" w:rsidRDefault="00EA4314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4314" w:rsidRPr="00A867B1" w:rsidRDefault="00EA4314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4314" w:rsidRDefault="00754A53" w:rsidP="00757B38">
            <w:pPr>
              <w:pStyle w:val="a7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Справочники</w:t>
            </w:r>
            <w:r w:rsidR="00EA431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A4314" w:rsidRPr="00F75189" w:rsidRDefault="00FA0920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F75189" w:rsidRPr="00F75189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https://budu5.com/manual/show/2</w:t>
              </w:r>
            </w:hyperlink>
          </w:p>
          <w:p w:rsidR="00F75189" w:rsidRPr="00F75189" w:rsidRDefault="00F75189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F75189">
              <w:rPr>
                <w:rFonts w:ascii="Times New Roman" w:hAnsi="Times New Roman" w:cs="Times New Roman"/>
                <w:sz w:val="24"/>
                <w:szCs w:val="24"/>
              </w:rPr>
              <w:t>справочник по математике для начальной школы</w:t>
            </w:r>
          </w:p>
          <w:p w:rsidR="00EA4314" w:rsidRDefault="00EA4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;Л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абораторные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314" w:rsidRDefault="00EA4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314" w:rsidRPr="00A867B1" w:rsidRDefault="00A867B1" w:rsidP="00A8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7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14" w:history="1">
              <w:r w:rsidRPr="00A867B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https://onlinetestpad.com/ru/tests/math/1class</w:t>
              </w:r>
            </w:hyperlink>
          </w:p>
          <w:p w:rsidR="00EA4314" w:rsidRPr="00A867B1" w:rsidRDefault="00754A5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67B1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 w:rsidRPr="00A867B1">
              <w:rPr>
                <w:rFonts w:ascii="Times New Roman" w:hAnsi="Times New Roman" w:cs="Times New Roman"/>
                <w:sz w:val="24"/>
                <w:szCs w:val="24"/>
              </w:rPr>
              <w:t xml:space="preserve"> тесты по математике</w:t>
            </w:r>
            <w:r w:rsidR="00EA4314" w:rsidRPr="00A867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A4314" w:rsidRPr="00A867B1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EA4314" w:rsidRPr="00A867B1" w:rsidRDefault="003056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7B1"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  <w:r w:rsidR="00EA4314" w:rsidRPr="00A867B1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EA4314" w:rsidRPr="00A867B1" w:rsidRDefault="00EA4314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314" w:rsidRPr="00A867B1" w:rsidRDefault="00EA4314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hyperlink r:id="rId15" w:anchor="testsList" w:history="1">
              <w:r w:rsidR="00A867B1" w:rsidRPr="00A867B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https://iq2u.ru/tests/34?level=1#testsList</w:t>
              </w:r>
            </w:hyperlink>
          </w:p>
          <w:p w:rsidR="00EA4314" w:rsidRPr="00A867B1" w:rsidRDefault="0030566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67B1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 w:rsidRPr="00A867B1">
              <w:rPr>
                <w:rFonts w:ascii="Times New Roman" w:hAnsi="Times New Roman" w:cs="Times New Roman"/>
                <w:sz w:val="24"/>
                <w:szCs w:val="24"/>
              </w:rPr>
              <w:t xml:space="preserve"> тесты по математике </w:t>
            </w:r>
            <w:r w:rsidR="00EA4314" w:rsidRPr="00A867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A4314" w:rsidRPr="00A867B1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="00EA4314" w:rsidRPr="00A867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4314" w:rsidRPr="00A867B1" w:rsidRDefault="0030566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A4314" w:rsidRPr="00A867B1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EA4314" w:rsidRPr="00A867B1" w:rsidRDefault="00EA4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7B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hyperlink r:id="rId16" w:history="1">
              <w:r w:rsidR="00A867B1" w:rsidRPr="00A867B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https://testedu.ru/test/matematika/1-klass/</w:t>
              </w:r>
            </w:hyperlink>
          </w:p>
          <w:p w:rsidR="00EA4314" w:rsidRPr="00A867B1" w:rsidRDefault="0030566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67B1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 w:rsidRPr="00A867B1">
              <w:rPr>
                <w:rFonts w:ascii="Times New Roman" w:hAnsi="Times New Roman" w:cs="Times New Roman"/>
                <w:sz w:val="24"/>
                <w:szCs w:val="24"/>
              </w:rPr>
              <w:t xml:space="preserve">  тесты по математике </w:t>
            </w:r>
            <w:r w:rsidR="00EA4314" w:rsidRPr="00A867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A4314" w:rsidRPr="00A867B1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="00EA4314" w:rsidRPr="00A867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4314" w:rsidRDefault="0030566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A4314" w:rsidRPr="00A867B1">
              <w:rPr>
                <w:rFonts w:ascii="Times New Roman" w:hAnsi="Times New Roman" w:cs="Times New Roman"/>
                <w:sz w:val="24"/>
                <w:szCs w:val="24"/>
              </w:rPr>
              <w:t xml:space="preserve"> клас</w:t>
            </w:r>
            <w:r w:rsidR="00EA4314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</w:p>
          <w:p w:rsidR="00EA4314" w:rsidRDefault="00EA4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A867B1">
              <w:t xml:space="preserve"> </w:t>
            </w:r>
            <w:hyperlink r:id="rId17" w:history="1">
              <w:r w:rsidR="00A867B1" w:rsidRPr="00A867B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https://chudo-udo.info/testy-onlajn-po-matematike-dlya-1-klassa</w:t>
              </w:r>
            </w:hyperlink>
          </w:p>
          <w:p w:rsidR="00EA4314" w:rsidRDefault="0030566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тесты по математике</w:t>
            </w:r>
            <w:r w:rsidR="00EA43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A431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="00EA43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4314" w:rsidRDefault="0030566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A4314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EA4314" w:rsidRDefault="00EA431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314" w:rsidRDefault="00EA4314">
            <w:pPr>
              <w:pStyle w:val="a7"/>
              <w:ind w:left="180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hyperlink r:id="rId18" w:history="1">
              <w:r w:rsidR="008169BD" w:rsidRPr="008169B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https://onlinedz.ru/subjects/math/1class</w:t>
              </w:r>
            </w:hyperlink>
          </w:p>
          <w:p w:rsidR="00EA4314" w:rsidRPr="0030566E" w:rsidRDefault="00EA4314" w:rsidP="0030566E">
            <w:pPr>
              <w:pStyle w:val="a7"/>
              <w:ind w:left="605" w:hanging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EA4314" w:rsidRDefault="00EA4314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="0030566E">
              <w:rPr>
                <w:rFonts w:ascii="Times New Roman" w:hAnsi="Times New Roman" w:cs="Times New Roman"/>
                <w:sz w:val="24"/>
                <w:szCs w:val="24"/>
              </w:rPr>
              <w:t>стирование по   математике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4314" w:rsidRDefault="008169BD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курс</w:t>
            </w:r>
            <w:r w:rsidR="0030566E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EA4314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EA4314" w:rsidRDefault="00EA4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314" w:rsidRDefault="00EA4314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314" w:rsidRPr="00BB1E31" w:rsidRDefault="00EA4314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hyperlink r:id="rId19" w:history="1">
              <w:r w:rsidR="00AE6632" w:rsidRPr="00BB1E3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https://source2016.ru/matematika-1-klass/</w:t>
              </w:r>
            </w:hyperlink>
          </w:p>
          <w:p w:rsidR="00EA4314" w:rsidRDefault="00EA4314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 w:rsidR="0030566E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олимпиада по математике</w:t>
            </w:r>
            <w:r w:rsidR="00AE6632">
              <w:rPr>
                <w:rFonts w:ascii="Times New Roman" w:hAnsi="Times New Roman" w:cs="Times New Roman"/>
                <w:sz w:val="24"/>
                <w:szCs w:val="24"/>
              </w:rPr>
              <w:t xml:space="preserve"> «Сложение и вычитание»</w:t>
            </w:r>
            <w:r w:rsidR="0030566E">
              <w:rPr>
                <w:rFonts w:ascii="Times New Roman" w:hAnsi="Times New Roman" w:cs="Times New Roman"/>
                <w:sz w:val="24"/>
                <w:szCs w:val="24"/>
              </w:rPr>
              <w:t xml:space="preserve">  для 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EA4314" w:rsidRDefault="00EA4314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314" w:rsidRDefault="00EA4314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BB1E31">
              <w:t xml:space="preserve"> </w:t>
            </w:r>
            <w:hyperlink r:id="rId20" w:anchor="_1" w:history="1">
              <w:r w:rsidR="00BB1E31">
                <w:rPr>
                  <w:rStyle w:val="a3"/>
                </w:rPr>
                <w:t>h</w:t>
              </w:r>
              <w:r w:rsidR="00BB1E31" w:rsidRPr="00BB1E3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ttps://best-exam.ru/itogovyj-test-po-matematike-1-klass/#_1</w:t>
              </w:r>
            </w:hyperlink>
          </w:p>
          <w:p w:rsidR="00EA4314" w:rsidRDefault="00EA4314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ит</w:t>
            </w:r>
            <w:r w:rsidR="00BB1E31">
              <w:rPr>
                <w:rFonts w:ascii="Times New Roman" w:hAnsi="Times New Roman" w:cs="Times New Roman"/>
                <w:sz w:val="24"/>
                <w:szCs w:val="24"/>
              </w:rPr>
              <w:t xml:space="preserve">оговый тест </w:t>
            </w:r>
            <w:r w:rsidR="0030566E"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 за курс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4314" w:rsidRDefault="00EA4314">
            <w:pPr>
              <w:pStyle w:val="a7"/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A4314" w:rsidRDefault="00FA0920" w:rsidP="00757B38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1" w:tgtFrame="_blank" w:history="1">
              <w:r w:rsidR="00EA4314">
                <w:rPr>
                  <w:rStyle w:val="a3"/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Играем сами</w:t>
              </w:r>
            </w:hyperlink>
            <w:r w:rsidR="00EA4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— развивающие и обучающие </w:t>
            </w:r>
            <w:proofErr w:type="gramStart"/>
            <w:r w:rsidR="00EA4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игры</w:t>
            </w:r>
            <w:proofErr w:type="gramEnd"/>
            <w:r w:rsidR="00EA4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тренажеры для младшей школы;</w:t>
            </w:r>
          </w:p>
          <w:p w:rsidR="00EA4314" w:rsidRDefault="00FA0920" w:rsidP="00757B38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w:tgtFrame="_blank" w:history="1">
              <w:r w:rsidR="00EA4314">
                <w:rPr>
                  <w:rStyle w:val="a3"/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Отличник</w:t>
              </w:r>
            </w:hyperlink>
            <w:r w:rsidR="00EA43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— тренажёр решения заданий по математике и русскому языку для начальной школы;</w:t>
            </w:r>
          </w:p>
          <w:p w:rsidR="00EA4314" w:rsidRDefault="00EA4314" w:rsidP="00757B38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 w:rsidR="00FA0920">
              <w:fldChar w:fldCharType="begin"/>
            </w:r>
            <w:r>
              <w:instrText xml:space="preserve"> HYPERLINK "https://getkahoot.com/" </w:instrText>
            </w:r>
            <w:r w:rsidR="00FA0920">
              <w:fldChar w:fldCharType="separate"/>
            </w:r>
            <w:r>
              <w:rPr>
                <w:rStyle w:val="a3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Kahoot</w:t>
            </w:r>
            <w:proofErr w:type="spellEnd"/>
            <w:r>
              <w:rPr>
                <w:rStyle w:val="a3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!</w:t>
            </w:r>
            <w:r w:rsidR="00FA0920">
              <w:fldChar w:fldCharType="end"/>
            </w:r>
            <w:hyperlink r:id="rId22" w:history="1">
              <w:r>
                <w:rPr>
                  <w:rStyle w:val="a3"/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 </w:t>
              </w:r>
            </w:hyperlink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— сервис для создания обучающих игр</w:t>
            </w:r>
          </w:p>
          <w:p w:rsidR="00EA4314" w:rsidRDefault="00EA4314" w:rsidP="00757B38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 w:rsidR="00FA0920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instrText xml:space="preserve"> HYPERLINK "https://www.edu.buncee.com/" </w:instrText>
            </w:r>
            <w:r w:rsidR="00FA0920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separate"/>
            </w:r>
            <w:r>
              <w:rPr>
                <w:rStyle w:val="a3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Buncee</w:t>
            </w:r>
            <w:proofErr w:type="spellEnd"/>
            <w:r w:rsidR="00FA0920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 —сервис для создания, презентация и совместного использование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мультимедийных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 уроков</w:t>
            </w:r>
          </w:p>
          <w:p w:rsidR="00EA4314" w:rsidRDefault="00FA0920" w:rsidP="00757B38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23" w:history="1">
              <w:proofErr w:type="spellStart"/>
              <w:r w:rsidR="00EA4314">
                <w:rPr>
                  <w:rStyle w:val="a3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BookCreator</w:t>
              </w:r>
              <w:proofErr w:type="spellEnd"/>
            </w:hyperlink>
            <w:r w:rsidR="00EA4314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простого способа создания красивых электронных книг</w:t>
            </w:r>
          </w:p>
          <w:p w:rsidR="00EA4314" w:rsidRDefault="00FA0920" w:rsidP="00757B38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24" w:history="1">
              <w:proofErr w:type="spellStart"/>
              <w:r w:rsidR="00EA4314">
                <w:rPr>
                  <w:rStyle w:val="a3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Quizlet</w:t>
              </w:r>
              <w:proofErr w:type="spellEnd"/>
            </w:hyperlink>
            <w:r w:rsidR="00EA4314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создания  игровых карточек, тестов</w:t>
            </w:r>
          </w:p>
          <w:p w:rsidR="00EA4314" w:rsidRDefault="00EA4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4314" w:rsidRDefault="00EA4314" w:rsidP="00225CBD">
      <w:pPr>
        <w:rPr>
          <w:rFonts w:ascii="Times New Roman" w:hAnsi="Times New Roman" w:cs="Times New Roman"/>
          <w:b/>
          <w:sz w:val="24"/>
          <w:szCs w:val="24"/>
        </w:rPr>
      </w:pPr>
    </w:p>
    <w:sectPr w:rsidR="00EA4314" w:rsidSect="00225CB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45E77"/>
    <w:multiLevelType w:val="hybridMultilevel"/>
    <w:tmpl w:val="6624D022"/>
    <w:lvl w:ilvl="0" w:tplc="095C53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13C06"/>
    <w:multiLevelType w:val="hybridMultilevel"/>
    <w:tmpl w:val="6D2A7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5E1157"/>
    <w:multiLevelType w:val="hybridMultilevel"/>
    <w:tmpl w:val="6D2A7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602337"/>
    <w:multiLevelType w:val="hybridMultilevel"/>
    <w:tmpl w:val="DB2E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25CBD"/>
    <w:rsid w:val="000863E7"/>
    <w:rsid w:val="000C6194"/>
    <w:rsid w:val="00177857"/>
    <w:rsid w:val="00207154"/>
    <w:rsid w:val="00225CBD"/>
    <w:rsid w:val="002A4148"/>
    <w:rsid w:val="0030566E"/>
    <w:rsid w:val="00377101"/>
    <w:rsid w:val="00405223"/>
    <w:rsid w:val="00436735"/>
    <w:rsid w:val="00440127"/>
    <w:rsid w:val="00456AC9"/>
    <w:rsid w:val="0054728E"/>
    <w:rsid w:val="0064519E"/>
    <w:rsid w:val="00754A53"/>
    <w:rsid w:val="0077622A"/>
    <w:rsid w:val="007E03A2"/>
    <w:rsid w:val="008169BD"/>
    <w:rsid w:val="0083736C"/>
    <w:rsid w:val="00861FD3"/>
    <w:rsid w:val="00910DD9"/>
    <w:rsid w:val="00974E5C"/>
    <w:rsid w:val="009A6C76"/>
    <w:rsid w:val="00A867B1"/>
    <w:rsid w:val="00AE6632"/>
    <w:rsid w:val="00B1120D"/>
    <w:rsid w:val="00BB1E31"/>
    <w:rsid w:val="00BC659D"/>
    <w:rsid w:val="00C81E7D"/>
    <w:rsid w:val="00CF1825"/>
    <w:rsid w:val="00E23521"/>
    <w:rsid w:val="00E348D1"/>
    <w:rsid w:val="00E616D5"/>
    <w:rsid w:val="00E836B2"/>
    <w:rsid w:val="00E84B20"/>
    <w:rsid w:val="00E876C3"/>
    <w:rsid w:val="00EA4314"/>
    <w:rsid w:val="00EE6CD8"/>
    <w:rsid w:val="00EF0AD3"/>
    <w:rsid w:val="00F75189"/>
    <w:rsid w:val="00FA0920"/>
    <w:rsid w:val="00FF7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3A2"/>
  </w:style>
  <w:style w:type="paragraph" w:styleId="1">
    <w:name w:val="heading 1"/>
    <w:basedOn w:val="a"/>
    <w:link w:val="10"/>
    <w:uiPriority w:val="9"/>
    <w:qFormat/>
    <w:rsid w:val="00E876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5CB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25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225C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uiPriority w:val="20"/>
    <w:qFormat/>
    <w:rsid w:val="000C619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E876C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7">
    <w:name w:val="List Paragraph"/>
    <w:basedOn w:val="a"/>
    <w:uiPriority w:val="34"/>
    <w:qFormat/>
    <w:rsid w:val="00EA43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1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uchebniki/1-klass/matematika-1-klass-samostoyatelnye-raboty-samsonova/" TargetMode="External"/><Relationship Id="rId13" Type="http://schemas.openxmlformats.org/officeDocument/2006/relationships/hyperlink" Target="https://budu5.com/manual/show/2" TargetMode="External"/><Relationship Id="rId18" Type="http://schemas.openxmlformats.org/officeDocument/2006/relationships/hyperlink" Target="https://onlinedz.ru/subjects/math/1class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igraemsami.ru/" TargetMode="External"/><Relationship Id="rId7" Type="http://schemas.openxmlformats.org/officeDocument/2006/relationships/hyperlink" Target="https://znayka.pw/uchebniki/1-klass/matematika-1-klass-proverochnye-raboty-volkova-shkola-rossii/" TargetMode="External"/><Relationship Id="rId12" Type="http://schemas.openxmlformats.org/officeDocument/2006/relationships/hyperlink" Target="https://znayka.pw/uchebniki/1-klass/vsoko-matematika-1-klass-tipovye-zadaniya-10-variantov-otvety-trofimova-e-v/" TargetMode="External"/><Relationship Id="rId17" Type="http://schemas.openxmlformats.org/officeDocument/2006/relationships/hyperlink" Target="https://chudo-udo.info/testy-onlajn-po-matematike-dlya-1-klassa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estedu.ru/test/matematika/1-klass/" TargetMode="External"/><Relationship Id="rId20" Type="http://schemas.openxmlformats.org/officeDocument/2006/relationships/hyperlink" Target="https://best-exam.ru/itogovyj-test-po-matematike-1-klas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1-klass/matematika-1-klass-v-2-h-ch-chast-2-moro-m-i-volkova-s-i-shkola-rossii/" TargetMode="External"/><Relationship Id="rId11" Type="http://schemas.openxmlformats.org/officeDocument/2006/relationships/hyperlink" Target="https://znayka.pw/uchebniki/2-klass/matematika-2-klass-kim-predvaritelnyj-tekushhij-itogovyj-kontrol-glagoleva-yu-i-volkovskaya-i-i/" TargetMode="External"/><Relationship Id="rId24" Type="http://schemas.openxmlformats.org/officeDocument/2006/relationships/hyperlink" Target="https://quizlet.com/" TargetMode="External"/><Relationship Id="rId5" Type="http://schemas.openxmlformats.org/officeDocument/2006/relationships/hyperlink" Target="https://znayka.pw/uchebniki/1-klass/matematika-1-klass-v-2-h-ch-chast-1-moro-m-i-volkova-s-i-shkola-rossii/" TargetMode="External"/><Relationship Id="rId15" Type="http://schemas.openxmlformats.org/officeDocument/2006/relationships/hyperlink" Target="https://iq2u.ru/tests/34?level=1" TargetMode="External"/><Relationship Id="rId23" Type="http://schemas.openxmlformats.org/officeDocument/2006/relationships/hyperlink" Target="http://bookcreator.com/education" TargetMode="External"/><Relationship Id="rId10" Type="http://schemas.openxmlformats.org/officeDocument/2006/relationships/hyperlink" Target="https://znayka.pw/rabochie-tetradi/1-klass-ke/matematika-1-klass-2-chast-rabochaya-tetrad-moro-volkova-shkola-rossii/" TargetMode="External"/><Relationship Id="rId19" Type="http://schemas.openxmlformats.org/officeDocument/2006/relationships/hyperlink" Target="https://source2016.ru/matematika-1-klas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yka.pw/rabochie-tetradi/1-klass-ke/matematika-1-klass-1-chast-rabochaya-tetrad-moro-volkova-shkola-rossii/" TargetMode="External"/><Relationship Id="rId14" Type="http://schemas.openxmlformats.org/officeDocument/2006/relationships/hyperlink" Target="https://onlinetestpad.com/ru/tests/math/1class" TargetMode="External"/><Relationship Id="rId22" Type="http://schemas.openxmlformats.org/officeDocument/2006/relationships/hyperlink" Target="https://getkaho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апрп</dc:creator>
  <cp:keywords/>
  <dc:description/>
  <cp:lastModifiedBy>апрп</cp:lastModifiedBy>
  <cp:revision>32</cp:revision>
  <dcterms:created xsi:type="dcterms:W3CDTF">2020-04-19T09:28:00Z</dcterms:created>
  <dcterms:modified xsi:type="dcterms:W3CDTF">2020-06-04T06:41:00Z</dcterms:modified>
</cp:coreProperties>
</file>