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15" w:rsidRPr="00257808" w:rsidRDefault="00DF59E2">
      <w:pPr>
        <w:rPr>
          <w:rFonts w:ascii="Times New Roman" w:hAnsi="Times New Roman" w:cs="Times New Roman"/>
          <w:sz w:val="32"/>
          <w:szCs w:val="32"/>
        </w:rPr>
      </w:pPr>
      <w:r w:rsidRPr="00257808">
        <w:rPr>
          <w:rFonts w:ascii="Times New Roman" w:hAnsi="Times New Roman" w:cs="Times New Roman"/>
          <w:sz w:val="32"/>
          <w:szCs w:val="32"/>
        </w:rPr>
        <w:t>Название предмета История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2289"/>
        <w:gridCol w:w="3064"/>
        <w:gridCol w:w="2976"/>
        <w:gridCol w:w="6805"/>
      </w:tblGrid>
      <w:tr w:rsidR="00DF59E2" w:rsidRPr="00257808" w:rsidTr="00257808">
        <w:tc>
          <w:tcPr>
            <w:tcW w:w="2289" w:type="dxa"/>
          </w:tcPr>
          <w:p w:rsidR="00DF59E2" w:rsidRPr="00257808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064" w:type="dxa"/>
          </w:tcPr>
          <w:p w:rsidR="00DF59E2" w:rsidRPr="00257808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2976" w:type="dxa"/>
          </w:tcPr>
          <w:p w:rsidR="00DF59E2" w:rsidRPr="00257808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6805" w:type="dxa"/>
          </w:tcPr>
          <w:p w:rsidR="00DF59E2" w:rsidRPr="00257808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DF59E2" w:rsidRPr="00257808" w:rsidTr="00257808">
        <w:tc>
          <w:tcPr>
            <w:tcW w:w="2289" w:type="dxa"/>
          </w:tcPr>
          <w:p w:rsidR="00DF59E2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D315D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http://www.infoliolib.info/</w:t>
              </w:r>
            </w:hyperlink>
            <w:r w:rsidR="000D315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0153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10153" w:rsidRPr="00257808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Учебная, научная, художественная, справочная литература по рабочим программам университетских учебных дисциплин</w:t>
            </w:r>
          </w:p>
          <w:p w:rsidR="000D315D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.11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klasov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istorija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rossii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page</w:t>
              </w:r>
              <w:r w:rsidR="00A10153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/2/</w:t>
              </w:r>
            </w:hyperlink>
            <w:r w:rsidR="00A10153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учебники, рабочие тетради, контурные карты, ВПР</w:t>
            </w:r>
          </w:p>
          <w:p w:rsidR="000D315D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0D315D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https://catalog.prosv.ru/category/11?p=5</w:t>
              </w:r>
            </w:hyperlink>
          </w:p>
          <w:p w:rsidR="00A10153" w:rsidRPr="00257808" w:rsidRDefault="00A10153" w:rsidP="00A10153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- Учебники, программы, рабочие программы, сборники задач и упражнений издательства «Просвещение»</w:t>
            </w:r>
          </w:p>
          <w:p w:rsidR="00A00E64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A00E6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https://fizikadlyvas.ru/istoriy-rus-all</w:t>
              </w:r>
            </w:hyperlink>
            <w:r w:rsidR="00A10153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школьные учебники по всем предметам</w:t>
            </w:r>
          </w:p>
          <w:p w:rsidR="005D454E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D454E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https://www.litres.ru/shkolnye-uchebniki/istoriya/</w:t>
              </w:r>
            </w:hyperlink>
            <w:r w:rsidR="00A10153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учебники</w:t>
            </w:r>
          </w:p>
          <w:p w:rsidR="005D454E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5D454E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https://fizikadlyvas.ru/istoriy-rus-all</w:t>
              </w:r>
            </w:hyperlink>
            <w:r w:rsidR="00A10153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учебники</w:t>
            </w:r>
          </w:p>
          <w:p w:rsidR="00922124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http://alleng.net/edu/hist4.htm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учебники по истории</w:t>
            </w:r>
          </w:p>
          <w:p w:rsidR="00922124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F31C1D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https://vk.cc/6gA2tb</w:t>
              </w:r>
              <w:r w:rsidR="00F31C1D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- учебник Сахарова 10-11</w:t>
              </w:r>
            </w:hyperlink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  <w:p w:rsidR="00922124" w:rsidRPr="00257808" w:rsidRDefault="00257808" w:rsidP="000D315D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="00F31C1D" w:rsidRPr="00257808">
                <w:rPr>
                  <w:rStyle w:val="a4"/>
                  <w:rFonts w:ascii="Times New Roman" w:hAnsi="Times New Roman" w:cs="Times New Roman"/>
                  <w:color w:val="2A5885"/>
                  <w:sz w:val="24"/>
                  <w:szCs w:val="24"/>
                  <w:shd w:val="clear" w:color="auto" w:fill="FFFFFF"/>
                </w:rPr>
                <w:t>https://vk.cc/6gA3kX</w:t>
              </w:r>
            </w:hyperlink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учебник </w:t>
            </w:r>
            <w:proofErr w:type="spellStart"/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>Милова</w:t>
            </w:r>
            <w:proofErr w:type="spellEnd"/>
          </w:p>
          <w:p w:rsidR="000D315D" w:rsidRPr="00257808" w:rsidRDefault="000D315D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15D" w:rsidRPr="00257808" w:rsidRDefault="000D3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</w:tcPr>
          <w:p w:rsidR="00577DAB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577DAB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https://historyr.jimdofree.com/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учебные пособия</w:t>
            </w:r>
          </w:p>
          <w:p w:rsidR="00577DAB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577DAB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https://videouroki.net/projects/et1/index.php?id=etistdrmira5</w:t>
              </w:r>
            </w:hyperlink>
            <w:r w:rsidR="00577DAB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– электронная тетрадь для 5 класса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https://infourok.ru/user/varyuhina-rimma-anatolevna/page/elektronnie-uchebniki-po-istorii1-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пособия, </w:t>
            </w:r>
            <w:proofErr w:type="gramStart"/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>справочный</w:t>
            </w:r>
            <w:proofErr w:type="gramEnd"/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>маитериал</w:t>
            </w:r>
            <w:proofErr w:type="spellEnd"/>
          </w:p>
          <w:p w:rsidR="00991B78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991B78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https://drive.google.com/file/d/0BzWC5XH_Ts5BNEFxTGZ6eUVGMlk/view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учебные пособия</w:t>
            </w:r>
          </w:p>
          <w:p w:rsidR="005D454E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https://may.alleng.org/edu/hist4.htm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22124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7"/>
              </w:rPr>
              <w:t>учебные пособия, лекции, справочники, энциклопедии </w:t>
            </w:r>
            <w:r w:rsidR="00922124" w:rsidRPr="002578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7F7F7"/>
              </w:rPr>
              <w:t>по Истории России</w:t>
            </w:r>
            <w:r w:rsidR="00922124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7F7F7"/>
              </w:rPr>
              <w:t>. Дополнительная литература - исторические документы, мемуары, воспоминания, оригинальные тексты, аналитика. 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https://vk.com/topic-31729521_26736361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22124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Учебники, пособия и литература по Истории России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http://pnu.edu.ru/media/filer_public/97/19/97198a88-afe8-4318-8843-eaf4a394101f/history-of-russia-manual2013.pdf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Пособие для подготовки к экзамену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https://examer.ru/ege_po_istorii/teoriya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теория по истории России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https://ctege.info/istoriya-teoriya-ege/?ddexp4attempt=1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– теория по всем предметам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922124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https://4ege.ru/istoriya/51958-spravochnye-materialy-k-zadaniyam-1-i-11-ege-po-istorii.html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Справочные материалы</w:t>
            </w:r>
          </w:p>
          <w:p w:rsidR="00922124" w:rsidRPr="00257808" w:rsidRDefault="00922124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25" w:tgtFrame="_blank" w:history="1">
              <w:r w:rsidRPr="00257808">
                <w:rPr>
                  <w:rStyle w:val="a4"/>
                  <w:rFonts w:ascii="Times New Roman" w:hAnsi="Times New Roman" w:cs="Times New Roman"/>
                  <w:color w:val="2A5885"/>
                  <w:sz w:val="24"/>
                  <w:szCs w:val="24"/>
                  <w:shd w:val="clear" w:color="auto" w:fill="FFFFFF"/>
                </w:rPr>
                <w:t>https://vk.cc/6gA1VP</w:t>
              </w:r>
            </w:hyperlink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Пособие Орлова</w:t>
            </w:r>
          </w:p>
          <w:p w:rsidR="00922124" w:rsidRPr="00257808" w:rsidRDefault="00922124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26" w:tgtFrame="_blank" w:history="1">
              <w:r w:rsidRPr="00257808">
                <w:rPr>
                  <w:rStyle w:val="a4"/>
                  <w:rFonts w:ascii="Times New Roman" w:hAnsi="Times New Roman" w:cs="Times New Roman"/>
                  <w:color w:val="2A5885"/>
                  <w:sz w:val="24"/>
                  <w:szCs w:val="24"/>
                  <w:shd w:val="clear" w:color="auto" w:fill="FFFFFF"/>
                </w:rPr>
                <w:t>https://vk.cc/6gA298</w:t>
              </w:r>
            </w:hyperlink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пособие </w:t>
            </w:r>
            <w:proofErr w:type="spellStart"/>
            <w:r w:rsidRPr="00257808">
              <w:rPr>
                <w:rFonts w:ascii="Times New Roman" w:hAnsi="Times New Roman" w:cs="Times New Roman"/>
                <w:sz w:val="24"/>
                <w:szCs w:val="24"/>
              </w:rPr>
              <w:t>Кацвы</w:t>
            </w:r>
            <w:proofErr w:type="spellEnd"/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tgtFrame="_blank" w:history="1">
              <w:r w:rsidR="00922124" w:rsidRPr="00257808">
                <w:rPr>
                  <w:rStyle w:val="a4"/>
                  <w:rFonts w:ascii="Times New Roman" w:hAnsi="Times New Roman" w:cs="Times New Roman"/>
                  <w:color w:val="2A5885"/>
                  <w:sz w:val="24"/>
                  <w:szCs w:val="24"/>
                  <w:shd w:val="clear" w:color="auto" w:fill="FFFFFF"/>
                </w:rPr>
                <w:t>https://vk.cc/6gA2tb</w:t>
              </w:r>
            </w:hyperlink>
            <w:r w:rsidR="00922124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справочник Баранова</w:t>
            </w:r>
          </w:p>
          <w:p w:rsidR="00922124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tgtFrame="_blank" w:history="1"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  <w:lang w:val="en-US"/>
                </w:rPr>
                <w:t>EGE</w:t>
              </w:r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</w:rPr>
                <w:t>_2017_</w:t>
              </w:r>
              <w:proofErr w:type="spellStart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  <w:lang w:val="en-US"/>
                </w:rPr>
                <w:t>Istoria</w:t>
              </w:r>
              <w:proofErr w:type="spellEnd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</w:rPr>
                <w:t>_</w:t>
              </w:r>
              <w:proofErr w:type="spellStart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  <w:lang w:val="en-US"/>
                </w:rPr>
                <w:t>razvitia</w:t>
              </w:r>
              <w:proofErr w:type="spellEnd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</w:rPr>
                <w:t>_</w:t>
              </w:r>
              <w:proofErr w:type="spellStart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  <w:lang w:val="en-US"/>
                </w:rPr>
                <w:t>rossiyskoy</w:t>
              </w:r>
              <w:proofErr w:type="spellEnd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</w:rPr>
                <w:t>_</w:t>
              </w:r>
              <w:proofErr w:type="spellStart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  <w:lang w:val="en-US"/>
                </w:rPr>
                <w:t>kultury</w:t>
              </w:r>
              <w:proofErr w:type="spellEnd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</w:rPr>
                <w:t>.</w:t>
              </w:r>
              <w:proofErr w:type="spellStart"/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  <w:lang w:val="en-US"/>
                </w:rPr>
                <w:t>pdf</w:t>
              </w:r>
              <w:proofErr w:type="spellEnd"/>
            </w:hyperlink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пособие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1C1D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работы с культурой России</w:t>
            </w:r>
          </w:p>
          <w:p w:rsidR="00F31C1D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tgtFrame="_blank" w:history="1">
              <w:r w:rsidR="00F31C1D" w:rsidRPr="00257808">
                <w:rPr>
                  <w:rStyle w:val="a4"/>
                  <w:rFonts w:ascii="Times New Roman" w:hAnsi="Times New Roman" w:cs="Times New Roman"/>
                  <w:color w:val="42648B"/>
                  <w:sz w:val="24"/>
                  <w:szCs w:val="24"/>
                  <w:shd w:val="clear" w:color="auto" w:fill="FFFFFF"/>
                </w:rPr>
                <w:t>История Россия XX - начало XXI века. 9 класс. Данилов. Косулина.pdf</w:t>
              </w:r>
            </w:hyperlink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– лекции  </w:t>
            </w:r>
            <w:proofErr w:type="spellStart"/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>Кацвы</w:t>
            </w:r>
            <w:proofErr w:type="spellEnd"/>
          </w:p>
          <w:p w:rsidR="00F31C1D" w:rsidRPr="00257808" w:rsidRDefault="00257808" w:rsidP="00257808">
            <w:pPr>
              <w:pStyle w:val="a5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F31C1D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https://infourok.ru/spravochnie-materiali-po-istorii-dlya-klassov-2804274.html</w:t>
              </w:r>
            </w:hyperlink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справочные материалы для 6 класса</w:t>
            </w:r>
          </w:p>
          <w:p w:rsidR="007D5347" w:rsidRPr="00257808" w:rsidRDefault="007D5347" w:rsidP="00577DA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DF59E2" w:rsidRPr="00257808" w:rsidRDefault="002A3B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hyperlink r:id="rId31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http://istoriku.blogspot.com/</w:t>
              </w:r>
            </w:hyperlink>
            <w:r w:rsidR="00F31C1D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тест учим историю</w:t>
            </w:r>
          </w:p>
          <w:p w:rsidR="002C5BAA" w:rsidRPr="00257808" w:rsidRDefault="002C5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32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https://testedu.ru/test/istoriya/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образовательные тесты  с 5-11 класс</w:t>
            </w:r>
          </w:p>
          <w:p w:rsidR="007D5347" w:rsidRPr="00257808" w:rsidRDefault="007D5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hyperlink r:id="rId33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https://onlinetestpad.com/ru/tests/history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истории он-</w:t>
            </w:r>
            <w:proofErr w:type="spellStart"/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hyperlink r:id="rId34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https://obrazovaka.ru/testy/po-istorii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истории ОБРАЗОВАКА</w:t>
            </w:r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hyperlink r:id="rId35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https://dropi.ru/c/tests/istorii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мировой истории</w:t>
            </w:r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hyperlink r:id="rId36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https://ustaliy.ru/testi/testi-uma/testyi-po-naukam/testyi-po-istorii/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популярные разновозрастные тесты по истории</w:t>
            </w:r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hyperlink r:id="rId37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https://www.uchportal.ru/load/286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мультимедийные тесты по истории</w:t>
            </w:r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hyperlink r:id="rId38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https://infourok.ru/elektronnie-testi-po-istorii-drevnego-mira-klass-2870880.html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тесты по Истории Древнего Мира для 5 класса</w:t>
            </w:r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hyperlink r:id="rId39" w:history="1">
              <w:r w:rsidR="004330FA"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https://iq2u.ru/tests/7 Итоговые тесты для 5-10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  <w:p w:rsidR="00577DAB" w:rsidRPr="00257808" w:rsidRDefault="00577DAB" w:rsidP="00257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hyperlink r:id="rId40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https://bbf.ru/tests/?tag=43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– 150 разных тестов по истории России и Мировой истории</w:t>
            </w:r>
          </w:p>
          <w:p w:rsidR="00577DAB" w:rsidRPr="00257808" w:rsidRDefault="00577DAB" w:rsidP="00257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hyperlink r:id="rId41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https://oltest.ru/tests/istoriya/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330FA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EFF6"/>
              </w:rPr>
              <w:t>В этом ра</w:t>
            </w:r>
            <w:bookmarkStart w:id="0" w:name="_GoBack"/>
            <w:bookmarkEnd w:id="0"/>
            <w:r w:rsidR="004330FA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EFF6"/>
              </w:rPr>
              <w:t>зделе собраны тесты по истории, таких направлений как: всемирная история, история государств, археология, история учебных дисциплин и другим, в которых вопросы так или иначе связаны с историческими данными.</w:t>
            </w:r>
          </w:p>
          <w:p w:rsidR="005D454E" w:rsidRPr="00257808" w:rsidRDefault="005D454E" w:rsidP="00257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hyperlink r:id="rId42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http://lisonka.ucoz.ru/tests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Контрольное тестирование</w:t>
            </w:r>
          </w:p>
          <w:p w:rsidR="005D454E" w:rsidRPr="00257808" w:rsidRDefault="005D454E" w:rsidP="00257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hyperlink r:id="rId43" w:history="1">
              <w:r w:rsidRPr="002578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https://yandex.ru/tutor/ege/</w:t>
              </w:r>
            </w:hyperlink>
            <w:r w:rsidR="004330FA" w:rsidRPr="0025780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330FA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Задания аналогичны тем, что будут использоваться на экзамене. Их составляют эксперты, в том числе авторы «</w:t>
            </w:r>
            <w:proofErr w:type="spellStart"/>
            <w:r w:rsidR="004330FA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СтатГрада</w:t>
            </w:r>
            <w:proofErr w:type="spellEnd"/>
            <w:r w:rsidR="004330FA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». По каждому </w:t>
            </w:r>
            <w:r w:rsidR="004330FA" w:rsidRPr="00257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предмету есть тренировочные варианты и ответы с разборами. Каталог заданий ЕГЭ обновляется каждую неделю.</w:t>
            </w:r>
          </w:p>
          <w:p w:rsidR="00577DAB" w:rsidRPr="00257808" w:rsidRDefault="00577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BA2" w:rsidRPr="00257808" w:rsidRDefault="002A3B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5" w:type="dxa"/>
          </w:tcPr>
          <w:p w:rsidR="007D5347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</w:pPr>
            <w:hyperlink r:id="rId44" w:history="1">
              <w:r w:rsidR="007D5347" w:rsidRPr="00257808">
                <w:rPr>
                  <w:rStyle w:val="a4"/>
                </w:rPr>
                <w:t>http://school-collection.edu.ru/</w:t>
              </w:r>
            </w:hyperlink>
            <w:r w:rsidR="007D5347" w:rsidRPr="00257808">
              <w:t xml:space="preserve"> единая коллекция ЦОР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45" w:history="1">
              <w:r w:rsidR="00D86D1C" w:rsidRPr="00257808">
                <w:rPr>
                  <w:rStyle w:val="a4"/>
                </w:rPr>
                <w:t>http://historydoc.edu.ru/</w:t>
              </w:r>
            </w:hyperlink>
            <w:r w:rsidR="00D86D1C" w:rsidRPr="00257808">
              <w:rPr>
                <w:color w:val="444444"/>
              </w:rPr>
              <w:t>  - Коллекция «Исторические документы» Российского общеобразовательного портала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46" w:history="1">
              <w:r w:rsidR="00D86D1C" w:rsidRPr="00257808">
                <w:rPr>
                  <w:rStyle w:val="a4"/>
                </w:rPr>
                <w:t>http://www.lectures.edu.ru/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 xml:space="preserve">– Лекции по истории </w:t>
            </w:r>
            <w:proofErr w:type="spellStart"/>
            <w:r w:rsidR="00D86D1C" w:rsidRPr="00257808">
              <w:rPr>
                <w:color w:val="444444"/>
              </w:rPr>
              <w:t>on-line</w:t>
            </w:r>
            <w:proofErr w:type="spellEnd"/>
            <w:r w:rsidR="00D86D1C" w:rsidRPr="00257808">
              <w:rPr>
                <w:color w:val="444444"/>
              </w:rPr>
              <w:t xml:space="preserve"> для </w:t>
            </w:r>
            <w:proofErr w:type="gramStart"/>
            <w:r w:rsidR="00D86D1C" w:rsidRPr="00257808">
              <w:rPr>
                <w:color w:val="444444"/>
              </w:rPr>
              <w:t>любознательных</w:t>
            </w:r>
            <w:proofErr w:type="gramEnd"/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47" w:history="1">
              <w:r w:rsidR="00D86D1C" w:rsidRPr="00257808">
                <w:rPr>
                  <w:rStyle w:val="a4"/>
                </w:rPr>
                <w:t>http://pish.ru/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Преподавание истории в школе: научно-методический и теоретический журнал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48" w:history="1">
              <w:r w:rsidR="00D86D1C" w:rsidRPr="00257808">
                <w:rPr>
                  <w:rStyle w:val="a4"/>
                </w:rPr>
                <w:t>http://his.1september.ru/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Сайт «Я иду на урок истории» и электронная версия газеты «История»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49" w:history="1">
              <w:r w:rsidR="00D86D1C" w:rsidRPr="00257808">
                <w:rPr>
                  <w:rStyle w:val="a4"/>
                </w:rPr>
                <w:t>http://history.standart.edu.ru/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История России. Обществознание: Учебно-методический комплект для школы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0" w:history="1">
              <w:r w:rsidR="00D86D1C" w:rsidRPr="00257808">
                <w:rPr>
                  <w:rStyle w:val="a4"/>
                </w:rPr>
                <w:t>http://school-collection.edu.ru/collection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Тематические коллекции по истории Единой коллекции ЦОР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1" w:history="1">
              <w:r w:rsidR="00D86D1C" w:rsidRPr="00257808">
                <w:rPr>
                  <w:rStyle w:val="a4"/>
                </w:rPr>
                <w:t>http://hist.rusolymp.ru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Всероссийская олимпиада школьников по истории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2" w:history="1">
              <w:r w:rsidR="00D86D1C" w:rsidRPr="00257808">
                <w:rPr>
                  <w:rStyle w:val="a4"/>
                </w:rPr>
                <w:t>http://www.hrono.ru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Проект ХРОНОС – Всемирная история в Интернете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3" w:history="1">
              <w:r w:rsidR="00D86D1C" w:rsidRPr="00257808">
                <w:rPr>
                  <w:rStyle w:val="a4"/>
                </w:rPr>
                <w:t>http://www.historic.r</w:t>
              </w:r>
              <w:r w:rsidR="00D86D1C" w:rsidRPr="00257808">
                <w:rPr>
                  <w:rStyle w:val="a4"/>
                  <w:color w:val="27638C"/>
                </w:rPr>
                <w:t>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Проект «</w:t>
            </w:r>
            <w:proofErr w:type="spellStart"/>
            <w:r w:rsidR="00D86D1C" w:rsidRPr="00257808">
              <w:rPr>
                <w:color w:val="444444"/>
              </w:rPr>
              <w:t>Historic.Ru</w:t>
            </w:r>
            <w:proofErr w:type="spellEnd"/>
            <w:r w:rsidR="00D86D1C" w:rsidRPr="00257808">
              <w:rPr>
                <w:color w:val="444444"/>
              </w:rPr>
              <w:t>: Всемирная история»: Электронная библиотека по истории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4" w:history="1">
              <w:r w:rsidR="00D86D1C" w:rsidRPr="00257808">
                <w:rPr>
                  <w:rStyle w:val="a4"/>
                </w:rPr>
                <w:t>http://www.worldhist.ru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Всемирная история: Единое научно-образовательное пространство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5" w:history="1">
              <w:r w:rsidR="00D86D1C" w:rsidRPr="00257808">
                <w:rPr>
                  <w:rStyle w:val="a4"/>
                </w:rPr>
                <w:t>http://www.historia.ru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Российский электронный журнал «Мир истории»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6" w:history="1">
              <w:r w:rsidR="00D86D1C" w:rsidRPr="00257808">
                <w:rPr>
                  <w:rStyle w:val="a4"/>
                </w:rPr>
                <w:t>http://www.shpl.ru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Государственная публичная историческая библиотека России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7" w:history="1">
              <w:r w:rsidR="00D86D1C" w:rsidRPr="00257808">
                <w:rPr>
                  <w:rStyle w:val="a4"/>
                </w:rPr>
                <w:t>http://www.garf.ru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Государственный архив Российской Федерации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8" w:history="1">
              <w:r w:rsidR="00D86D1C" w:rsidRPr="00257808">
                <w:rPr>
                  <w:rStyle w:val="a4"/>
                </w:rPr>
                <w:t>http://www.istorya.ru/hronos.php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Хронология русской и западной истории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59" w:history="1">
              <w:r w:rsidR="00D86D1C" w:rsidRPr="00257808">
                <w:rPr>
                  <w:rStyle w:val="a4"/>
                </w:rPr>
                <w:t>http://www.hist.msu.ru/ER/Etext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Электронная библиотека Исторического факультета МГУ им. М.В.Ломоносова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0" w:history="1">
              <w:r w:rsidR="00D86D1C" w:rsidRPr="00257808">
                <w:rPr>
                  <w:rStyle w:val="a4"/>
                </w:rPr>
                <w:t>http://slovari.yandex.ru/dict/io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История Отечества с древнейших времен до наших дней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1" w:history="1">
              <w:r w:rsidR="00D86D1C" w:rsidRPr="00257808">
                <w:rPr>
                  <w:rStyle w:val="a4"/>
                </w:rPr>
                <w:t>http://elib.ispu.ru/library/history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История России с древнейших времен до 1917 года: электронное учебное пособие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2" w:history="1">
              <w:r w:rsidR="00D86D1C" w:rsidRPr="00257808">
                <w:rPr>
                  <w:rStyle w:val="a4"/>
                </w:rPr>
                <w:t>http://www.bibliotekar.ru/rusKluch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Ключевский В.О. Русская история: Полный курс лекций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3" w:history="1">
              <w:r w:rsidR="00D86D1C" w:rsidRPr="00257808">
                <w:rPr>
                  <w:rStyle w:val="a4"/>
                </w:rPr>
                <w:t>http://www.moscowkremlin.ru/romanovs.html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Династия Романовых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4" w:history="1">
              <w:r w:rsidR="00D86D1C" w:rsidRPr="00257808">
                <w:rPr>
                  <w:rStyle w:val="a4"/>
                </w:rPr>
                <w:t>http://www.rusempire.ru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Российская Империя: исторический проект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5" w:history="1">
              <w:r w:rsidR="00D86D1C" w:rsidRPr="00257808">
                <w:rPr>
                  <w:rStyle w:val="a4"/>
                </w:rPr>
                <w:t>http://www.bibliotekar.ru/rus/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Русская история, искусство, культура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6" w:history="1">
              <w:r w:rsidR="00D86D1C" w:rsidRPr="00257808">
                <w:rPr>
                  <w:rStyle w:val="a4"/>
                </w:rPr>
                <w:t>http://www.1-day.ru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Проект «День в истории»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7" w:history="1">
              <w:r w:rsidR="00D86D1C" w:rsidRPr="00257808">
                <w:rPr>
                  <w:rStyle w:val="a4"/>
                </w:rPr>
                <w:t>http://www.rusrevolution.info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Революция и Гражданская война: исторический проект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8" w:history="1">
              <w:r w:rsidR="00D86D1C" w:rsidRPr="00257808">
                <w:rPr>
                  <w:rStyle w:val="a4"/>
                </w:rPr>
                <w:t>http://simvolika.rsl.ru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Государственные символы России. История и реальность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69" w:history="1">
              <w:r w:rsidR="00D86D1C" w:rsidRPr="00257808">
                <w:rPr>
                  <w:rStyle w:val="a4"/>
                </w:rPr>
                <w:t>http://heraldry.hobby.ru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Гербы городов Российской Федерации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0" w:history="1">
              <w:r w:rsidR="00D86D1C" w:rsidRPr="00257808">
                <w:rPr>
                  <w:rStyle w:val="a4"/>
                </w:rPr>
                <w:t>http://www.1941</w:t>
              </w:r>
            </w:hyperlink>
            <w:r w:rsidR="00D86D1C" w:rsidRPr="00257808">
              <w:rPr>
                <w:color w:val="0000FF"/>
              </w:rPr>
              <w:t>–</w:t>
            </w:r>
            <w:r w:rsidR="00D86D1C" w:rsidRPr="00257808">
              <w:rPr>
                <w:color w:val="444444"/>
              </w:rPr>
              <w:t>1945.ru – Великая Отечественная война 1941–1945: хронология, сражения, биографии полководцев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1" w:history="1">
              <w:r w:rsidR="00D86D1C" w:rsidRPr="00257808">
                <w:rPr>
                  <w:rStyle w:val="a4"/>
                </w:rPr>
                <w:t>http://gpw.tellur.ru</w:t>
              </w:r>
            </w:hyperlink>
            <w:r w:rsidR="00D86D1C" w:rsidRPr="00257808">
              <w:rPr>
                <w:color w:val="0000FF"/>
              </w:rPr>
              <w:t> </w:t>
            </w:r>
            <w:r w:rsidR="00D86D1C" w:rsidRPr="00257808">
              <w:rPr>
                <w:color w:val="444444"/>
              </w:rPr>
              <w:t xml:space="preserve"> - Великая Отечественная война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2" w:history="1">
              <w:r w:rsidR="00D86D1C" w:rsidRPr="00257808">
                <w:rPr>
                  <w:rStyle w:val="a4"/>
                </w:rPr>
                <w:t>http://battle.volgadmin.ru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Сталинградская битва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3" w:history="1">
              <w:r w:rsidR="00D86D1C" w:rsidRPr="00257808">
                <w:rPr>
                  <w:rStyle w:val="a4"/>
                </w:rPr>
                <w:t>http://www.warheroes.ru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Герои страны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4" w:history="1">
              <w:r w:rsidR="00D86D1C" w:rsidRPr="00257808">
                <w:rPr>
                  <w:rStyle w:val="a4"/>
                  <w:color w:val="27638C"/>
                </w:rPr>
                <w:t>http://www.pobediteli.ru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Проект «ПОБЕДИТЕЛИ: Солдаты Великой войны»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5" w:history="1">
              <w:r w:rsidR="00D86D1C" w:rsidRPr="00257808">
                <w:rPr>
                  <w:rStyle w:val="a4"/>
                  <w:color w:val="27638C"/>
                </w:rPr>
                <w:t>http://www.archeologia.ru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Портал «Археология России»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6" w:history="1">
              <w:r w:rsidR="00D86D1C" w:rsidRPr="00257808">
                <w:rPr>
                  <w:rStyle w:val="a4"/>
                  <w:color w:val="27638C"/>
                </w:rPr>
                <w:t>http://www.archaeology.ru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Российский археологический сервер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7" w:history="1">
              <w:r w:rsidR="00D86D1C" w:rsidRPr="00257808">
                <w:rPr>
                  <w:rStyle w:val="a4"/>
                  <w:color w:val="27638C"/>
                </w:rPr>
                <w:t>http://arc.novgorod.ru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Археология Новгорода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8" w:history="1">
              <w:r w:rsidR="00D86D1C" w:rsidRPr="00257808">
                <w:rPr>
                  <w:rStyle w:val="a4"/>
                  <w:color w:val="27638C"/>
                </w:rPr>
                <w:t>http://www.culture.pskov.ru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Наследие земли Псковской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79" w:history="1">
              <w:r w:rsidR="00D86D1C" w:rsidRPr="00257808">
                <w:rPr>
                  <w:rStyle w:val="a4"/>
                  <w:color w:val="27638C"/>
                </w:rPr>
                <w:t>http://www.oldtowns.ru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Старинные города России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0" w:history="1">
              <w:r w:rsidR="00D86D1C" w:rsidRPr="00257808">
                <w:rPr>
                  <w:rStyle w:val="a4"/>
                  <w:color w:val="27638C"/>
                </w:rPr>
                <w:t>http://www.temples.ru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Храмы России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1" w:history="1">
              <w:r w:rsidR="00D86D1C" w:rsidRPr="00257808">
                <w:rPr>
                  <w:rStyle w:val="a4"/>
                  <w:color w:val="27638C"/>
                </w:rPr>
                <w:t>http://www.1september.ru/ru/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Газета «Первое сентября» Объединение педагогических изданий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2" w:history="1">
              <w:r w:rsidR="00D86D1C" w:rsidRPr="00257808">
                <w:rPr>
                  <w:rStyle w:val="a4"/>
                  <w:color w:val="27638C"/>
                </w:rPr>
                <w:t>http://www.kreml.ru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Музеи Московского Кремля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3" w:history="1">
              <w:r w:rsidR="00D86D1C" w:rsidRPr="00257808">
                <w:rPr>
                  <w:rStyle w:val="a4"/>
                  <w:color w:val="27638C"/>
                </w:rPr>
                <w:t>http://www.shm.ru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Государственный Исторический музей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4" w:history="1">
              <w:r w:rsidR="00D86D1C" w:rsidRPr="00257808">
                <w:rPr>
                  <w:rStyle w:val="a4"/>
                  <w:color w:val="27638C"/>
                </w:rPr>
                <w:t>http://www.borodino.ru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Государственный Бородинский военно-исторический музей-заповедник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5" w:history="1">
              <w:r w:rsidR="00D86D1C" w:rsidRPr="00257808">
                <w:rPr>
                  <w:rStyle w:val="a4"/>
                  <w:color w:val="27638C"/>
                </w:rPr>
                <w:t>http://www.istrodina.com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Российский исторический иллюстрированный журнал «Родина»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6" w:history="1">
              <w:r w:rsidR="00D86D1C" w:rsidRPr="00257808">
                <w:rPr>
                  <w:rStyle w:val="a4"/>
                  <w:color w:val="27638C"/>
                </w:rPr>
                <w:t>http://www.hist.ru-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Лабиринт времен: исторический веб-альманах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7" w:history="1">
              <w:r w:rsidR="00D86D1C" w:rsidRPr="00257808">
                <w:rPr>
                  <w:rStyle w:val="a4"/>
                  <w:color w:val="27638C"/>
                </w:rPr>
                <w:t>http://www.ancienthistory.spb.ru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История Древнего мира: электронное приложение к учебнику для 5-го класса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8" w:history="1">
              <w:r w:rsidR="00D86D1C" w:rsidRPr="00257808">
                <w:rPr>
                  <w:rStyle w:val="a4"/>
                  <w:color w:val="27638C"/>
                </w:rPr>
                <w:t>http://www.greeceold.ru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История Древней Греции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89" w:history="1">
              <w:r w:rsidR="00D86D1C" w:rsidRPr="00257808">
                <w:rPr>
                  <w:rStyle w:val="a4"/>
                  <w:color w:val="27638C"/>
                </w:rPr>
                <w:t>http://www.ellada.spb.ru-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Древняя Греция: история, искусство, мифология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90" w:history="1">
              <w:r w:rsidR="00D86D1C" w:rsidRPr="00257808">
                <w:rPr>
                  <w:rStyle w:val="a4"/>
                  <w:color w:val="27638C"/>
                </w:rPr>
                <w:t>http://www.ancientrome.ru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История Древнего Рима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91" w:history="1">
              <w:r w:rsidR="00D86D1C" w:rsidRPr="00257808">
                <w:rPr>
                  <w:rStyle w:val="a4"/>
                  <w:color w:val="27638C"/>
                </w:rPr>
                <w:t>http://www.forgotten-civilizations.ru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Забытые цивилизации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92" w:history="1">
              <w:r w:rsidR="00D86D1C" w:rsidRPr="00257808">
                <w:rPr>
                  <w:rStyle w:val="a4"/>
                  <w:color w:val="27638C"/>
                </w:rPr>
                <w:t>http://www.vostlit.info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Библиотека текстов Средневековья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93" w:history="1">
              <w:r w:rsidR="00D86D1C" w:rsidRPr="00257808">
                <w:rPr>
                  <w:rStyle w:val="a4"/>
                  <w:color w:val="27638C"/>
                </w:rPr>
                <w:t>http://www.shipyard.chat.ru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Эскадра Колумба</w:t>
            </w:r>
          </w:p>
          <w:p w:rsidR="00D86D1C" w:rsidRPr="00257808" w:rsidRDefault="00257808" w:rsidP="00257808">
            <w:pPr>
              <w:pStyle w:val="a6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444444"/>
              </w:rPr>
            </w:pPr>
            <w:hyperlink r:id="rId94" w:history="1">
              <w:r w:rsidR="00D86D1C" w:rsidRPr="00257808">
                <w:rPr>
                  <w:rStyle w:val="a4"/>
                  <w:color w:val="27638C"/>
                </w:rPr>
                <w:t>http://www.renclassic.ru</w:t>
              </w:r>
            </w:hyperlink>
            <w:r w:rsidR="00D86D1C" w:rsidRPr="00257808">
              <w:rPr>
                <w:rStyle w:val="apple-converted-space"/>
                <w:color w:val="444444"/>
              </w:rPr>
              <w:t> </w:t>
            </w:r>
            <w:r w:rsidR="00D86D1C" w:rsidRPr="00257808">
              <w:rPr>
                <w:color w:val="444444"/>
              </w:rPr>
              <w:t>– Эпоха Возрождения</w:t>
            </w:r>
          </w:p>
          <w:p w:rsidR="00DF59E2" w:rsidRPr="00257808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59E2" w:rsidRPr="00DF59E2" w:rsidRDefault="00DF59E2">
      <w:pPr>
        <w:rPr>
          <w:rFonts w:ascii="Times New Roman" w:hAnsi="Times New Roman" w:cs="Times New Roman"/>
          <w:sz w:val="24"/>
          <w:szCs w:val="24"/>
        </w:rPr>
      </w:pPr>
    </w:p>
    <w:sectPr w:rsidR="00DF59E2" w:rsidRPr="00DF59E2" w:rsidSect="0025780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A1D85"/>
    <w:multiLevelType w:val="hybridMultilevel"/>
    <w:tmpl w:val="6DFA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E8281D"/>
    <w:multiLevelType w:val="hybridMultilevel"/>
    <w:tmpl w:val="244A7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F59E2"/>
    <w:rsid w:val="00000D7D"/>
    <w:rsid w:val="000D315D"/>
    <w:rsid w:val="00257808"/>
    <w:rsid w:val="002A3BA2"/>
    <w:rsid w:val="002C5BAA"/>
    <w:rsid w:val="003E2B4C"/>
    <w:rsid w:val="004330FA"/>
    <w:rsid w:val="00577DAB"/>
    <w:rsid w:val="00583C20"/>
    <w:rsid w:val="005D454E"/>
    <w:rsid w:val="006F1B36"/>
    <w:rsid w:val="007D5347"/>
    <w:rsid w:val="00922124"/>
    <w:rsid w:val="00991B78"/>
    <w:rsid w:val="00A00E64"/>
    <w:rsid w:val="00A10153"/>
    <w:rsid w:val="00C77847"/>
    <w:rsid w:val="00D20250"/>
    <w:rsid w:val="00D35DE6"/>
    <w:rsid w:val="00D86D1C"/>
    <w:rsid w:val="00DF59E2"/>
    <w:rsid w:val="00EA2A53"/>
    <w:rsid w:val="00EC1A15"/>
    <w:rsid w:val="00F31C1D"/>
    <w:rsid w:val="00FC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D31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D315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8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6D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8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c/6gA2tb%20-%20&#1091;&#1095;&#1077;&#1073;&#1085;&#1080;&#1082;%20&#1057;&#1072;&#1093;&#1072;&#1088;&#1086;&#1074;&#1072;%2010-11" TargetMode="External"/><Relationship Id="rId18" Type="http://schemas.openxmlformats.org/officeDocument/2006/relationships/hyperlink" Target="https://drive.google.com/file/d/0BzWC5XH_Ts5BNEFxTGZ6eUVGMlk/view" TargetMode="External"/><Relationship Id="rId26" Type="http://schemas.openxmlformats.org/officeDocument/2006/relationships/hyperlink" Target="https://vk.com/away.php?to=https%3A%2F%2Fvk.cc%2F6gA298&amp;cc_key=" TargetMode="External"/><Relationship Id="rId39" Type="http://schemas.openxmlformats.org/officeDocument/2006/relationships/hyperlink" Target="https://iq2u.ru/tests/7%20&#1048;&#1090;&#1086;&#1075;&#1086;&#1074;&#1099;&#1077;%20&#1090;&#1077;&#1089;&#1090;&#1099;%20&#1076;&#1083;&#1103;%205-10" TargetMode="External"/><Relationship Id="rId21" Type="http://schemas.openxmlformats.org/officeDocument/2006/relationships/hyperlink" Target="http://pnu.edu.ru/media/filer_public/97/19/97198a88-afe8-4318-8843-eaf4a394101f/history-of-russia-manual2013.pdf" TargetMode="External"/><Relationship Id="rId34" Type="http://schemas.openxmlformats.org/officeDocument/2006/relationships/hyperlink" Target="https://obrazovaka.ru/testy/po-istorii" TargetMode="External"/><Relationship Id="rId42" Type="http://schemas.openxmlformats.org/officeDocument/2006/relationships/hyperlink" Target="http://lisonka.ucoz.ru/tests" TargetMode="External"/><Relationship Id="rId47" Type="http://schemas.openxmlformats.org/officeDocument/2006/relationships/hyperlink" Target="http://pish.ru/" TargetMode="External"/><Relationship Id="rId50" Type="http://schemas.openxmlformats.org/officeDocument/2006/relationships/hyperlink" Target="http://school-collection.edu.ru/collection" TargetMode="External"/><Relationship Id="rId55" Type="http://schemas.openxmlformats.org/officeDocument/2006/relationships/hyperlink" Target="http://www.historia.ru/" TargetMode="External"/><Relationship Id="rId63" Type="http://schemas.openxmlformats.org/officeDocument/2006/relationships/hyperlink" Target="http://www.moscowkremlin.ru/romanovs.html" TargetMode="External"/><Relationship Id="rId68" Type="http://schemas.openxmlformats.org/officeDocument/2006/relationships/hyperlink" Target="http://simvolika.rsl.ru/" TargetMode="External"/><Relationship Id="rId76" Type="http://schemas.openxmlformats.org/officeDocument/2006/relationships/hyperlink" Target="http://www.archaeology.ru/" TargetMode="External"/><Relationship Id="rId84" Type="http://schemas.openxmlformats.org/officeDocument/2006/relationships/hyperlink" Target="http://www.borodino.ru/" TargetMode="External"/><Relationship Id="rId89" Type="http://schemas.openxmlformats.org/officeDocument/2006/relationships/hyperlink" Target="http://www.ellada.spb.ru-/" TargetMode="External"/><Relationship Id="rId7" Type="http://schemas.openxmlformats.org/officeDocument/2006/relationships/hyperlink" Target="https://s.11klasov.ru/istorija-rossii/page/2/" TargetMode="External"/><Relationship Id="rId71" Type="http://schemas.openxmlformats.org/officeDocument/2006/relationships/hyperlink" Target="http://gpw.tellur.ru/" TargetMode="External"/><Relationship Id="rId92" Type="http://schemas.openxmlformats.org/officeDocument/2006/relationships/hyperlink" Target="http://www.vostlit.info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deouroki.net/projects/et1/index.php?id=etistdrmira5" TargetMode="External"/><Relationship Id="rId29" Type="http://schemas.openxmlformats.org/officeDocument/2006/relationships/hyperlink" Target="https://vk.com/doc299499069_442072996?hash=44f788697f240ee3b3&amp;dl=45ab95969b8650c2ee" TargetMode="External"/><Relationship Id="rId11" Type="http://schemas.openxmlformats.org/officeDocument/2006/relationships/hyperlink" Target="https://fizikadlyvas.ru/istoriy-rus-all" TargetMode="External"/><Relationship Id="rId24" Type="http://schemas.openxmlformats.org/officeDocument/2006/relationships/hyperlink" Target="https://4ege.ru/istoriya/51958-spravochnye-materialy-k-zadaniyam-1-i-11-ege-po-istorii.html" TargetMode="External"/><Relationship Id="rId32" Type="http://schemas.openxmlformats.org/officeDocument/2006/relationships/hyperlink" Target="https://testedu.ru/test/istoriya/" TargetMode="External"/><Relationship Id="rId37" Type="http://schemas.openxmlformats.org/officeDocument/2006/relationships/hyperlink" Target="https://www.uchportal.ru/load/286" TargetMode="External"/><Relationship Id="rId40" Type="http://schemas.openxmlformats.org/officeDocument/2006/relationships/hyperlink" Target="https://bbf.ru/tests/?tag=43" TargetMode="External"/><Relationship Id="rId45" Type="http://schemas.openxmlformats.org/officeDocument/2006/relationships/hyperlink" Target="http://historydoc.edu.ru/" TargetMode="External"/><Relationship Id="rId53" Type="http://schemas.openxmlformats.org/officeDocument/2006/relationships/hyperlink" Target="http://www.historic.ru/" TargetMode="External"/><Relationship Id="rId58" Type="http://schemas.openxmlformats.org/officeDocument/2006/relationships/hyperlink" Target="http://www.istorya.ru/hronos.php" TargetMode="External"/><Relationship Id="rId66" Type="http://schemas.openxmlformats.org/officeDocument/2006/relationships/hyperlink" Target="http://www.1-day.ru/" TargetMode="External"/><Relationship Id="rId74" Type="http://schemas.openxmlformats.org/officeDocument/2006/relationships/hyperlink" Target="http://www.pobediteli.ru/" TargetMode="External"/><Relationship Id="rId79" Type="http://schemas.openxmlformats.org/officeDocument/2006/relationships/hyperlink" Target="http://www.oldtowns.ru/" TargetMode="External"/><Relationship Id="rId87" Type="http://schemas.openxmlformats.org/officeDocument/2006/relationships/hyperlink" Target="http://www.ancienthistory.spb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elib.ispu.ru/library/history" TargetMode="External"/><Relationship Id="rId82" Type="http://schemas.openxmlformats.org/officeDocument/2006/relationships/hyperlink" Target="http://www.kreml.ru/" TargetMode="External"/><Relationship Id="rId90" Type="http://schemas.openxmlformats.org/officeDocument/2006/relationships/hyperlink" Target="http://www.ancientrome.ru/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s://may.alleng.org/edu/hist4.htm" TargetMode="External"/><Relationship Id="rId14" Type="http://schemas.openxmlformats.org/officeDocument/2006/relationships/hyperlink" Target="https://vk.com/away.php?to=https%3A%2F%2Fvk.cc%2F6gA3kX&amp;cc_key=" TargetMode="External"/><Relationship Id="rId22" Type="http://schemas.openxmlformats.org/officeDocument/2006/relationships/hyperlink" Target="https://examer.ru/ege_po_istorii/teoriya" TargetMode="External"/><Relationship Id="rId27" Type="http://schemas.openxmlformats.org/officeDocument/2006/relationships/hyperlink" Target="https://vk.com/away.php?to=https%3A%2F%2Fvk.cc%2F6gA2tb&amp;cc_key=" TargetMode="External"/><Relationship Id="rId30" Type="http://schemas.openxmlformats.org/officeDocument/2006/relationships/hyperlink" Target="https://infourok.ru/spravochnie-materiali-po-istorii-dlya-klassov-2804274.html" TargetMode="External"/><Relationship Id="rId35" Type="http://schemas.openxmlformats.org/officeDocument/2006/relationships/hyperlink" Target="https://dropi.ru/c/tests/istorii" TargetMode="External"/><Relationship Id="rId43" Type="http://schemas.openxmlformats.org/officeDocument/2006/relationships/hyperlink" Target="https://yandex.ru/tutor/ege/" TargetMode="External"/><Relationship Id="rId48" Type="http://schemas.openxmlformats.org/officeDocument/2006/relationships/hyperlink" Target="http://his.1september.ru/" TargetMode="External"/><Relationship Id="rId56" Type="http://schemas.openxmlformats.org/officeDocument/2006/relationships/hyperlink" Target="http://www.shpl.ru/" TargetMode="External"/><Relationship Id="rId64" Type="http://schemas.openxmlformats.org/officeDocument/2006/relationships/hyperlink" Target="http://www.rusempire.ru/" TargetMode="External"/><Relationship Id="rId69" Type="http://schemas.openxmlformats.org/officeDocument/2006/relationships/hyperlink" Target="http://heraldry.hobby.ru/" TargetMode="External"/><Relationship Id="rId77" Type="http://schemas.openxmlformats.org/officeDocument/2006/relationships/hyperlink" Target="http://arc.novgorod.ru/" TargetMode="External"/><Relationship Id="rId8" Type="http://schemas.openxmlformats.org/officeDocument/2006/relationships/hyperlink" Target="https://catalog.prosv.ru/category/11?p=5" TargetMode="External"/><Relationship Id="rId51" Type="http://schemas.openxmlformats.org/officeDocument/2006/relationships/hyperlink" Target="http://hist.rusolymp.ru/" TargetMode="External"/><Relationship Id="rId72" Type="http://schemas.openxmlformats.org/officeDocument/2006/relationships/hyperlink" Target="http://battle.volgadmin.ru/" TargetMode="External"/><Relationship Id="rId80" Type="http://schemas.openxmlformats.org/officeDocument/2006/relationships/hyperlink" Target="http://www.temples.ru/" TargetMode="External"/><Relationship Id="rId85" Type="http://schemas.openxmlformats.org/officeDocument/2006/relationships/hyperlink" Target="http://www.istrodina.com/" TargetMode="External"/><Relationship Id="rId93" Type="http://schemas.openxmlformats.org/officeDocument/2006/relationships/hyperlink" Target="http://www.shipyard.chat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alleng.net/edu/hist4.htm" TargetMode="External"/><Relationship Id="rId17" Type="http://schemas.openxmlformats.org/officeDocument/2006/relationships/hyperlink" Target="https://infourok.ru/user/varyuhina-rimma-anatolevna/page/elektronnie-uchebniki-po-istorii1-" TargetMode="External"/><Relationship Id="rId25" Type="http://schemas.openxmlformats.org/officeDocument/2006/relationships/hyperlink" Target="https://vk.com/away.php?to=https%3A%2F%2Fvk.cc%2F6gA1VP&amp;cc_key=" TargetMode="External"/><Relationship Id="rId33" Type="http://schemas.openxmlformats.org/officeDocument/2006/relationships/hyperlink" Target="https://onlinetestpad.com/ru/tests/history" TargetMode="External"/><Relationship Id="rId38" Type="http://schemas.openxmlformats.org/officeDocument/2006/relationships/hyperlink" Target="https://infourok.ru/elektronnie-testi-po-istorii-drevnego-mira-klass-2870880.html" TargetMode="External"/><Relationship Id="rId46" Type="http://schemas.openxmlformats.org/officeDocument/2006/relationships/hyperlink" Target="http://www.lectures.edu.ru/" TargetMode="External"/><Relationship Id="rId59" Type="http://schemas.openxmlformats.org/officeDocument/2006/relationships/hyperlink" Target="http://www.hist.msu.ru/ER/Etext" TargetMode="External"/><Relationship Id="rId67" Type="http://schemas.openxmlformats.org/officeDocument/2006/relationships/hyperlink" Target="http://www.rusrevolution.info/" TargetMode="External"/><Relationship Id="rId20" Type="http://schemas.openxmlformats.org/officeDocument/2006/relationships/hyperlink" Target="https://vk.com/topic-31729521_26736361" TargetMode="External"/><Relationship Id="rId41" Type="http://schemas.openxmlformats.org/officeDocument/2006/relationships/hyperlink" Target="https://oltest.ru/tests/istoriya/" TargetMode="External"/><Relationship Id="rId54" Type="http://schemas.openxmlformats.org/officeDocument/2006/relationships/hyperlink" Target="http://www.worldhist.ru/" TargetMode="External"/><Relationship Id="rId62" Type="http://schemas.openxmlformats.org/officeDocument/2006/relationships/hyperlink" Target="http://www.bibliotekar.ru/rusKluch" TargetMode="External"/><Relationship Id="rId70" Type="http://schemas.openxmlformats.org/officeDocument/2006/relationships/hyperlink" Target="http://www.1941/" TargetMode="External"/><Relationship Id="rId75" Type="http://schemas.openxmlformats.org/officeDocument/2006/relationships/hyperlink" Target="http://www.archeologia.ru/" TargetMode="External"/><Relationship Id="rId83" Type="http://schemas.openxmlformats.org/officeDocument/2006/relationships/hyperlink" Target="http://www.shm.ru/" TargetMode="External"/><Relationship Id="rId88" Type="http://schemas.openxmlformats.org/officeDocument/2006/relationships/hyperlink" Target="http://www.greeceold.ru/" TargetMode="External"/><Relationship Id="rId91" Type="http://schemas.openxmlformats.org/officeDocument/2006/relationships/hyperlink" Target="http://www.forgotten-civilizations.ru/" TargetMode="Externa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infoliolib.info/" TargetMode="External"/><Relationship Id="rId15" Type="http://schemas.openxmlformats.org/officeDocument/2006/relationships/hyperlink" Target="https://historyr.jimdofree.com/" TargetMode="External"/><Relationship Id="rId23" Type="http://schemas.openxmlformats.org/officeDocument/2006/relationships/hyperlink" Target="https://ctege.info/istoriya-teoriya-ege/?ddexp4attempt=1" TargetMode="External"/><Relationship Id="rId28" Type="http://schemas.openxmlformats.org/officeDocument/2006/relationships/hyperlink" Target="https://vk.com/doc46561873_441906688?hash=e5b52b7127ba9fa371&amp;dl=1ca3a6924d12dc7c7f" TargetMode="External"/><Relationship Id="rId36" Type="http://schemas.openxmlformats.org/officeDocument/2006/relationships/hyperlink" Target="https://ustaliy.ru/testi/testi-uma/testyi-po-naukam/testyi-po-istorii/" TargetMode="External"/><Relationship Id="rId49" Type="http://schemas.openxmlformats.org/officeDocument/2006/relationships/hyperlink" Target="http://history.standart.edu.ru/" TargetMode="External"/><Relationship Id="rId57" Type="http://schemas.openxmlformats.org/officeDocument/2006/relationships/hyperlink" Target="http://www.garf.ru/" TargetMode="External"/><Relationship Id="rId10" Type="http://schemas.openxmlformats.org/officeDocument/2006/relationships/hyperlink" Target="https://www.litres.ru/shkolnye-uchebniki/istoriya/" TargetMode="External"/><Relationship Id="rId31" Type="http://schemas.openxmlformats.org/officeDocument/2006/relationships/hyperlink" Target="http://istoriku.blogspot.com/" TargetMode="External"/><Relationship Id="rId44" Type="http://schemas.openxmlformats.org/officeDocument/2006/relationships/hyperlink" Target="http://school-collection.edu.ru/" TargetMode="External"/><Relationship Id="rId52" Type="http://schemas.openxmlformats.org/officeDocument/2006/relationships/hyperlink" Target="http://www.hrono.ru/" TargetMode="External"/><Relationship Id="rId60" Type="http://schemas.openxmlformats.org/officeDocument/2006/relationships/hyperlink" Target="http://slovari.yandex.ru/dict/io" TargetMode="External"/><Relationship Id="rId65" Type="http://schemas.openxmlformats.org/officeDocument/2006/relationships/hyperlink" Target="http://www.bibliotekar.ru/rus/" TargetMode="External"/><Relationship Id="rId73" Type="http://schemas.openxmlformats.org/officeDocument/2006/relationships/hyperlink" Target="http://www.warheroes.ru/" TargetMode="External"/><Relationship Id="rId78" Type="http://schemas.openxmlformats.org/officeDocument/2006/relationships/hyperlink" Target="http://www.culture.pskov.ru/" TargetMode="External"/><Relationship Id="rId81" Type="http://schemas.openxmlformats.org/officeDocument/2006/relationships/hyperlink" Target="http://www.1september.ru/ru/" TargetMode="External"/><Relationship Id="rId86" Type="http://schemas.openxmlformats.org/officeDocument/2006/relationships/hyperlink" Target="http://www.hist.ru-/" TargetMode="External"/><Relationship Id="rId94" Type="http://schemas.openxmlformats.org/officeDocument/2006/relationships/hyperlink" Target="http://www.renclassic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zikadlyvas.ru/istoriy-rus-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1831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ТСОШ1</cp:lastModifiedBy>
  <cp:revision>14</cp:revision>
  <dcterms:created xsi:type="dcterms:W3CDTF">2020-04-15T06:17:00Z</dcterms:created>
  <dcterms:modified xsi:type="dcterms:W3CDTF">2020-06-02T15:14:00Z</dcterms:modified>
</cp:coreProperties>
</file>