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497" w:rsidRPr="00BA360B" w:rsidRDefault="00B52497" w:rsidP="0021176C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117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Название предмета __</w:t>
      </w:r>
      <w:r w:rsidR="005102D1" w:rsidRPr="00BA36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АСТРОНОМИЯ </w:t>
      </w:r>
      <w:r w:rsidRPr="00BA36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tbl>
      <w:tblPr>
        <w:tblW w:w="15168" w:type="dxa"/>
        <w:tblInd w:w="-67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2977"/>
        <w:gridCol w:w="3260"/>
        <w:gridCol w:w="6237"/>
      </w:tblGrid>
      <w:tr w:rsidR="00B52497" w:rsidRPr="00BA360B" w:rsidTr="002E43A1"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BA360B" w:rsidRDefault="00F65F64" w:rsidP="0021176C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учебники, УМК</w:t>
            </w:r>
          </w:p>
        </w:tc>
        <w:tc>
          <w:tcPr>
            <w:tcW w:w="2977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B52497" w:rsidRPr="00BA360B" w:rsidRDefault="00B52497" w:rsidP="0021176C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учебные пособия</w:t>
            </w:r>
          </w:p>
        </w:tc>
        <w:tc>
          <w:tcPr>
            <w:tcW w:w="3260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BA360B" w:rsidRDefault="00F65F64" w:rsidP="0021176C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издания контроля</w:t>
            </w:r>
          </w:p>
        </w:tc>
        <w:tc>
          <w:tcPr>
            <w:tcW w:w="6237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BA360B" w:rsidRDefault="00F65F64" w:rsidP="0021176C">
            <w:pPr>
              <w:spacing w:before="100" w:beforeAutospacing="1"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инструменты для преподавания и обучения</w:t>
            </w:r>
          </w:p>
        </w:tc>
      </w:tr>
      <w:tr w:rsidR="00B52497" w:rsidRPr="00BA360B" w:rsidTr="002E43A1">
        <w:tc>
          <w:tcPr>
            <w:tcW w:w="2694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B10B6" w:rsidRPr="004B10B6" w:rsidRDefault="004B10B6" w:rsidP="002E43A1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40" w:lineRule="auto"/>
              <w:ind w:left="-30" w:firstLine="42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znayka</w:t>
              </w:r>
              <w:proofErr w:type="spellEnd"/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pw</w:t>
              </w:r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uchebniki</w:t>
              </w:r>
              <w:proofErr w:type="spellEnd"/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/10-</w:t>
              </w:r>
              <w:proofErr w:type="spellStart"/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klass</w:t>
              </w:r>
              <w:proofErr w:type="spellEnd"/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astronomiya</w:t>
              </w:r>
              <w:proofErr w:type="spellEnd"/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-10-11-</w:t>
              </w:r>
              <w:proofErr w:type="spellStart"/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klassy</w:t>
              </w:r>
              <w:proofErr w:type="spellEnd"/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proofErr w:type="spellStart"/>
              <w:r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charugin</w:t>
              </w:r>
              <w:proofErr w:type="spellEnd"/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</w:p>
          <w:p w:rsidR="004B10B6" w:rsidRPr="00BA360B" w:rsidRDefault="004B10B6" w:rsidP="002E43A1">
            <w:pPr>
              <w:pStyle w:val="a3"/>
              <w:shd w:val="clear" w:color="auto" w:fill="FFFFFF"/>
              <w:spacing w:line="240" w:lineRule="auto"/>
              <w:ind w:left="-30" w:firstLine="42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</w:t>
            </w:r>
            <w:r w:rsidRPr="004B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10-11 </w:t>
            </w:r>
            <w:proofErr w:type="spellStart"/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4B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В.М.Чаругин</w:t>
            </w:r>
            <w:proofErr w:type="spellEnd"/>
          </w:p>
          <w:p w:rsidR="00B52497" w:rsidRPr="004B10B6" w:rsidRDefault="002E43A1" w:rsidP="002E43A1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40" w:lineRule="auto"/>
              <w:ind w:left="-30" w:firstLine="42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7" w:tgtFrame="_blank" w:history="1">
              <w:proofErr w:type="spellStart"/>
              <w:r w:rsidR="00F27B13" w:rsidRPr="00295338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SoftPortal</w:t>
              </w:r>
              <w:proofErr w:type="spellEnd"/>
              <w:r w:rsidR="00F27B13" w:rsidRPr="00295338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eastAsia="ru-RU"/>
                </w:rPr>
                <w:t>.</w:t>
              </w:r>
              <w:r w:rsidR="00F27B13" w:rsidRPr="00295338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com</w:t>
              </w:r>
            </w:hyperlink>
            <w:r w:rsidR="00F27B13" w:rsidRPr="0029533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8" w:tgtFrame="_blank" w:history="1">
              <w:r w:rsidR="00F27B13" w:rsidRPr="0029533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software</w:t>
              </w:r>
              <w:r w:rsidR="00F27B13" w:rsidRPr="0029533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-28098-</w:t>
              </w:r>
              <w:proofErr w:type="spellStart"/>
              <w:r w:rsidR="00F27B13" w:rsidRPr="0029533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elektronnij</w:t>
              </w:r>
              <w:proofErr w:type="spellEnd"/>
              <w:r w:rsidR="00F27B13" w:rsidRPr="0029533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…</w:t>
              </w:r>
            </w:hyperlink>
            <w:r w:rsidR="00220607" w:rsidRPr="004B10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бесплатный, </w:t>
            </w:r>
            <w:proofErr w:type="spellStart"/>
            <w:r w:rsidR="00220607" w:rsidRPr="004B10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универсальный</w:t>
            </w:r>
            <w:proofErr w:type="gramStart"/>
            <w:r w:rsidR="00220607" w:rsidRPr="004B10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3974A5" w:rsidRPr="004B10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многофункциональный</w:t>
            </w:r>
            <w:proofErr w:type="spellEnd"/>
            <w:proofErr w:type="gramEnd"/>
            <w:r w:rsidR="003974A5" w:rsidRPr="004B10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электронный учебник по астрономии</w:t>
            </w:r>
            <w:r w:rsidR="00220607" w:rsidRPr="004B10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4B10B6" w:rsidRPr="004B10B6" w:rsidRDefault="004B10B6" w:rsidP="002E43A1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40" w:lineRule="auto"/>
              <w:ind w:left="-30" w:firstLine="42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4B10B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https://znayka.pw/uchebniki/11-klass/astronomiya-11-klass-metodicheskoe-posobie-kunash/</w:t>
              </w:r>
            </w:hyperlink>
            <w:r w:rsidRPr="004B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пособие</w:t>
            </w:r>
          </w:p>
          <w:p w:rsidR="00F65F64" w:rsidRPr="00BA360B" w:rsidRDefault="00F65F64" w:rsidP="002E43A1">
            <w:pPr>
              <w:pStyle w:val="a3"/>
              <w:shd w:val="clear" w:color="auto" w:fill="FFFFFF"/>
              <w:spacing w:line="240" w:lineRule="auto"/>
              <w:ind w:left="420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4B10B6" w:rsidRPr="00295338" w:rsidRDefault="004B10B6" w:rsidP="00295338">
            <w:pPr>
              <w:pStyle w:val="a3"/>
              <w:numPr>
                <w:ilvl w:val="0"/>
                <w:numId w:val="22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0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znayka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pw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uchebniki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/11-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klass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testovaya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tetrad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po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astronomii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-11-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klass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popova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</w:p>
          <w:p w:rsidR="004B10B6" w:rsidRPr="00295338" w:rsidRDefault="004B10B6" w:rsidP="00295338">
            <w:pPr>
              <w:spacing w:before="100" w:beforeAutospacing="1" w:after="300" w:line="240" w:lineRule="auto"/>
              <w:ind w:left="6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Тестовая тетрадь по астрономии</w:t>
            </w:r>
          </w:p>
          <w:p w:rsidR="004B10B6" w:rsidRPr="00295338" w:rsidRDefault="004B10B6" w:rsidP="00295338">
            <w:pPr>
              <w:pStyle w:val="a3"/>
              <w:numPr>
                <w:ilvl w:val="0"/>
                <w:numId w:val="22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1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seninvg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07.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narod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/004_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astron</w:t>
              </w:r>
              <w:proofErr w:type="spellEnd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htm</w:t>
              </w:r>
              <w:proofErr w:type="spellEnd"/>
            </w:hyperlink>
          </w:p>
          <w:p w:rsidR="002C78D1" w:rsidRPr="00295338" w:rsidRDefault="001B7E68" w:rsidP="00295338">
            <w:pPr>
              <w:spacing w:before="100" w:beforeAutospacing="1" w:after="30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953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интерактивные разработки к урокам астрономии 10 - 11 класса по материалам учебника В.М. </w:t>
            </w:r>
            <w:proofErr w:type="spellStart"/>
            <w:r w:rsidRPr="002953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Чаругина</w:t>
            </w:r>
            <w:proofErr w:type="spellEnd"/>
            <w:r w:rsidRPr="002953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121E37" w:rsidRPr="00295338" w:rsidRDefault="00121E37" w:rsidP="00295338">
            <w:pPr>
              <w:pStyle w:val="a3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2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https://college.ru/astronomy/course/content/content.html#.XtfKNKAuf4Z</w:t>
              </w:r>
            </w:hyperlink>
          </w:p>
          <w:p w:rsidR="00121E37" w:rsidRPr="00295338" w:rsidRDefault="00121E37" w:rsidP="00295338">
            <w:pPr>
              <w:spacing w:before="100" w:beforeAutospacing="1" w:after="300" w:line="240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 является частью портала «Открытый Колледж». Здесь можно найти полноценный текст курса Н.Н. </w:t>
            </w:r>
            <w:proofErr w:type="spellStart"/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Гомулиной</w:t>
            </w:r>
            <w:proofErr w:type="spellEnd"/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 редакцией </w:t>
            </w:r>
            <w:proofErr w:type="spellStart"/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В.Г.Сурдина</w:t>
            </w:r>
            <w:proofErr w:type="spellEnd"/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«Открытая Астрономия» редакции 2014 года.</w:t>
            </w:r>
          </w:p>
          <w:p w:rsidR="00121E37" w:rsidRPr="00295338" w:rsidRDefault="00121E37" w:rsidP="00295338">
            <w:pPr>
              <w:pStyle w:val="a3"/>
              <w:numPr>
                <w:ilvl w:val="0"/>
                <w:numId w:val="22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3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https://rosuchebnik.ru/met</w:t>
              </w:r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lastRenderedPageBreak/>
                <w:t>odicheskaja-pomosch/materialy/predmet-astronomiya_type-razdatochnye-materialy/</w:t>
              </w:r>
            </w:hyperlink>
          </w:p>
          <w:p w:rsidR="00121E37" w:rsidRPr="00295338" w:rsidRDefault="00121E37" w:rsidP="00295338">
            <w:pPr>
              <w:spacing w:before="100" w:beforeAutospacing="1" w:after="300" w:line="240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наглядные и раздаточные материалы по астрономии</w:t>
            </w:r>
          </w:p>
          <w:p w:rsidR="00121E37" w:rsidRPr="00BA360B" w:rsidRDefault="00121E37" w:rsidP="00295338">
            <w:pPr>
              <w:pStyle w:val="a3"/>
              <w:spacing w:before="100" w:beforeAutospacing="1" w:after="300" w:line="240" w:lineRule="auto"/>
              <w:ind w:left="42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  <w:p w:rsidR="00121E37" w:rsidRPr="00295338" w:rsidRDefault="00121E37" w:rsidP="00295338">
            <w:pPr>
              <w:pStyle w:val="a3"/>
              <w:numPr>
                <w:ilvl w:val="0"/>
                <w:numId w:val="22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http://phys.bspu.by/static/um/mpf/materials/3.mr/6.astr/6.htm</w:t>
              </w:r>
            </w:hyperlink>
          </w:p>
          <w:p w:rsidR="009F75B7" w:rsidRPr="00295338" w:rsidRDefault="001B7E68" w:rsidP="00295338">
            <w:pPr>
              <w:spacing w:before="100" w:beforeAutospacing="1" w:after="30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лабораторные практикумы</w:t>
            </w:r>
          </w:p>
          <w:p w:rsidR="00121E37" w:rsidRPr="00295338" w:rsidRDefault="00121E37" w:rsidP="00295338">
            <w:pPr>
              <w:pStyle w:val="a3"/>
              <w:numPr>
                <w:ilvl w:val="0"/>
                <w:numId w:val="22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5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https://rosuchebnik.ru/metodicheskaja-pomosch/materialy/predmet-astronomiya_type-iz-opyta-uchiteley-45-minut/</w:t>
              </w:r>
            </w:hyperlink>
          </w:p>
          <w:p w:rsidR="00121E37" w:rsidRPr="00295338" w:rsidRDefault="00121E37" w:rsidP="00295338">
            <w:pPr>
              <w:spacing w:before="100" w:beforeAutospacing="1" w:after="30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953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открытые уроки по астрономии</w:t>
            </w:r>
          </w:p>
          <w:p w:rsidR="00121E37" w:rsidRPr="00BA360B" w:rsidRDefault="00121E37" w:rsidP="00295338">
            <w:pPr>
              <w:pStyle w:val="a3"/>
              <w:spacing w:before="100" w:beforeAutospacing="1" w:after="30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3C88" w:rsidRPr="00295338" w:rsidRDefault="00121E37" w:rsidP="00295338">
            <w:pPr>
              <w:pStyle w:val="a3"/>
              <w:numPr>
                <w:ilvl w:val="0"/>
                <w:numId w:val="22"/>
              </w:num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https://rosuchebnik.ru/metodicheskaja-pomosch/materialy/predmet-astronomiya_type-stati/</w:t>
              </w:r>
            </w:hyperlink>
          </w:p>
          <w:p w:rsidR="00121E37" w:rsidRPr="00295338" w:rsidRDefault="00121E37" w:rsidP="00295338">
            <w:pPr>
              <w:spacing w:before="100" w:beforeAutospacing="1" w:after="30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по астрономии</w:t>
            </w:r>
          </w:p>
          <w:p w:rsidR="00121E37" w:rsidRPr="00BA360B" w:rsidRDefault="00121E37" w:rsidP="0021176C">
            <w:pPr>
              <w:pStyle w:val="a3"/>
              <w:spacing w:before="100" w:beforeAutospacing="1" w:after="30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7" w:history="1">
              <w:r w:rsidRPr="00282A1C">
                <w:rPr>
                  <w:rStyle w:val="a4"/>
                </w:rPr>
                <w:t>https://onlinetestpad.com/ru/tests/astronomy</w:t>
              </w:r>
            </w:hyperlink>
            <w:r>
              <w:t xml:space="preserve"> </w:t>
            </w:r>
            <w:hyperlink r:id="rId18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Онлайн </w:t>
              </w:r>
              <w:proofErr w:type="spellStart"/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тесты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19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Астрономия</w:t>
              </w:r>
              <w:proofErr w:type="spellEnd"/>
            </w:hyperlink>
          </w:p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hyperlink r:id="rId20" w:tgtFrame="_blank" w:history="1"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in-space.ru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  <w:t>›</w:t>
            </w:r>
            <w:hyperlink r:id="rId21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Тесты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10-11</w:t>
            </w:r>
          </w:p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hyperlink r:id="rId22" w:tgtFrame="_blank" w:history="1"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videouroki.net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23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Онлайн</w:t>
              </w:r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-</w:t>
              </w:r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тесты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›</w:t>
            </w:r>
            <w:hyperlink r:id="rId24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Астрономия</w:t>
              </w:r>
            </w:hyperlink>
          </w:p>
          <w:p w:rsidR="00F65F64" w:rsidRPr="00BA360B" w:rsidRDefault="002E43A1" w:rsidP="00034BB3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25" w:tgtFrame="_blank" w:history="1"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multiurok.ru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26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Обо</w:t>
              </w:r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 xml:space="preserve"> </w:t>
              </w:r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мне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27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testy-</w:t>
              </w:r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po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-</w:t>
              </w:r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astronomii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…</w:t>
              </w:r>
            </w:hyperlink>
            <w:r w:rsidR="00034BB3" w:rsidRPr="00BA360B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  <w:t xml:space="preserve"> </w:t>
            </w:r>
            <w:r w:rsidR="00034BB3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034BB3" w:rsidRPr="00BA36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есты</w:t>
            </w:r>
            <w:r w:rsidR="00034BB3" w:rsidRPr="00BA36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 ответами </w:t>
            </w:r>
            <w:r w:rsidR="00034BB3" w:rsidRPr="00BA36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034BB3" w:rsidRPr="00BA36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курсу </w:t>
            </w:r>
            <w:r w:rsidR="00034BB3" w:rsidRPr="00BA36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астрономии</w:t>
            </w:r>
            <w:r w:rsidR="00034BB3" w:rsidRPr="00BA36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для 10 и 11 классов </w:t>
            </w:r>
            <w:r w:rsidR="00034BB3" w:rsidRPr="00BA36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по всем </w:t>
            </w:r>
            <w:r w:rsidR="00034BB3" w:rsidRPr="00BA36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темам</w:t>
            </w:r>
          </w:p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hyperlink r:id="rId28" w:tgtFrame="_blank" w:history="1"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samsdam.net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ru-RU"/>
              </w:rPr>
              <w:t>›</w:t>
            </w:r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hyperlink r:id="rId29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Астрономия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тесты 10-11кл</w:t>
            </w:r>
          </w:p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hyperlink r:id="rId30" w:tgtFrame="_blank" w:history="1"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afportal.ru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31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astro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/test</w:t>
              </w:r>
            </w:hyperlink>
            <w:r w:rsidR="00DD767A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 xml:space="preserve"> </w:t>
            </w:r>
            <w:r w:rsidR="00DD767A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  <w:r w:rsidR="00DD767A" w:rsidRPr="00BA3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="00DD767A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</w:t>
            </w:r>
          </w:p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hyperlink r:id="rId32" w:tgtFrame="_blank" w:history="1"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kopilkaurokov.ru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33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Астрономия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34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Тесты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35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…_</w:t>
              </w:r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test_po_astronomii</w:t>
              </w:r>
              <w:proofErr w:type="spellEnd"/>
            </w:hyperlink>
            <w:r w:rsidR="00DD767A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 xml:space="preserve"> </w:t>
            </w:r>
            <w:r w:rsidR="00DD767A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  <w:r w:rsidR="00DD767A" w:rsidRPr="00BA3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="00DD767A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</w:t>
            </w:r>
          </w:p>
          <w:p w:rsidR="00F65F64" w:rsidRPr="00BA360B" w:rsidRDefault="002E43A1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36" w:tgtFrame="_blank" w:history="1"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aznaetelivy.ru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37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tests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/</w:t>
              </w:r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dlya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…</w:t>
              </w:r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po-astronomii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/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 xml:space="preserve"> </w:t>
            </w:r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</w:t>
            </w:r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10-11</w:t>
            </w:r>
            <w:proofErr w:type="spellStart"/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F65F64" w:rsidRPr="00BA360B" w:rsidRDefault="00121E37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r>
              <w:t xml:space="preserve"> </w:t>
            </w:r>
            <w:hyperlink r:id="rId38" w:tgtFrame="_blank" w:history="1"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schooltests.ru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39" w:tgtFrame="_blank" w:history="1">
              <w:r w:rsidR="00F65F64" w:rsidRPr="00BA360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Астрономия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тесты 10-11</w:t>
            </w:r>
          </w:p>
          <w:p w:rsidR="00F65F64" w:rsidRPr="00BA360B" w:rsidRDefault="00121E37" w:rsidP="0021176C">
            <w:pPr>
              <w:pStyle w:val="a3"/>
              <w:numPr>
                <w:ilvl w:val="0"/>
                <w:numId w:val="5"/>
              </w:numPr>
              <w:shd w:val="clear" w:color="auto" w:fill="FFFFFF"/>
              <w:spacing w:line="240" w:lineRule="auto"/>
              <w:ind w:left="395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val="en-US" w:eastAsia="ru-RU"/>
              </w:rPr>
            </w:pPr>
            <w:r w:rsidRPr="00121E37">
              <w:rPr>
                <w:lang w:val="en-US"/>
              </w:rPr>
              <w:t xml:space="preserve"> </w:t>
            </w:r>
            <w:hyperlink r:id="rId40" w:tgtFrame="_blank" w:history="1">
              <w:proofErr w:type="spellStart"/>
              <w:r w:rsidR="00F65F64"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trikky.ru</w:t>
              </w:r>
            </w:hyperlink>
            <w:r w:rsidR="00F65F64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›</w:t>
            </w:r>
            <w:hyperlink r:id="rId41" w:tgtFrame="_blank" w:history="1"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test-na-znanie-astronomii-uroven</w:t>
              </w:r>
              <w:proofErr w:type="spellEnd"/>
              <w:r w:rsidR="00F65F64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…1…</w:t>
              </w:r>
            </w:hyperlink>
            <w:r w:rsidR="00F65F64" w:rsidRPr="00BA360B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  <w:t xml:space="preserve"> </w:t>
            </w:r>
            <w:r w:rsidR="00F65F64"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</w:t>
            </w:r>
          </w:p>
          <w:p w:rsidR="007A3C88" w:rsidRPr="00BA360B" w:rsidRDefault="007A3C88" w:rsidP="0021176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  <w:t>12</w:t>
            </w:r>
            <w:hyperlink r:id="rId42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 </w:t>
            </w:r>
            <w:proofErr w:type="spellStart"/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metodist</w:t>
            </w:r>
            <w:proofErr w:type="spellEnd"/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.</w:t>
            </w:r>
            <w:proofErr w:type="spellStart"/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lbz</w:t>
            </w:r>
            <w:proofErr w:type="spellEnd"/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.</w:t>
            </w:r>
            <w:proofErr w:type="spellStart"/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ru</w:t>
            </w:r>
            <w:proofErr w:type="spellEnd"/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 </w:t>
            </w:r>
            <w:r w:rsidRPr="00BA3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Онлайн-тестирование по </w:t>
            </w:r>
            <w:r w:rsidR="00DD767A" w:rsidRPr="00BA3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астрономии</w:t>
            </w:r>
          </w:p>
          <w:p w:rsidR="00552429" w:rsidRPr="00BA360B" w:rsidRDefault="00552429" w:rsidP="00552429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  <w:hyperlink r:id="rId43" w:tgtFrame="_blank" w:history="1">
              <w:proofErr w:type="spellStart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schu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eastAsia="ru-RU"/>
                </w:rPr>
                <w:t>856.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mskobr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44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files</w:t>
              </w:r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…20</w:t>
              </w:r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lastRenderedPageBreak/>
                <w:t>17/06…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astronomiya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pdf</w:t>
              </w:r>
              <w:proofErr w:type="spellEnd"/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КИМы</w:t>
            </w:r>
            <w:proofErr w:type="spellEnd"/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астрономии</w:t>
            </w:r>
          </w:p>
          <w:p w:rsidR="00552429" w:rsidRPr="00BA360B" w:rsidRDefault="00552429" w:rsidP="00552429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  <w:r w:rsidRPr="00BA360B"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  <w:t xml:space="preserve"> </w:t>
            </w:r>
            <w:hyperlink r:id="rId45" w:tgtFrame="_blank" w:history="1">
              <w:proofErr w:type="spellStart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multiurok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46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files</w:t>
              </w:r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…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kontrol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-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po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-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astronomii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.</w:t>
              </w:r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en-US" w:eastAsia="ru-RU"/>
                </w:rPr>
                <w:t>html</w:t>
              </w:r>
            </w:hyperlink>
            <w:r w:rsidRPr="00BA360B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контроль по астрономии 10-11 </w:t>
            </w:r>
            <w:proofErr w:type="spellStart"/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</w:p>
          <w:p w:rsidR="008F10A8" w:rsidRPr="00BA360B" w:rsidRDefault="008F10A8" w:rsidP="008F10A8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  <w:hyperlink r:id="rId47" w:tgtFrame="_blank" w:history="1"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eastAsia="ru-RU"/>
                </w:rPr>
                <w:t>nsportal.ru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48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Школа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49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Астрономия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50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…/</w:t>
              </w:r>
              <w:proofErr w:type="spellStart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kontrolno-otsenochnye</w:t>
              </w:r>
              <w:proofErr w:type="spellEnd"/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…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r w:rsidRPr="002E43A1">
              <w:rPr>
                <w:rFonts w:ascii="Times New Roman" w:hAnsi="Times New Roman" w:cs="Times New Roman"/>
                <w:color w:val="0000FF"/>
                <w:sz w:val="24"/>
                <w:szCs w:val="24"/>
                <w:shd w:val="clear" w:color="auto" w:fill="FFFFFF"/>
              </w:rPr>
              <w:t> </w:t>
            </w:r>
            <w:r w:rsidRPr="002E4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комплект материалов для </w:t>
            </w:r>
            <w:r w:rsidRPr="002E43A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контроля</w:t>
            </w:r>
            <w:r w:rsidRPr="002E4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 оценки освоения умений и усвоения знаний</w:t>
            </w:r>
          </w:p>
          <w:p w:rsidR="008F10A8" w:rsidRPr="00BA360B" w:rsidRDefault="008F10A8" w:rsidP="008F10A8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. </w:t>
            </w:r>
            <w:hyperlink r:id="rId51" w:tgtFrame="_blank" w:history="1">
              <w:proofErr w:type="spellStart"/>
              <w:r w:rsidRPr="002E43A1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lang w:eastAsia="ru-RU"/>
                </w:rPr>
                <w:t>videouroki.net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52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Онлайн-тесты</w:t>
              </w:r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›</w:t>
            </w:r>
            <w:hyperlink r:id="rId53" w:tgtFrame="_blank" w:history="1">
              <w:r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Астрономия</w:t>
              </w:r>
              <w:proofErr w:type="spellEnd"/>
            </w:hyperlink>
            <w:r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  </w:t>
            </w:r>
            <w:r w:rsidRPr="00BA36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прохождение бесплатно, без регистрации.</w:t>
            </w:r>
          </w:p>
          <w:p w:rsidR="008F10A8" w:rsidRPr="00BA360B" w:rsidRDefault="008F10A8" w:rsidP="008F10A8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</w:p>
          <w:p w:rsidR="008F10A8" w:rsidRPr="00BA360B" w:rsidRDefault="008F10A8" w:rsidP="00552429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2429" w:rsidRPr="00BA360B" w:rsidRDefault="00552429" w:rsidP="00552429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2429" w:rsidRPr="00BA360B" w:rsidRDefault="00552429" w:rsidP="0021176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5077" w:rsidRPr="00BA360B" w:rsidRDefault="00675077" w:rsidP="0021176C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5077" w:rsidRPr="00BA360B" w:rsidRDefault="00675077" w:rsidP="0021176C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78D1" w:rsidRPr="00BA360B" w:rsidRDefault="002C78D1" w:rsidP="0021176C">
            <w:pPr>
              <w:shd w:val="clear" w:color="auto" w:fill="FFFFFF"/>
              <w:spacing w:line="240" w:lineRule="auto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</w:p>
          <w:p w:rsidR="00B52497" w:rsidRPr="00BA360B" w:rsidRDefault="00B52497" w:rsidP="0021176C">
            <w:p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21E37" w:rsidRPr="00295338" w:rsidRDefault="00121E37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4" w:history="1">
              <w:r w:rsidRPr="00295338">
                <w:rPr>
                  <w:rStyle w:val="a4"/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ru-RU"/>
                </w:rPr>
                <w:t>http://www.astronet.ru/</w:t>
              </w:r>
            </w:hyperlink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популярный и удобный в использовании портал по астрономии, который содержит новости космоса, научные статьи и глоссарий. В этом ресурсе легко найти, к примеру, опреде</w:t>
            </w:r>
            <w:bookmarkStart w:id="0" w:name="_GoBack"/>
            <w:bookmarkEnd w:id="0"/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лённое фото по астро</w:t>
            </w:r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номической тематике</w:t>
            </w:r>
          </w:p>
          <w:p w:rsidR="00121E37" w:rsidRPr="00295338" w:rsidRDefault="00121E37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5" w:history="1"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http://www.buran.ru</w:t>
              </w:r>
              <w:proofErr w:type="gramStart"/>
              <w:r w:rsidRPr="0029533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gramEnd"/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десь можно найти фотографии знаменитого космического корабля «Буран», почитать об истории советских и мировых космических программ и разработок, ознакомиться с биографией конструкторов, учёных, инженеров, пилотов, лётчи</w:t>
            </w:r>
            <w:r w:rsidRPr="002953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ков-испытателей и космонавтов.</w:t>
            </w:r>
          </w:p>
          <w:p w:rsidR="00BF1F5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6" w:history="1">
              <w:r w:rsidR="00BF1F5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http://www.seds.org/billa/tnp/enceladus.html</w:t>
              </w:r>
            </w:hyperlink>
            <w:r w:rsidR="00BF1F5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-Спутники планет.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7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http://zgr.kts.ru/astron/asoft/asoft1.htm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7B0F6F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0F6F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каталог</w:t>
            </w:r>
            <w:proofErr w:type="gramStart"/>
            <w:r w:rsidR="007B0F6F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7B0F6F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обзор программ по астрономии.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8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http://www.bankvoronezh.ru/HomePages/Zavalishin/main.htm</w:t>
              </w:r>
            </w:hyperlink>
            <w:r w:rsidR="0021176C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 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здесь - программы - планетарии. Имеется интересный режим "телескопа, есть возможность взглянуть на Солнечную систему извне.</w:t>
            </w:r>
          </w:p>
          <w:p w:rsidR="002E43A1" w:rsidRPr="002E43A1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9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http://www.fourmilab.ch/homeplanet/homeplanet.html</w:t>
              </w:r>
            </w:hyperlink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астрономические программа "</w:t>
            </w:r>
            <w:proofErr w:type="spellStart"/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Home</w:t>
            </w:r>
            <w:proofErr w:type="spellEnd"/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Planet</w:t>
            </w:r>
            <w:proofErr w:type="spellEnd"/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поможет найти всё, что есть на ночном небе.</w:t>
            </w:r>
          </w:p>
          <w:p w:rsidR="005377D0" w:rsidRPr="002E43A1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0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http://www.skymap.com/skymap_eval.htm</w:t>
              </w:r>
            </w:hyperlink>
            <w:r w:rsidR="0021176C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 </w:t>
            </w:r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программа - </w:t>
            </w:r>
            <w:proofErr w:type="spellStart"/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планетарий"SkyMap</w:t>
            </w:r>
            <w:proofErr w:type="spellEnd"/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с подробными сведениями о туманностях, скоплениях.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1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http://www.sai.msu.su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 Гос. Астрономический Институт им. П.К. </w:t>
            </w:r>
            <w:proofErr w:type="spellStart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Штернберга</w:t>
            </w:r>
            <w:proofErr w:type="spellEnd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МГ</w:t>
            </w:r>
          </w:p>
          <w:p w:rsidR="0021176C" w:rsidRPr="00295338" w:rsidRDefault="005377D0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</w:t>
            </w:r>
            <w:r w:rsidR="0021176C" w:rsidRPr="0029533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http://1С</w:t>
            </w:r>
            <w:proofErr w:type="gramStart"/>
            <w:r w:rsidR="0021176C" w:rsidRPr="0029533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.Р</w:t>
            </w:r>
            <w:proofErr w:type="gramEnd"/>
            <w:r w:rsidR="0021176C" w:rsidRPr="0029533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епетитор.ru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1176C" w:rsidRPr="002E43A1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2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http://college.ru</w:t>
              </w:r>
            </w:hyperlink>
            <w:r w:rsidR="0021176C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. </w:t>
            </w:r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295338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21176C" w:rsidRPr="002E4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трономические ресурсы Интернета.  </w:t>
            </w:r>
          </w:p>
          <w:p w:rsidR="0021176C" w:rsidRPr="00295338" w:rsidRDefault="005377D0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63" w:history="1">
              <w:r w:rsidR="0021176C" w:rsidRPr="002E43A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http://www.inasan.rssi.ru/infrfme.html</w:t>
              </w:r>
            </w:hyperlink>
            <w:r w:rsidR="0021176C" w:rsidRPr="002E43A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 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страничка 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Института астрономии РАН.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4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http://www.iki.rssi.ru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-Страница Института космических исследований РАН.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5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http://www.sao.ru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-специальная астрофизическая обсерватория (САО) РАН. 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6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http://www/yahoo.com/science/asronomy/telescopes/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Страница в поисковой системе, облегчающая поиск информации о телескопах и астрономических инструментах. Каталоги и атласы.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7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http://www.hao.usar.edu/public/research/miso/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-страница обсерватории. Ежедневные изображения Солнца в спектральных линиях водорода и гелия </w:t>
            </w:r>
            <w:hyperlink r:id="rId68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http://umbra.gsfc.nasa.gov/images/latest.html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изображение Солнца, полученные с космической станции "SOHO". </w:t>
            </w:r>
          </w:p>
          <w:p w:rsidR="0021176C" w:rsidRPr="00295338" w:rsidRDefault="005377D0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69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http://www.hao.usar.edu/public/slides/slides.html</w:t>
              </w:r>
            </w:hyperlink>
            <w:r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редкие</w:t>
            </w:r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фотографии солнечной короны.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0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http://www.hao.usar.edu/public/slides/slide15.html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проявление солнечной активности в рентгеновском диапазоне.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1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http://www.hao.usar.edu/public/slides/slide13.html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солнечный протуберанец в динамике. </w:t>
            </w:r>
          </w:p>
          <w:p w:rsidR="0021176C" w:rsidRPr="00295338" w:rsidRDefault="005377D0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72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http://www.hao.usar.edu/public/slides/slide4.html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магнитные поля на Солнце.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3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http://sohowww.nascom.nasa.gov/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Архив фотографий Солнца.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4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http://bang.lanl.gov/solarsys/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 "Виды Солнечной системы" </w:t>
            </w:r>
            <w:proofErr w:type="spellStart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Келвина</w:t>
            </w:r>
            <w:proofErr w:type="spellEnd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</w:t>
            </w:r>
            <w:proofErr w:type="gramStart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амильтона</w:t>
            </w:r>
            <w:proofErr w:type="spellEnd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Множество снимков, возможность изучить термины, получить некоторые образовательные материалы и составить таблицы данных. </w:t>
            </w:r>
          </w:p>
          <w:p w:rsidR="0021176C" w:rsidRPr="00295338" w:rsidRDefault="002E43A1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5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http://www.hawastsoc.org/solar/homepage.htm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 "Путеводитель по Солнечной системе" </w:t>
            </w:r>
          </w:p>
          <w:p w:rsidR="00B52497" w:rsidRPr="002E43A1" w:rsidRDefault="005377D0" w:rsidP="002E43A1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3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76" w:history="1">
              <w:r w:rsidR="0021176C" w:rsidRPr="00295338">
                <w:rPr>
                  <w:rFonts w:ascii="Times New Roman" w:eastAsia="Times New Roman" w:hAnsi="Times New Roman" w:cs="Times New Roman"/>
                  <w:color w:val="0066FF"/>
                  <w:sz w:val="24"/>
                  <w:szCs w:val="24"/>
                  <w:u w:val="single"/>
                  <w:lang w:eastAsia="ru-RU"/>
                </w:rPr>
                <w:t>http://photojournal.jpl.nasa.gov</w:t>
              </w:r>
            </w:hyperlink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-Объекты Солнечной системы</w:t>
            </w:r>
            <w:proofErr w:type="gramStart"/>
            <w:r w:rsidR="0021176C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D4E90" w:rsidRPr="002953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</w:tbl>
    <w:p w:rsidR="009173C9" w:rsidRPr="0021176C" w:rsidRDefault="002E43A1" w:rsidP="002E4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173C9" w:rsidRPr="0021176C" w:rsidSect="00BA360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alt="Описание: hello_html_520944a3.png" style="width:.75pt;height:.75pt;visibility:visible;mso-wrap-style:square" o:bullet="t">
        <v:imagedata r:id="rId1" o:title="hello_html_520944a3"/>
      </v:shape>
    </w:pict>
  </w:numPicBullet>
  <w:abstractNum w:abstractNumId="0">
    <w:nsid w:val="0EBF64BD"/>
    <w:multiLevelType w:val="hybridMultilevel"/>
    <w:tmpl w:val="19726A8E"/>
    <w:lvl w:ilvl="0" w:tplc="A7B07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90108"/>
    <w:multiLevelType w:val="multilevel"/>
    <w:tmpl w:val="78DC1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D2DDD"/>
    <w:multiLevelType w:val="multilevel"/>
    <w:tmpl w:val="49CA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E0042"/>
    <w:multiLevelType w:val="hybridMultilevel"/>
    <w:tmpl w:val="3326A012"/>
    <w:lvl w:ilvl="0" w:tplc="A7B07BE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E3F15"/>
    <w:multiLevelType w:val="hybridMultilevel"/>
    <w:tmpl w:val="24ECE40A"/>
    <w:lvl w:ilvl="0" w:tplc="A7B07BE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1C146F9F"/>
    <w:multiLevelType w:val="hybridMultilevel"/>
    <w:tmpl w:val="B39CE6EC"/>
    <w:lvl w:ilvl="0" w:tplc="B0A438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F0D4F"/>
    <w:multiLevelType w:val="hybridMultilevel"/>
    <w:tmpl w:val="83189DCC"/>
    <w:lvl w:ilvl="0" w:tplc="A7B07BE8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2F9543C"/>
    <w:multiLevelType w:val="hybridMultilevel"/>
    <w:tmpl w:val="6EA65C84"/>
    <w:lvl w:ilvl="0" w:tplc="A7B07BE8">
      <w:start w:val="1"/>
      <w:numFmt w:val="decimal"/>
      <w:lvlText w:val="%1."/>
      <w:lvlJc w:val="left"/>
      <w:pPr>
        <w:ind w:left="815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35" w:hanging="360"/>
      </w:pPr>
    </w:lvl>
    <w:lvl w:ilvl="2" w:tplc="0419001B" w:tentative="1">
      <w:start w:val="1"/>
      <w:numFmt w:val="lowerRoman"/>
      <w:lvlText w:val="%3."/>
      <w:lvlJc w:val="right"/>
      <w:pPr>
        <w:ind w:left="2555" w:hanging="180"/>
      </w:pPr>
    </w:lvl>
    <w:lvl w:ilvl="3" w:tplc="0419000F" w:tentative="1">
      <w:start w:val="1"/>
      <w:numFmt w:val="decimal"/>
      <w:lvlText w:val="%4."/>
      <w:lvlJc w:val="left"/>
      <w:pPr>
        <w:ind w:left="3275" w:hanging="360"/>
      </w:pPr>
    </w:lvl>
    <w:lvl w:ilvl="4" w:tplc="04190019" w:tentative="1">
      <w:start w:val="1"/>
      <w:numFmt w:val="lowerLetter"/>
      <w:lvlText w:val="%5."/>
      <w:lvlJc w:val="left"/>
      <w:pPr>
        <w:ind w:left="3995" w:hanging="360"/>
      </w:pPr>
    </w:lvl>
    <w:lvl w:ilvl="5" w:tplc="0419001B" w:tentative="1">
      <w:start w:val="1"/>
      <w:numFmt w:val="lowerRoman"/>
      <w:lvlText w:val="%6."/>
      <w:lvlJc w:val="right"/>
      <w:pPr>
        <w:ind w:left="4715" w:hanging="180"/>
      </w:pPr>
    </w:lvl>
    <w:lvl w:ilvl="6" w:tplc="0419000F" w:tentative="1">
      <w:start w:val="1"/>
      <w:numFmt w:val="decimal"/>
      <w:lvlText w:val="%7."/>
      <w:lvlJc w:val="left"/>
      <w:pPr>
        <w:ind w:left="5435" w:hanging="360"/>
      </w:pPr>
    </w:lvl>
    <w:lvl w:ilvl="7" w:tplc="04190019" w:tentative="1">
      <w:start w:val="1"/>
      <w:numFmt w:val="lowerLetter"/>
      <w:lvlText w:val="%8."/>
      <w:lvlJc w:val="left"/>
      <w:pPr>
        <w:ind w:left="6155" w:hanging="360"/>
      </w:pPr>
    </w:lvl>
    <w:lvl w:ilvl="8" w:tplc="0419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8">
    <w:nsid w:val="25F30890"/>
    <w:multiLevelType w:val="multilevel"/>
    <w:tmpl w:val="55147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1F0264"/>
    <w:multiLevelType w:val="hybridMultilevel"/>
    <w:tmpl w:val="DD886F38"/>
    <w:lvl w:ilvl="0" w:tplc="A7B07BE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037A29"/>
    <w:multiLevelType w:val="hybridMultilevel"/>
    <w:tmpl w:val="8B26A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F86618"/>
    <w:multiLevelType w:val="hybridMultilevel"/>
    <w:tmpl w:val="24ECE40A"/>
    <w:lvl w:ilvl="0" w:tplc="A7B07BE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428351A3"/>
    <w:multiLevelType w:val="hybridMultilevel"/>
    <w:tmpl w:val="51686E66"/>
    <w:lvl w:ilvl="0" w:tplc="B1A2080E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0A0C11"/>
    <w:multiLevelType w:val="multilevel"/>
    <w:tmpl w:val="4FBE7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BA0862"/>
    <w:multiLevelType w:val="multilevel"/>
    <w:tmpl w:val="77486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D27E11"/>
    <w:multiLevelType w:val="hybridMultilevel"/>
    <w:tmpl w:val="182E244A"/>
    <w:lvl w:ilvl="0" w:tplc="121C055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72834E98"/>
    <w:multiLevelType w:val="multilevel"/>
    <w:tmpl w:val="DCDE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6D0ED3"/>
    <w:multiLevelType w:val="multilevel"/>
    <w:tmpl w:val="C0D8D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0E72E5"/>
    <w:multiLevelType w:val="multilevel"/>
    <w:tmpl w:val="0E704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C46834"/>
    <w:multiLevelType w:val="multilevel"/>
    <w:tmpl w:val="C0EE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B1164C"/>
    <w:multiLevelType w:val="multilevel"/>
    <w:tmpl w:val="20EC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DA49DC"/>
    <w:multiLevelType w:val="hybridMultilevel"/>
    <w:tmpl w:val="6B64569A"/>
    <w:lvl w:ilvl="0" w:tplc="A7B07BE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2"/>
  </w:num>
  <w:num w:numId="4">
    <w:abstractNumId w:val="10"/>
  </w:num>
  <w:num w:numId="5">
    <w:abstractNumId w:val="5"/>
  </w:num>
  <w:num w:numId="6">
    <w:abstractNumId w:val="18"/>
  </w:num>
  <w:num w:numId="7">
    <w:abstractNumId w:val="17"/>
  </w:num>
  <w:num w:numId="8">
    <w:abstractNumId w:val="13"/>
  </w:num>
  <w:num w:numId="9">
    <w:abstractNumId w:val="8"/>
  </w:num>
  <w:num w:numId="10">
    <w:abstractNumId w:val="20"/>
  </w:num>
  <w:num w:numId="11">
    <w:abstractNumId w:val="1"/>
  </w:num>
  <w:num w:numId="12">
    <w:abstractNumId w:val="16"/>
  </w:num>
  <w:num w:numId="13">
    <w:abstractNumId w:val="2"/>
  </w:num>
  <w:num w:numId="14">
    <w:abstractNumId w:val="14"/>
  </w:num>
  <w:num w:numId="15">
    <w:abstractNumId w:val="19"/>
  </w:num>
  <w:num w:numId="16">
    <w:abstractNumId w:val="3"/>
  </w:num>
  <w:num w:numId="17">
    <w:abstractNumId w:val="9"/>
  </w:num>
  <w:num w:numId="18">
    <w:abstractNumId w:val="21"/>
  </w:num>
  <w:num w:numId="19">
    <w:abstractNumId w:val="6"/>
  </w:num>
  <w:num w:numId="20">
    <w:abstractNumId w:val="7"/>
  </w:num>
  <w:num w:numId="21">
    <w:abstractNumId w:val="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97"/>
    <w:rsid w:val="00034BB3"/>
    <w:rsid w:val="00121E37"/>
    <w:rsid w:val="001B3637"/>
    <w:rsid w:val="001B7E68"/>
    <w:rsid w:val="0021176C"/>
    <w:rsid w:val="00220607"/>
    <w:rsid w:val="00295338"/>
    <w:rsid w:val="002C78D1"/>
    <w:rsid w:val="002E43A1"/>
    <w:rsid w:val="003025A8"/>
    <w:rsid w:val="00380C3B"/>
    <w:rsid w:val="003974A5"/>
    <w:rsid w:val="0044776A"/>
    <w:rsid w:val="00497529"/>
    <w:rsid w:val="004B10B6"/>
    <w:rsid w:val="005102D1"/>
    <w:rsid w:val="00522E6D"/>
    <w:rsid w:val="005377D0"/>
    <w:rsid w:val="00552429"/>
    <w:rsid w:val="00567A51"/>
    <w:rsid w:val="00617721"/>
    <w:rsid w:val="00675077"/>
    <w:rsid w:val="006753F7"/>
    <w:rsid w:val="0070133B"/>
    <w:rsid w:val="007104AA"/>
    <w:rsid w:val="007A0309"/>
    <w:rsid w:val="007A3C88"/>
    <w:rsid w:val="007B0F6F"/>
    <w:rsid w:val="007E54FB"/>
    <w:rsid w:val="008F10A8"/>
    <w:rsid w:val="00901EF7"/>
    <w:rsid w:val="009F75B7"/>
    <w:rsid w:val="00A23F06"/>
    <w:rsid w:val="00B52497"/>
    <w:rsid w:val="00B927DC"/>
    <w:rsid w:val="00BA360B"/>
    <w:rsid w:val="00BB754C"/>
    <w:rsid w:val="00BF1F5C"/>
    <w:rsid w:val="00C1208B"/>
    <w:rsid w:val="00D04892"/>
    <w:rsid w:val="00DD1E0E"/>
    <w:rsid w:val="00DD4E90"/>
    <w:rsid w:val="00DD767A"/>
    <w:rsid w:val="00DE03D0"/>
    <w:rsid w:val="00E63D0F"/>
    <w:rsid w:val="00E91EB9"/>
    <w:rsid w:val="00F27B13"/>
    <w:rsid w:val="00F65F64"/>
    <w:rsid w:val="00F9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B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33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1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7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B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33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1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7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5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5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9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2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7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5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2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osuchebnik.ru/metodicheskaja-pomosch/materialy/predmet-astronomiya_type-razdatochnye-materialy/" TargetMode="External"/><Relationship Id="rId18" Type="http://schemas.openxmlformats.org/officeDocument/2006/relationships/hyperlink" Target="https://onlinetestpad.com/ru/tests" TargetMode="External"/><Relationship Id="rId26" Type="http://schemas.openxmlformats.org/officeDocument/2006/relationships/hyperlink" Target="https://multiurok.ru/files" TargetMode="External"/><Relationship Id="rId39" Type="http://schemas.openxmlformats.org/officeDocument/2006/relationships/hyperlink" Target="https://schooltests.ru/frames/list_astronomiya.htm" TargetMode="External"/><Relationship Id="rId21" Type="http://schemas.openxmlformats.org/officeDocument/2006/relationships/hyperlink" Target="https://in-space.ru/category/test_astronomy/" TargetMode="External"/><Relationship Id="rId34" Type="http://schemas.openxmlformats.org/officeDocument/2006/relationships/hyperlink" Target="https://kopilkaurokov.ru/astronomiya/testi" TargetMode="External"/><Relationship Id="rId42" Type="http://schemas.openxmlformats.org/officeDocument/2006/relationships/hyperlink" Target="http://www/" TargetMode="External"/><Relationship Id="rId47" Type="http://schemas.openxmlformats.org/officeDocument/2006/relationships/hyperlink" Target="https://nsportal.ru/" TargetMode="External"/><Relationship Id="rId50" Type="http://schemas.openxmlformats.org/officeDocument/2006/relationships/hyperlink" Target="https://nsportal.ru/shkola/astronomiya/library/2019/11/15/kontrolno-otsenochnye-sredstva-k-adaptirovannoy-rabochey" TargetMode="External"/><Relationship Id="rId55" Type="http://schemas.openxmlformats.org/officeDocument/2006/relationships/hyperlink" Target="http://www.buran.ru/" TargetMode="External"/><Relationship Id="rId63" Type="http://schemas.openxmlformats.org/officeDocument/2006/relationships/hyperlink" Target="https://infourok.ru/go.html?href=http%3A%2F%2Fwww.inasan.rssi.ru%2Finfrfme.html" TargetMode="External"/><Relationship Id="rId68" Type="http://schemas.openxmlformats.org/officeDocument/2006/relationships/hyperlink" Target="https://infourok.ru/go.html?href=http%3A%2F%2Fumbra.gsfc.nasa.gov%2Fimages%2Flatest.html" TargetMode="External"/><Relationship Id="rId76" Type="http://schemas.openxmlformats.org/officeDocument/2006/relationships/hyperlink" Target="https://infourok.ru/go.html?href=http%3A%2F%2Fphotojournal.jpl.nasa.gov%2F" TargetMode="External"/><Relationship Id="rId7" Type="http://schemas.openxmlformats.org/officeDocument/2006/relationships/hyperlink" Target="https://www.softportal.com/" TargetMode="External"/><Relationship Id="rId71" Type="http://schemas.openxmlformats.org/officeDocument/2006/relationships/hyperlink" Target="https://infourok.ru/go.html?href=http%3A%2F%2Fwww.hao.usar.edu%2Fpublic%2Fslides%2Fslide13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rosuchebnik.ru/metodicheskaja-pomosch/materialy/predmet-astronomiya_type-stati/" TargetMode="External"/><Relationship Id="rId29" Type="http://schemas.openxmlformats.org/officeDocument/2006/relationships/hyperlink" Target="https://samsdam.net/astronomy/" TargetMode="External"/><Relationship Id="rId11" Type="http://schemas.openxmlformats.org/officeDocument/2006/relationships/hyperlink" Target="http://seninvg07.narod.ru/004_astron.htm" TargetMode="External"/><Relationship Id="rId24" Type="http://schemas.openxmlformats.org/officeDocument/2006/relationships/hyperlink" Target="https://videouroki.net/tests/astronomiya/" TargetMode="External"/><Relationship Id="rId32" Type="http://schemas.openxmlformats.org/officeDocument/2006/relationships/hyperlink" Target="https://kopilkaurokov.ru/" TargetMode="External"/><Relationship Id="rId37" Type="http://schemas.openxmlformats.org/officeDocument/2006/relationships/hyperlink" Target="https://aznaetelivy.ru/tests/dlya-shkolnikov/po-astronomii/" TargetMode="External"/><Relationship Id="rId40" Type="http://schemas.openxmlformats.org/officeDocument/2006/relationships/hyperlink" Target="https://trikky.ru/" TargetMode="External"/><Relationship Id="rId45" Type="http://schemas.openxmlformats.org/officeDocument/2006/relationships/hyperlink" Target="https://multiurok.ru/" TargetMode="External"/><Relationship Id="rId53" Type="http://schemas.openxmlformats.org/officeDocument/2006/relationships/hyperlink" Target="https://videouroki.net/tests/astronomiya/" TargetMode="External"/><Relationship Id="rId58" Type="http://schemas.openxmlformats.org/officeDocument/2006/relationships/hyperlink" Target="https://infourok.ru/go.html?href=http%3A%2F%2Fwww.bankvoronezh.ru%2FHomePages%2FZavalishin%2Fmain.htm" TargetMode="External"/><Relationship Id="rId66" Type="http://schemas.openxmlformats.org/officeDocument/2006/relationships/hyperlink" Target="https://infourok.ru/go.html?href=http%3A%2F%2Fwww%2Fyahoo.com%2Fscience%2Fasronomy%2Ftelescopes%2F" TargetMode="External"/><Relationship Id="rId74" Type="http://schemas.openxmlformats.org/officeDocument/2006/relationships/hyperlink" Target="https://infourok.ru/go.html?href=http%3A%2F%2Fbang.lanl.gov%2Fsolarsys%2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uchebnik.ru/metodicheskaja-pomosch/materialy/predmet-astronomiya_type-iz-opyta-uchiteley-45-minut/" TargetMode="External"/><Relationship Id="rId23" Type="http://schemas.openxmlformats.org/officeDocument/2006/relationships/hyperlink" Target="https://videouroki.net/tests" TargetMode="External"/><Relationship Id="rId28" Type="http://schemas.openxmlformats.org/officeDocument/2006/relationships/hyperlink" Target="https://samsdam.net/" TargetMode="External"/><Relationship Id="rId36" Type="http://schemas.openxmlformats.org/officeDocument/2006/relationships/hyperlink" Target="https://aznaetelivy.ru/" TargetMode="External"/><Relationship Id="rId49" Type="http://schemas.openxmlformats.org/officeDocument/2006/relationships/hyperlink" Target="https://nsportal.ru/shkola/astronomiya/library" TargetMode="External"/><Relationship Id="rId57" Type="http://schemas.openxmlformats.org/officeDocument/2006/relationships/hyperlink" Target="https://infourok.ru/go.html?href=http%3A%2F%2Fzgr.kts.ru%2Fastron%2Fasoft%2Fasoft1.htm" TargetMode="External"/><Relationship Id="rId61" Type="http://schemas.openxmlformats.org/officeDocument/2006/relationships/hyperlink" Target="https://infourok.ru/go.html?href=http%3A%2F%2Fwww.sai.msu.su%2F" TargetMode="External"/><Relationship Id="rId10" Type="http://schemas.openxmlformats.org/officeDocument/2006/relationships/hyperlink" Target="https://znayka.pw/uchebniki/11-klass/testovaya-tetrad-po-astronomii-11-klass-popova/" TargetMode="External"/><Relationship Id="rId19" Type="http://schemas.openxmlformats.org/officeDocument/2006/relationships/hyperlink" Target="https://onlinetestpad.com/ru/tests/astronomy" TargetMode="External"/><Relationship Id="rId31" Type="http://schemas.openxmlformats.org/officeDocument/2006/relationships/hyperlink" Target="https://www.afportal.ru/astro/test" TargetMode="External"/><Relationship Id="rId44" Type="http://schemas.openxmlformats.org/officeDocument/2006/relationships/hyperlink" Target="https://schu856.mskobr.ru/files/images/School/2017/06/prezentatsiya_astronomiya.pdf" TargetMode="External"/><Relationship Id="rId52" Type="http://schemas.openxmlformats.org/officeDocument/2006/relationships/hyperlink" Target="https://videouroki.net/tests" TargetMode="External"/><Relationship Id="rId60" Type="http://schemas.openxmlformats.org/officeDocument/2006/relationships/hyperlink" Target="https://infourok.ru/go.html?href=http%3A%2F%2Fwww.skymap.com%2Fskymap_eval.htm" TargetMode="External"/><Relationship Id="rId65" Type="http://schemas.openxmlformats.org/officeDocument/2006/relationships/hyperlink" Target="https://infourok.ru/go.html?href=http%3A%2F%2Fwww.sao.ru%2F" TargetMode="External"/><Relationship Id="rId73" Type="http://schemas.openxmlformats.org/officeDocument/2006/relationships/hyperlink" Target="https://infourok.ru/go.html?href=http%3A%2F%2Fsohowww.nascom.nasa.gov%2F" TargetMode="Externa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11-klass/astronomiya-11-klass-metodicheskoe-posobie-kunash/" TargetMode="External"/><Relationship Id="rId14" Type="http://schemas.openxmlformats.org/officeDocument/2006/relationships/hyperlink" Target="http://phys.bspu.by/static/um/mpf/materials/3.mr/6.astr/6.htm" TargetMode="External"/><Relationship Id="rId22" Type="http://schemas.openxmlformats.org/officeDocument/2006/relationships/hyperlink" Target="https://videouroki.net/" TargetMode="External"/><Relationship Id="rId27" Type="http://schemas.openxmlformats.org/officeDocument/2006/relationships/hyperlink" Target="https://multiurok.ru/files/testy-po-astronomii-1.html" TargetMode="External"/><Relationship Id="rId30" Type="http://schemas.openxmlformats.org/officeDocument/2006/relationships/hyperlink" Target="https://www.afportal.ru/" TargetMode="External"/><Relationship Id="rId35" Type="http://schemas.openxmlformats.org/officeDocument/2006/relationships/hyperlink" Target="https://kopilkaurokov.ru/astronomiya/testi/interaktivnyi_test_po_astronomii" TargetMode="External"/><Relationship Id="rId43" Type="http://schemas.openxmlformats.org/officeDocument/2006/relationships/hyperlink" Target="https://schu856.mskobr.ru/" TargetMode="External"/><Relationship Id="rId48" Type="http://schemas.openxmlformats.org/officeDocument/2006/relationships/hyperlink" Target="https://nsportal.ru/shkola" TargetMode="External"/><Relationship Id="rId56" Type="http://schemas.openxmlformats.org/officeDocument/2006/relationships/hyperlink" Target="https://infourok.ru/go.html?href=http%3A%2F%2Fwww.seds.org%2Fbilla%2Ftnp%2Fenceladus.html" TargetMode="External"/><Relationship Id="rId64" Type="http://schemas.openxmlformats.org/officeDocument/2006/relationships/hyperlink" Target="https://infourok.ru/go.html?href=http%3A%2F%2Fwww.iki.rssi.ru%2F" TargetMode="External"/><Relationship Id="rId69" Type="http://schemas.openxmlformats.org/officeDocument/2006/relationships/hyperlink" Target="https://infourok.ru/go.html?href=http%3A%2F%2Fwww.hao.usar.edu%2Fpublic%2Fslides%2Fslides.html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www.softportal.com/software-28098-elektronnij-uchebnik-fizika.html" TargetMode="External"/><Relationship Id="rId51" Type="http://schemas.openxmlformats.org/officeDocument/2006/relationships/hyperlink" Target="https://videouroki.net/" TargetMode="External"/><Relationship Id="rId72" Type="http://schemas.openxmlformats.org/officeDocument/2006/relationships/hyperlink" Target="https://infourok.ru/go.html?href=http%3A%2F%2Fwww.hao.usar.edu%2Fpublic%2Fslides%2Fslide4.html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college.ru/astronomy/course/content/content.html#.XtfKNKAuf4Z" TargetMode="External"/><Relationship Id="rId17" Type="http://schemas.openxmlformats.org/officeDocument/2006/relationships/hyperlink" Target="https://onlinetestpad.com/ru/tests/astronomy" TargetMode="External"/><Relationship Id="rId25" Type="http://schemas.openxmlformats.org/officeDocument/2006/relationships/hyperlink" Target="https://multiurok.ru/" TargetMode="External"/><Relationship Id="rId33" Type="http://schemas.openxmlformats.org/officeDocument/2006/relationships/hyperlink" Target="https://kopilkaurokov.ru/astronomiya" TargetMode="External"/><Relationship Id="rId38" Type="http://schemas.openxmlformats.org/officeDocument/2006/relationships/hyperlink" Target="https://schooltests.ru/" TargetMode="External"/><Relationship Id="rId46" Type="http://schemas.openxmlformats.org/officeDocument/2006/relationships/hyperlink" Target="https://multiurok.ru/files/tekushchii-kontrol-po-astronomii.html" TargetMode="External"/><Relationship Id="rId59" Type="http://schemas.openxmlformats.org/officeDocument/2006/relationships/hyperlink" Target="https://infourok.ru/go.html?href=http%3A%2F%2Fwww.fourmilab.ch%2Fhomeplanet%2Fhomeplanet.html" TargetMode="External"/><Relationship Id="rId67" Type="http://schemas.openxmlformats.org/officeDocument/2006/relationships/hyperlink" Target="https://infourok.ru/go.html?href=http%3A%2F%2Fwww.hao.usar.edu%2Fpublic%2Fresearch%2Fmiso%2F" TargetMode="External"/><Relationship Id="rId20" Type="http://schemas.openxmlformats.org/officeDocument/2006/relationships/hyperlink" Target="https://in-space.ru/" TargetMode="External"/><Relationship Id="rId41" Type="http://schemas.openxmlformats.org/officeDocument/2006/relationships/hyperlink" Target="https://trikky.ru/test-na-znanie-astronomii-uroven-slozhnosti-1-383028.html" TargetMode="External"/><Relationship Id="rId54" Type="http://schemas.openxmlformats.org/officeDocument/2006/relationships/hyperlink" Target="http://www.astronet.ru/" TargetMode="External"/><Relationship Id="rId62" Type="http://schemas.openxmlformats.org/officeDocument/2006/relationships/hyperlink" Target="https://infourok.ru/go.html?href=http%3A%2F%2Fcollege.ru%2F" TargetMode="External"/><Relationship Id="rId70" Type="http://schemas.openxmlformats.org/officeDocument/2006/relationships/hyperlink" Target="https://infourok.ru/go.html?href=http%3A%2F%2Fwww.hao.usar.edu%2Fpublic%2Fslides%2Fslide15.html" TargetMode="External"/><Relationship Id="rId75" Type="http://schemas.openxmlformats.org/officeDocument/2006/relationships/hyperlink" Target="https://infourok.ru/go.html?href=http%3A%2F%2Fwww.hawastsoc.org%2Fsolar%2Fhomepage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0-klass/astronomiya-10-11-klassy-charugin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1613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Lenovov-6</dc:creator>
  <cp:lastModifiedBy>ТСОШ1</cp:lastModifiedBy>
  <cp:revision>33</cp:revision>
  <dcterms:created xsi:type="dcterms:W3CDTF">2020-04-16T06:27:00Z</dcterms:created>
  <dcterms:modified xsi:type="dcterms:W3CDTF">2020-06-03T16:33:00Z</dcterms:modified>
</cp:coreProperties>
</file>