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FE5" w:rsidRPr="001D5F82" w:rsidRDefault="00ED0FE5" w:rsidP="00ED0FE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Название предмета </w:t>
      </w:r>
      <w:r w:rsidR="00A20883" w:rsidRPr="001D5F82">
        <w:rPr>
          <w:rFonts w:ascii="Times New Roman" w:hAnsi="Times New Roman" w:cs="Times New Roman"/>
          <w:b/>
          <w:sz w:val="32"/>
          <w:szCs w:val="32"/>
        </w:rPr>
        <w:t>Английский язык</w:t>
      </w:r>
    </w:p>
    <w:tbl>
      <w:tblPr>
        <w:tblStyle w:val="a6"/>
        <w:tblW w:w="14927" w:type="dxa"/>
        <w:tblLayout w:type="fixed"/>
        <w:tblLook w:val="04A0" w:firstRow="1" w:lastRow="0" w:firstColumn="1" w:lastColumn="0" w:noHBand="0" w:noVBand="1"/>
      </w:tblPr>
      <w:tblGrid>
        <w:gridCol w:w="3936"/>
        <w:gridCol w:w="3827"/>
        <w:gridCol w:w="3685"/>
        <w:gridCol w:w="3479"/>
      </w:tblGrid>
      <w:tr w:rsidR="00ED0FE5" w:rsidRPr="001D5F82" w:rsidTr="00B5597F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FE5" w:rsidRPr="001D5F82" w:rsidRDefault="00ED0FE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FE5" w:rsidRPr="001D5F82" w:rsidRDefault="00ED0FE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FE5" w:rsidRPr="001D5F82" w:rsidRDefault="00ED0FE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3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FE5" w:rsidRPr="001D5F82" w:rsidRDefault="00ED0FE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ED0FE5" w:rsidRPr="001D5F82" w:rsidTr="00B5597F">
        <w:trPr>
          <w:trHeight w:val="4668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572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hyperlink r:id="rId6" w:history="1">
              <w:r w:rsidR="00F51572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http://uchebnik-tetrad.com/anglijskij-yazyk-uchebniki-rabochie-tetradi/uchebnik-po-anglijskomu-yazyku-2-klass-afanaseva-mixeeva-chast-1-2-chitat-onlajn</w:t>
              </w:r>
            </w:hyperlink>
            <w:bookmarkStart w:id="0" w:name="_GoBack"/>
            <w:bookmarkEnd w:id="0"/>
            <w:r w:rsidR="00F51572"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51572" w:rsidP="001D5F82">
            <w:pPr>
              <w:spacing w:before="100" w:beforeAutospacing="1" w:after="100" w:afterAutospacing="1"/>
              <w:ind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учебник Английский язык  2 класс — Афанасьева Михеева часть 1 2</w:t>
            </w:r>
          </w:p>
          <w:p w:rsidR="00F51572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hyperlink r:id="rId7" w:history="1">
              <w:r w:rsidR="00F51572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http://uchebnik-tetrad.com/anglijskij-yazyk-uchebniki-rabochie-tetradi/uchebnik-po-anglijskomu-yazyku-3-klass-afanaseva-mixeeva-chast-1-2-chitat-onlajn</w:t>
              </w:r>
            </w:hyperlink>
            <w:r w:rsidR="00F51572"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51572" w:rsidP="001D5F82">
            <w:pPr>
              <w:spacing w:before="100" w:beforeAutospacing="1" w:after="100" w:afterAutospacing="1"/>
              <w:ind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учебник Английский язык  3 класс — Афанасьева Михеева часть 1 2</w:t>
            </w:r>
            <w:r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51572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hyperlink r:id="rId8" w:history="1">
              <w:r w:rsidR="00F51572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http://uchebnik-tetrad.com/anglijskij-yazyk-uchebniki-rabochie-tetradi/uchebnik-po-anglijskomu-yazyku-4-klass-afanaseva-mixeeva-chast-1-2-chitat-onlajn</w:t>
              </w:r>
            </w:hyperlink>
            <w:r w:rsidR="00F51572"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51572" w:rsidP="001D5F82">
            <w:pPr>
              <w:spacing w:before="100" w:beforeAutospacing="1" w:after="100" w:afterAutospacing="1"/>
              <w:ind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учебник Английский язык  4 класс — Афанасьева Михеева часть </w:t>
            </w: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1 2</w:t>
            </w:r>
            <w:r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51572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9" w:history="1">
              <w:r w:rsidR="00F51572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http://uchebnik-tetrad.com/anglijskij-yazyk-uchebniki-rabochie-tetradi/uchebnik-po-anglijskomu-yazyku-5-klass-afanaseva-mixeeva-chast-1-2-chitat-onlajn</w:t>
              </w:r>
            </w:hyperlink>
            <w:r w:rsidR="00F51572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51572" w:rsidP="001D5F82">
            <w:pPr>
              <w:spacing w:before="100" w:beforeAutospacing="1" w:after="100" w:afterAutospacing="1"/>
              <w:ind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учебник Английский язык  5 класс — Афанасьева Михеева часть 1 2</w:t>
            </w:r>
            <w:r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51572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10" w:history="1">
              <w:r w:rsidR="00F51572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https://rabochaya-tetrad-uchebniki.com/zor_0763_elkn/0763.html</w:t>
              </w:r>
            </w:hyperlink>
            <w:r w:rsidR="00F51572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51572" w:rsidP="001D5F82">
            <w:pPr>
              <w:spacing w:before="100" w:beforeAutospacing="1" w:after="100" w:afterAutospacing="1"/>
              <w:ind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учебник Английский язык  6 класс — Афанасьева Михеева часть 2</w:t>
            </w:r>
            <w:r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8424D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hyperlink r:id="rId11" w:history="1">
              <w:r w:rsidR="00F8424D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https://uchebnik-skachatj-besplatno.com/Английский%20язык/Rainbow%20English/Учебник%20Английский%20язык%207%20класс%20Афанасьева%20Михеева%20Баранова%20часть%202/index.html</w:t>
              </w:r>
            </w:hyperlink>
            <w:r w:rsidR="00F8424D"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51572" w:rsidRPr="001D5F82" w:rsidRDefault="00F8424D" w:rsidP="001D5F82">
            <w:pPr>
              <w:spacing w:before="100" w:beforeAutospacing="1" w:after="100" w:afterAutospacing="1"/>
              <w:ind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Учебник Английский язык 7 класс Афанасьева Михеева Баранова часть 2</w:t>
            </w:r>
          </w:p>
          <w:p w:rsidR="00F8424D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12" w:history="1">
              <w:r w:rsidR="00F8424D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https://uchebnik-skachatj-besplatno.com/Английский%20язык/Rainbow%20English/Учебник%20Английский%20язык%208%20класс</w:t>
              </w:r>
              <w:r w:rsidR="00F8424D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lastRenderedPageBreak/>
                <w:t>%20Афанасьева%20Михеева%20Баранова%20часть%201/index.html</w:t>
              </w:r>
            </w:hyperlink>
            <w:r w:rsidR="00F8424D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8424D" w:rsidRPr="001D5F82" w:rsidRDefault="00F8424D" w:rsidP="00B5597F">
            <w:pPr>
              <w:spacing w:before="100" w:beforeAutospacing="1" w:after="100" w:afterAutospacing="1"/>
              <w:ind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Учебник Английский язык 8 класс Афанасьева Михеева Баранова часть 1.</w:t>
            </w:r>
          </w:p>
          <w:p w:rsidR="001C2F28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hyperlink r:id="rId13" w:history="1">
              <w:r w:rsidR="001C2F28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https://uchebnik-skachatj-besplatno.com/Английский%20язык/Rainbow%20English/Учебник%20Английский%20язык%209%20класс%20Афанасьева%20Михеева%20Баранова%20часть%201/index.html</w:t>
              </w:r>
            </w:hyperlink>
            <w:r w:rsidR="001C2F28"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C2F28" w:rsidRPr="001D5F82" w:rsidRDefault="001C2F28" w:rsidP="001D5F82">
            <w:pPr>
              <w:spacing w:before="100" w:beforeAutospacing="1" w:after="100" w:afterAutospacing="1"/>
              <w:ind w:firstLine="284"/>
              <w:outlineLvl w:val="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Учебник Английский язык 9 класс Афанасьева Михеева Баранова часть 1</w:t>
            </w:r>
          </w:p>
          <w:p w:rsidR="00F51572" w:rsidRPr="001D5F82" w:rsidRDefault="00B5597F" w:rsidP="001D5F82">
            <w:pPr>
              <w:pStyle w:val="1"/>
              <w:numPr>
                <w:ilvl w:val="0"/>
                <w:numId w:val="2"/>
              </w:numPr>
              <w:ind w:left="0" w:firstLine="284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14" w:history="1">
              <w:r w:rsidR="00F51572" w:rsidRPr="001D5F82">
                <w:rPr>
                  <w:rStyle w:val="a3"/>
                  <w:b w:val="0"/>
                  <w:sz w:val="24"/>
                  <w:szCs w:val="24"/>
                </w:rPr>
                <w:t>https://rabochaya-tetrad-uchebnik.com/angliyskiy_yazyk/angliyskiy_yazyk_9_klass_uchebnik_afanasjeva_miheeva/index.html</w:t>
              </w:r>
            </w:hyperlink>
            <w:r w:rsidR="00F51572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1C2F28" w:rsidRPr="001D5F82" w:rsidRDefault="001C2F28" w:rsidP="001D5F82">
            <w:pPr>
              <w:pStyle w:val="1"/>
              <w:ind w:firstLine="284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Онлайн Учебник Английский язык 9 класс Афанасьева Михеева Баранова часть 2</w:t>
            </w:r>
          </w:p>
          <w:p w:rsidR="001C2F28" w:rsidRPr="001D5F82" w:rsidRDefault="00B5597F" w:rsidP="001D5F82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ind w:left="0" w:firstLine="284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</w:pPr>
            <w:hyperlink r:id="rId15" w:history="1">
              <w:r w:rsidR="001C2F28" w:rsidRPr="001D5F82">
                <w:rPr>
                  <w:rStyle w:val="a3"/>
                  <w:rFonts w:ascii="Times New Roman" w:eastAsia="Times New Roman" w:hAnsi="Times New Roman" w:cs="Times New Roman"/>
                  <w:bCs/>
                  <w:kern w:val="36"/>
                  <w:sz w:val="24"/>
                  <w:szCs w:val="24"/>
                </w:rPr>
                <w:t>https://uchebnik-skachatj-besplatno.com/Английский%20язык/Rainbow%20English/Учебник%20Английский%20язык%2010%20класс%20Афанасьева%20Михеева%20Баранова/</w:t>
              </w:r>
            </w:hyperlink>
            <w:r w:rsidR="001C2F28" w:rsidRPr="001D5F8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 Английский язык 10 класс Учебник Афанасьева Михеева</w:t>
            </w:r>
          </w:p>
          <w:p w:rsidR="00F8424D" w:rsidRPr="001D5F82" w:rsidRDefault="00B5597F" w:rsidP="001D5F8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6" w:history="1">
              <w:r w:rsidR="001C2F28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https://uchebnik-rabochaya-tetrad.com/Английский%20язык/Rai</w:t>
              </w:r>
              <w:r w:rsidR="001C2F28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lastRenderedPageBreak/>
                <w:t>nbow%20English/Учебник%20Английский%20язык%2011%20класс%20Афанасьева%20Михеева%20Баранова/index.html</w:t>
              </w:r>
            </w:hyperlink>
            <w:r w:rsidR="001C2F28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D0FE5" w:rsidRPr="00B5597F" w:rsidRDefault="001C2F28" w:rsidP="00B5597F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D5F8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D5F8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Английский</w:t>
            </w:r>
            <w:r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1D5F8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язык</w:t>
            </w:r>
            <w:r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11 класс </w:t>
            </w:r>
            <w:r w:rsidRPr="001D5F8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Афанасьева</w:t>
            </w:r>
            <w:r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Михеева Баранова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24D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  <w:shd w:val="clear" w:color="auto" w:fill="FFFFFF"/>
              </w:rPr>
            </w:pPr>
            <w:hyperlink r:id="rId17" w:history="1">
              <w:r w:rsidR="00F8424D" w:rsidRPr="001D5F82">
                <w:rPr>
                  <w:rStyle w:val="a3"/>
                  <w:b w:val="0"/>
                  <w:sz w:val="24"/>
                  <w:szCs w:val="24"/>
                  <w:shd w:val="clear" w:color="auto" w:fill="FFFFFF"/>
                </w:rPr>
                <w:t>https://uchebnik-skachatj-besplatno.com/Английский%20язык/Rainbow%20English/Английский%20язык%202%20класс%20Рабочая%20тетрадь%20Афанасьева%20Михеева/index.html</w:t>
              </w:r>
            </w:hyperlink>
            <w:r w:rsidR="00F8424D" w:rsidRPr="001D5F82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8424D" w:rsidRPr="001D5F82" w:rsidRDefault="00F8424D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2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18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https://uchebnik-skachatj-besplatno.com/Английский%20язык/Rainbow%20English/Английский%20язык%203%20класс%20Рабочая%20тетрадь%20Афанасьева%20Михеева/index.html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3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19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https://uchebnik-skachatj-besplatno.com/Английский%20язык/Rainbow%20English/Английский%20язык%204%20класс%20Рабочая%20тетрадь%20Афанасьева%20Михеева/index.html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 xml:space="preserve">Английский язык 4 класс Рабочая тетрадь Афанасьева </w:t>
            </w:r>
            <w:r w:rsidRPr="001D5F82">
              <w:rPr>
                <w:b w:val="0"/>
                <w:color w:val="000000"/>
                <w:sz w:val="24"/>
                <w:szCs w:val="24"/>
              </w:rPr>
              <w:lastRenderedPageBreak/>
              <w:t>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0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https://uchebnik-skachatj-besplatno.com/Английский%20язык/Rainbow%20English/Английский%20язык%205%20класс%20Рабочая%20тетрадь%20Афанасьева%20Михеева%20Баранова/index.html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5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1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https://uchebnik-skachatj-besplatno.com/Английский%20язык/Rainbow%20English/Английский%20язык%206%20класс%20Рабочая%20тетрадь%20Афанасьева%20Михеева%20Баранова/index.html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6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2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https://uchebnik-skachatj-besplatno.com/Английский%20язык/Rainbow%20English/Английский%20язык%207%20класс%20Рабочая%20тетрадь%20Афанасьева%20Михеева%20Баранова/index.html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7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3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</w:t>
              </w:r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lastRenderedPageBreak/>
                <w:t>besplatno.com/Английский%20язык/Rainbow%20English/Английский%20язык%208%20класс%20Рабочая%20тетрадь%20Афанасьева%20Михеева%20Баранова/index.html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8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4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https://uchebnik-skachatj-besplatno.com/Английский%20язык/Rainbow%20English/Английский%20язык%209%20класс%20Рабочая%20тетрадь%20Афанасьева%20Михеева%20Баранова/index.html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9 класс Рабочая тетрадь Афанасьева Михеева</w:t>
            </w:r>
          </w:p>
          <w:p w:rsidR="00DE6F3A" w:rsidRPr="001D5F82" w:rsidRDefault="00B5597F" w:rsidP="00B5597F">
            <w:pPr>
              <w:pStyle w:val="1"/>
              <w:numPr>
                <w:ilvl w:val="0"/>
                <w:numId w:val="1"/>
              </w:numPr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hyperlink r:id="rId25" w:history="1">
              <w:r w:rsidR="00DE6F3A" w:rsidRPr="001D5F82">
                <w:rPr>
                  <w:rStyle w:val="a3"/>
                  <w:b w:val="0"/>
                  <w:sz w:val="24"/>
                  <w:szCs w:val="24"/>
                </w:rPr>
                <w:t>https://uchebnik-skachatj-besplatno.com/Английский%20язык/Rainbow%20English/Английский%20язык%2010%20класс%20Рабочая%20тетрадь%20Афанасьева%20Михеева%20Баранова/index.html</w:t>
              </w:r>
            </w:hyperlink>
            <w:r w:rsidR="00DE6F3A" w:rsidRPr="001D5F82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DE6F3A" w:rsidRPr="001D5F82" w:rsidRDefault="00DE6F3A" w:rsidP="00B5597F">
            <w:pPr>
              <w:pStyle w:val="1"/>
              <w:ind w:left="34" w:firstLine="283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F82">
              <w:rPr>
                <w:b w:val="0"/>
                <w:color w:val="000000"/>
                <w:sz w:val="24"/>
                <w:szCs w:val="24"/>
              </w:rPr>
              <w:t>Английский язык 10 класс Рабочая тетрадь Афанасьева Михеева</w:t>
            </w:r>
          </w:p>
          <w:p w:rsidR="00DE6F3A" w:rsidRPr="001D5F82" w:rsidRDefault="00DE6F3A" w:rsidP="00B5597F">
            <w:pPr>
              <w:pStyle w:val="1"/>
              <w:ind w:left="720"/>
              <w:outlineLvl w:val="0"/>
              <w:rPr>
                <w:b w:val="0"/>
                <w:color w:val="000000"/>
                <w:sz w:val="24"/>
                <w:szCs w:val="24"/>
              </w:rPr>
            </w:pPr>
          </w:p>
          <w:p w:rsidR="00DE6F3A" w:rsidRPr="001D5F82" w:rsidRDefault="00DE6F3A" w:rsidP="00DE6F3A">
            <w:pPr>
              <w:pStyle w:val="1"/>
              <w:ind w:left="720"/>
              <w:outlineLvl w:val="0"/>
              <w:rPr>
                <w:b w:val="0"/>
                <w:color w:val="000000"/>
                <w:sz w:val="24"/>
                <w:szCs w:val="24"/>
              </w:rPr>
            </w:pPr>
          </w:p>
          <w:p w:rsidR="00995AE6" w:rsidRPr="00B5597F" w:rsidRDefault="00995AE6" w:rsidP="00B5597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0" w:firstLine="1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26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http://infourok.ru/go.html?href=http%3A%2F%2Fwww.7ya.ru%2Fclick.asp%3Furl%3Dhttp%3A%2F%2Fwww.englishlearner.com%2Ftests%2Ftest.html</w:t>
              </w:r>
            </w:hyperlink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D0FE5" w:rsidRPr="001D5F82" w:rsidRDefault="00F96B6B" w:rsidP="00F8424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Интерактивные тесты для учеников всех уровней по лексике или грамматике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</w:tabs>
              <w:ind w:left="34" w:firstLine="14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7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http://infourok.ru/go.html?href=http%3A%2F%2Fwww.7ya.ru%2Fclick.asp%3Furl%3Dhttp%3A%2F%2Fwww.aitech.ac.jp%2F%257Eitesls%2Fvq%2F</w:t>
              </w:r>
            </w:hyperlink>
            <w:r w:rsidR="00F96B6B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Набор интерактивных контрольных опросов с иллюстрациями  для детей и новичков.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14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8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http://infourok.ru/go.html?href=http%3A%2F%2Fwww.7ya.ru%2Fclick.asp%3Furl%3Dhttp%3A%2F%2Fwww.sentex.net%2F%257Emmcadams%2Fspelling.html</w:t>
              </w:r>
            </w:hyperlink>
            <w:r w:rsidR="00F96B6B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Орфографический тест на 50 слов, в которых наиболее часто делают ошибки.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14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9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http://infourok.ru/go.html?href=http%3A%2F%2Fwww.7ya.ru%2Fclick.asp%3Furl%3Dhttp%3A%2F%2Fwww.geocities.com%2FCollegePark%2FSquare%2F8901%2Findex.htm</w:t>
              </w:r>
            </w:hyperlink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Тест и изучение различных слов по картинкам.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0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http://infourok.ru/go.html?h</w:t>
              </w:r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lastRenderedPageBreak/>
                <w:t>ref=http%3A%2F%2Fwww.7ya.ru%2Fclick.asp%3Furl%3Dhttp%3A%2F%2Fwww.geocities.com%2FRainForest%2FVines%2F8255%2Findex.html</w:t>
              </w:r>
            </w:hyperlink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Интерактивный ESL тест для всех уровней английского.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1" w:history="1">
              <w:r w:rsidR="00F96B6B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http://infourok.ru/go.html?href=http%3A%2F%2Fwww.7ya.ru%2Fclick.asp%3Furl%3Dhttp%3A%2F%2Fwww.aitech.ac.jp%2F%257Eiteslj%2Fquizzes%2F</w:t>
              </w:r>
            </w:hyperlink>
            <w:r w:rsidR="00F96B6B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Большая коллекция тестов, контрольных опросов, викторин и т.д.</w:t>
            </w:r>
          </w:p>
          <w:p w:rsidR="00995AE6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2" w:history="1">
              <w:r w:rsidR="00995AE6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https://onlinetestpad.com/ru/tests/english</w:t>
              </w:r>
            </w:hyperlink>
            <w:r w:rsidR="00995AE6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английскому языку по классам</w:t>
            </w:r>
          </w:p>
          <w:p w:rsidR="00F96B6B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3" w:history="1">
              <w:r w:rsidR="00A75CC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https://lim-english.com/tests/</w:t>
              </w:r>
            </w:hyperlink>
            <w:r w:rsidR="00A75CC3"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Полный сборник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тестов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английскому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языку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для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начинающих,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для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школьников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3-7 классов</w:t>
            </w:r>
          </w:p>
          <w:p w:rsidR="00A75CC3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4" w:history="1">
              <w:r w:rsidR="00A75CC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https://metaschool.ru/pub/test/test-english.php</w:t>
              </w:r>
            </w:hyperlink>
            <w:r w:rsidR="00A75CC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английскому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языку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для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школьников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75CC3" w:rsidRPr="001D5F82" w:rsidRDefault="00B5597F" w:rsidP="001D5F82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5" w:history="1">
              <w:r w:rsidR="00A75CC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https://s-english.ru/tests</w:t>
              </w:r>
            </w:hyperlink>
            <w:r w:rsidR="00A75CC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75CC3" w:rsidRPr="001D5F8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="00A75CC3" w:rsidRPr="001D5F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 различные лексические и грамматические темы для начинающих, среднего и продвинутого уровней.</w:t>
            </w:r>
            <w:r w:rsidR="00A75CC3" w:rsidRPr="001D5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A75CC3" w:rsidRPr="001D5F82" w:rsidRDefault="00A75CC3" w:rsidP="001D5F82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96B6B" w:rsidRPr="001D5F82" w:rsidRDefault="00F96B6B" w:rsidP="00F8424D">
            <w:pPr>
              <w:pStyle w:val="a5"/>
              <w:ind w:left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0FE5" w:rsidRPr="001D5F82" w:rsidRDefault="00ED0FE5" w:rsidP="00F8424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0FE5" w:rsidRPr="001D5F82" w:rsidRDefault="00B5597F" w:rsidP="001D5F82">
            <w:pPr>
              <w:pStyle w:val="a4"/>
              <w:numPr>
                <w:ilvl w:val="0"/>
                <w:numId w:val="5"/>
              </w:numPr>
              <w:shd w:val="clear" w:color="auto" w:fill="F5F7E7"/>
              <w:tabs>
                <w:tab w:val="clear" w:pos="1440"/>
                <w:tab w:val="num" w:pos="33"/>
              </w:tabs>
              <w:spacing w:before="0" w:beforeAutospacing="0" w:after="0" w:afterAutospacing="0" w:line="270" w:lineRule="atLeast"/>
              <w:ind w:left="33" w:firstLine="142"/>
              <w:rPr>
                <w:lang w:eastAsia="en-US"/>
              </w:rPr>
            </w:pPr>
            <w:hyperlink r:id="rId36" w:history="1">
              <w:r w:rsidR="00ED0FE5" w:rsidRPr="001D5F82">
                <w:rPr>
                  <w:rStyle w:val="a3"/>
                  <w:lang w:eastAsia="en-US"/>
                </w:rPr>
                <w:t>http://school-collection.edu.ru/</w:t>
              </w:r>
            </w:hyperlink>
            <w:r w:rsidR="00ED0FE5" w:rsidRPr="001D5F82">
              <w:rPr>
                <w:lang w:eastAsia="en-US"/>
              </w:rPr>
              <w:t xml:space="preserve"> единая коллекция ЦОР</w:t>
            </w:r>
          </w:p>
          <w:p w:rsidR="00995AE6" w:rsidRPr="001D5F82" w:rsidRDefault="00B5597F" w:rsidP="001D5F82">
            <w:pPr>
              <w:pStyle w:val="a4"/>
              <w:numPr>
                <w:ilvl w:val="0"/>
                <w:numId w:val="5"/>
              </w:numPr>
              <w:shd w:val="clear" w:color="auto" w:fill="F5F7E7"/>
              <w:tabs>
                <w:tab w:val="clear" w:pos="1440"/>
                <w:tab w:val="num" w:pos="33"/>
              </w:tabs>
              <w:spacing w:before="0" w:beforeAutospacing="0" w:after="0" w:afterAutospacing="0" w:line="270" w:lineRule="atLeast"/>
              <w:ind w:left="33" w:firstLine="142"/>
              <w:rPr>
                <w:lang w:eastAsia="en-US"/>
              </w:rPr>
            </w:pPr>
            <w:hyperlink r:id="rId37" w:history="1">
              <w:r w:rsidR="00995AE6" w:rsidRPr="001D5F82">
                <w:rPr>
                  <w:rStyle w:val="a3"/>
                  <w:lang w:eastAsia="en-US"/>
                </w:rPr>
                <w:t>http://infourok.ru/go.html?href=http%3A%2F%2Fwww.english.language.ru%2Fege%2F</w:t>
              </w:r>
            </w:hyperlink>
            <w:r w:rsidR="00995AE6" w:rsidRPr="001D5F82">
              <w:rPr>
                <w:lang w:eastAsia="en-US"/>
              </w:rPr>
              <w:t xml:space="preserve"> </w:t>
            </w:r>
          </w:p>
          <w:p w:rsidR="00ED0FE5" w:rsidRPr="001D5F82" w:rsidRDefault="00995AE6" w:rsidP="00F8424D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color w:val="000000"/>
                <w:shd w:val="clear" w:color="auto" w:fill="FFFFFF"/>
              </w:rPr>
            </w:pPr>
            <w:r w:rsidRPr="001D5F82">
              <w:rPr>
                <w:color w:val="000000"/>
                <w:shd w:val="clear" w:color="auto" w:fill="FFFFFF"/>
              </w:rPr>
              <w:t>Единый государственный экзамен по английскому языку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8" w:history="1"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http://infourok.ru/go.html?href=http%3A%2F%2Fwww.englishforkids.ru%2Farchive.shtml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20883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Архив детских песенок на английском языке.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9" w:history="1"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http://infourok.ru/go.html?href=http%3A%2F%2Fdetkam.e-papa.ru%2Fmp%2F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0883" w:rsidRPr="001D5F82" w:rsidRDefault="00A20883" w:rsidP="001D5F82">
            <w:pPr>
              <w:pStyle w:val="a4"/>
              <w:shd w:val="clear" w:color="auto" w:fill="FFFFFF"/>
              <w:tabs>
                <w:tab w:val="num" w:pos="0"/>
              </w:tabs>
              <w:spacing w:before="0" w:beforeAutospacing="0" w:after="0" w:afterAutospacing="0" w:line="266" w:lineRule="atLeast"/>
              <w:ind w:left="33" w:firstLine="142"/>
              <w:rPr>
                <w:color w:val="000000"/>
              </w:rPr>
            </w:pPr>
            <w:r w:rsidRPr="001D5F82">
              <w:rPr>
                <w:color w:val="000000"/>
              </w:rPr>
              <w:t> Раздел детских песен. В нем можно прослушать и скачать детские песни, сказки mp3, тексты и слова детских песен и ноты, детские песенки. Тесты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40" w:history="1"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http://infourok.ru/go.html?href=http%3A%2F%2Fwww.falsefriends.ru%2Fkids_songs.htm</w:t>
              </w:r>
            </w:hyperlink>
            <w:r w:rsidR="00A20883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Множество детских песенок на английском языке, некоторые - с музыкой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41" w:history="1"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http://infourok.ru/go.html?href=http%3A%2F%2Fflmoscow1678.ucoz.ru%2F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42" w:history="1"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http://infourok.ru/go.html?href=http%3A%2F%2Fwww.ict</w:t>
              </w:r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lastRenderedPageBreak/>
                <w:t>.edu.ru%2F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0883" w:rsidRPr="001D5F82" w:rsidRDefault="001D5F82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43" w:history="1">
              <w:r w:rsidRPr="00082341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http://infourok.ru/go.html?href=http%3A%2F%2Fschool-collection.edu.ru%2F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0883" w:rsidRPr="001D5F82" w:rsidRDefault="00B5597F" w:rsidP="001D5F82">
            <w:pPr>
              <w:pStyle w:val="a5"/>
              <w:numPr>
                <w:ilvl w:val="0"/>
                <w:numId w:val="5"/>
              </w:numPr>
              <w:tabs>
                <w:tab w:val="clear" w:pos="1440"/>
                <w:tab w:val="num" w:pos="0"/>
              </w:tabs>
              <w:ind w:left="33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44" w:history="1">
              <w:proofErr w:type="gramStart"/>
              <w:r w:rsidR="00A20883" w:rsidRPr="001D5F82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http://infourok.ru/go.html?href=http%3A%2F%2Fwindow.edu.ru%2F</w:t>
              </w:r>
            </w:hyperlink>
            <w:r w:rsidR="00A20883" w:rsidRPr="001D5F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несколько полезных </w:t>
            </w:r>
            <w:r w:rsidR="00A20883" w:rsidRPr="001D5F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сайтов (которые помогут педагогу найти интересный и разнообразный материал для урока</w:t>
            </w:r>
            <w:proofErr w:type="gramEnd"/>
          </w:p>
          <w:p w:rsidR="00995AE6" w:rsidRPr="001D5F82" w:rsidRDefault="00995AE6" w:rsidP="001D5F82">
            <w:pPr>
              <w:pStyle w:val="a4"/>
              <w:shd w:val="clear" w:color="auto" w:fill="F5F7E7"/>
              <w:tabs>
                <w:tab w:val="num" w:pos="0"/>
              </w:tabs>
              <w:spacing w:before="0" w:beforeAutospacing="0" w:after="0" w:afterAutospacing="0" w:line="270" w:lineRule="atLeast"/>
              <w:ind w:left="33" w:firstLine="142"/>
              <w:rPr>
                <w:lang w:eastAsia="en-US"/>
              </w:rPr>
            </w:pPr>
          </w:p>
          <w:p w:rsidR="00ED0FE5" w:rsidRPr="001D5F82" w:rsidRDefault="00ED0FE5" w:rsidP="00F8424D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color w:val="000000" w:themeColor="text1"/>
                <w:lang w:eastAsia="en-US"/>
              </w:rPr>
            </w:pPr>
          </w:p>
          <w:p w:rsidR="00ED0FE5" w:rsidRPr="001D5F82" w:rsidRDefault="00ED0FE5" w:rsidP="00F8424D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color w:val="000000" w:themeColor="text1"/>
                <w:lang w:eastAsia="en-US"/>
              </w:rPr>
            </w:pPr>
          </w:p>
          <w:p w:rsidR="00ED0FE5" w:rsidRPr="001D5F82" w:rsidRDefault="00ED0FE5" w:rsidP="00F8424D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ED0FE5" w:rsidRPr="001D5F82" w:rsidRDefault="00ED0FE5" w:rsidP="00F8424D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lang w:eastAsia="en-US"/>
              </w:rPr>
            </w:pPr>
          </w:p>
        </w:tc>
      </w:tr>
    </w:tbl>
    <w:p w:rsidR="000D18AD" w:rsidRDefault="000D18AD"/>
    <w:sectPr w:rsidR="000D18AD" w:rsidSect="001D5F8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42856"/>
    <w:multiLevelType w:val="hybridMultilevel"/>
    <w:tmpl w:val="6914B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F3D79"/>
    <w:multiLevelType w:val="hybridMultilevel"/>
    <w:tmpl w:val="DA268C58"/>
    <w:lvl w:ilvl="0" w:tplc="D0C46D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F7224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90291"/>
    <w:multiLevelType w:val="hybridMultilevel"/>
    <w:tmpl w:val="62629EEC"/>
    <w:lvl w:ilvl="0" w:tplc="D0C46D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0854A7"/>
    <w:multiLevelType w:val="hybridMultilevel"/>
    <w:tmpl w:val="1D0E0786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D0C46D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9942BB"/>
    <w:multiLevelType w:val="hybridMultilevel"/>
    <w:tmpl w:val="7A0CC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1820EB"/>
    <w:multiLevelType w:val="hybridMultilevel"/>
    <w:tmpl w:val="20BAE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E5B68"/>
    <w:multiLevelType w:val="hybridMultilevel"/>
    <w:tmpl w:val="02E439E2"/>
    <w:lvl w:ilvl="0" w:tplc="D0C46D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A776E3"/>
    <w:multiLevelType w:val="hybridMultilevel"/>
    <w:tmpl w:val="BC84A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0FE5"/>
    <w:rsid w:val="000D18AD"/>
    <w:rsid w:val="001C2F28"/>
    <w:rsid w:val="001D5F82"/>
    <w:rsid w:val="00995AE6"/>
    <w:rsid w:val="00A20883"/>
    <w:rsid w:val="00A75CC3"/>
    <w:rsid w:val="00B5597F"/>
    <w:rsid w:val="00DE6F3A"/>
    <w:rsid w:val="00E335AF"/>
    <w:rsid w:val="00ED0FE5"/>
    <w:rsid w:val="00F51572"/>
    <w:rsid w:val="00F8424D"/>
    <w:rsid w:val="00F9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FE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1C2F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0FE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D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D0FE5"/>
    <w:pPr>
      <w:ind w:left="720"/>
      <w:contextualSpacing/>
    </w:pPr>
  </w:style>
  <w:style w:type="table" w:styleId="a6">
    <w:name w:val="Table Grid"/>
    <w:basedOn w:val="a1"/>
    <w:uiPriority w:val="59"/>
    <w:rsid w:val="00ED0F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C2F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1C2F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chebnik-tetrad.com/anglijskij-yazyk-uchebniki-rabochie-tetradi/uchebnik-po-anglijskomu-yazyku-4-klass-afanaseva-mixeeva-chast-1-2-chitat-onlajn" TargetMode="External"/><Relationship Id="rId13" Type="http://schemas.openxmlformats.org/officeDocument/2006/relationships/hyperlink" Target="https://uchebnik-skachatj-besplatno.com/&#1040;&#1085;&#1075;&#1083;&#1080;&#1081;&#1089;&#1082;&#1080;&#1081;%20&#1103;&#1079;&#1099;&#1082;/Rainbow%20English/&#1059;&#1095;&#1077;&#1073;&#1085;&#1080;&#1082;%20&#1040;&#1085;&#1075;&#1083;&#1080;&#1081;&#1089;&#1082;&#1080;&#1081;%20&#1103;&#1079;&#1099;&#1082;%209%20&#1082;&#1083;&#1072;&#1089;&#1089;%20&#1040;&#1092;&#1072;&#1085;&#1072;&#1089;&#1100;&#1077;&#1074;&#1072;%20&#1052;&#1080;&#1093;&#1077;&#1077;&#1074;&#1072;%20&#1041;&#1072;&#1088;&#1072;&#1085;&#1086;&#1074;&#1072;%20&#1095;&#1072;&#1089;&#1090;&#1100;%201/index.html" TargetMode="External"/><Relationship Id="rId18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3%20&#1082;&#1083;&#1072;&#1089;&#1089;%20&#1056;&#1072;&#1073;&#1086;&#1095;&#1072;&#1103;%20&#1090;&#1077;&#1090;&#1088;&#1072;&#1076;&#1100;%20&#1040;&#1092;&#1072;&#1085;&#1072;&#1089;&#1100;&#1077;&#1074;&#1072;%20&#1052;&#1080;&#1093;&#1077;&#1077;&#1074;&#1072;/index.html" TargetMode="External"/><Relationship Id="rId26" Type="http://schemas.openxmlformats.org/officeDocument/2006/relationships/hyperlink" Target="http://infourok.ru/go.html?href=http%3A%2F%2Fwww.7ya.ru%2Fclick.asp%3Furl%3Dhttp%3A%2F%2Fwww.englishlearner.com%2Ftests%2Ftest.html" TargetMode="External"/><Relationship Id="rId39" Type="http://schemas.openxmlformats.org/officeDocument/2006/relationships/hyperlink" Target="http://infourok.ru/go.html?href=http%3A%2F%2Fdetkam.e-papa.ru%2Fmp%2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6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34" Type="http://schemas.openxmlformats.org/officeDocument/2006/relationships/hyperlink" Target="https://metaschool.ru/pub/test/test-english.php" TargetMode="External"/><Relationship Id="rId42" Type="http://schemas.openxmlformats.org/officeDocument/2006/relationships/hyperlink" Target="http://infourok.ru/go.html?href=http%3A%2F%2Fwww.ict.edu.ru%2F" TargetMode="External"/><Relationship Id="rId7" Type="http://schemas.openxmlformats.org/officeDocument/2006/relationships/hyperlink" Target="http://uchebnik-tetrad.com/anglijskij-yazyk-uchebniki-rabochie-tetradi/uchebnik-po-anglijskomu-yazyku-3-klass-afanaseva-mixeeva-chast-1-2-chitat-onlajn" TargetMode="External"/><Relationship Id="rId12" Type="http://schemas.openxmlformats.org/officeDocument/2006/relationships/hyperlink" Target="https://uchebnik-skachatj-besplatno.com/&#1040;&#1085;&#1075;&#1083;&#1080;&#1081;&#1089;&#1082;&#1080;&#1081;%20&#1103;&#1079;&#1099;&#1082;/Rainbow%20English/&#1059;&#1095;&#1077;&#1073;&#1085;&#1080;&#1082;%20&#1040;&#1085;&#1075;&#1083;&#1080;&#1081;&#1089;&#1082;&#1080;&#1081;%20&#1103;&#1079;&#1099;&#1082;%208%20&#1082;&#1083;&#1072;&#1089;&#1089;%20&#1040;&#1092;&#1072;&#1085;&#1072;&#1089;&#1100;&#1077;&#1074;&#1072;%20&#1052;&#1080;&#1093;&#1077;&#1077;&#1074;&#1072;%20&#1041;&#1072;&#1088;&#1072;&#1085;&#1086;&#1074;&#1072;%20&#1095;&#1072;&#1089;&#1090;&#1100;%201/index.html" TargetMode="External"/><Relationship Id="rId17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2%20&#1082;&#1083;&#1072;&#1089;&#1089;%20&#1056;&#1072;&#1073;&#1086;&#1095;&#1072;&#1103;%20&#1090;&#1077;&#1090;&#1088;&#1072;&#1076;&#1100;%20&#1040;&#1092;&#1072;&#1085;&#1072;&#1089;&#1100;&#1077;&#1074;&#1072;%20&#1052;&#1080;&#1093;&#1077;&#1077;&#1074;&#1072;/index.html" TargetMode="External"/><Relationship Id="rId25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10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33" Type="http://schemas.openxmlformats.org/officeDocument/2006/relationships/hyperlink" Target="https://lim-english.com/tests/" TargetMode="External"/><Relationship Id="rId38" Type="http://schemas.openxmlformats.org/officeDocument/2006/relationships/hyperlink" Target="http://infourok.ru/go.html?href=http%3A%2F%2Fwww.englishforkids.ru%2Farchive.shtml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chebnik-rabochaya-tetrad.com/&#1040;&#1085;&#1075;&#1083;&#1080;&#1081;&#1089;&#1082;&#1080;&#1081;%20&#1103;&#1079;&#1099;&#1082;/Rainbow%20English/&#1059;&#1095;&#1077;&#1073;&#1085;&#1080;&#1082;%20&#1040;&#1085;&#1075;&#1083;&#1080;&#1081;&#1089;&#1082;&#1080;&#1081;%20&#1103;&#1079;&#1099;&#1082;%2011%20&#1082;&#1083;&#1072;&#1089;&#1089;%20&#1040;&#1092;&#1072;&#1085;&#1072;&#1089;&#1100;&#1077;&#1074;&#1072;%20&#1052;&#1080;&#1093;&#1077;&#1077;&#1074;&#1072;%20&#1041;&#1072;&#1088;&#1072;&#1085;&#1086;&#1074;&#1072;/index.html" TargetMode="External"/><Relationship Id="rId20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5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29" Type="http://schemas.openxmlformats.org/officeDocument/2006/relationships/hyperlink" Target="http://infourok.ru/go.html?href=http%3A%2F%2Fwww.7ya.ru%2Fclick.asp%3Furl%3Dhttp%3A%2F%2Fwww.geocities.com%2FCollegePark%2FSquare%2F8901%2Findex.htm" TargetMode="External"/><Relationship Id="rId41" Type="http://schemas.openxmlformats.org/officeDocument/2006/relationships/hyperlink" Target="http://infourok.ru/go.html?href=http%3A%2F%2Fflmoscow1678.ucoz.ru%2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uchebnik-tetrad.com/anglijskij-yazyk-uchebniki-rabochie-tetradi/uchebnik-po-anglijskomu-yazyku-2-klass-afanaseva-mixeeva-chast-1-2-chitat-onlajn" TargetMode="External"/><Relationship Id="rId11" Type="http://schemas.openxmlformats.org/officeDocument/2006/relationships/hyperlink" Target="https://uchebnik-skachatj-besplatno.com/&#1040;&#1085;&#1075;&#1083;&#1080;&#1081;&#1089;&#1082;&#1080;&#1081;%20&#1103;&#1079;&#1099;&#1082;/Rainbow%20English/&#1059;&#1095;&#1077;&#1073;&#1085;&#1080;&#1082;%20&#1040;&#1085;&#1075;&#1083;&#1080;&#1081;&#1089;&#1082;&#1080;&#1081;%20&#1103;&#1079;&#1099;&#1082;%207%20&#1082;&#1083;&#1072;&#1089;&#1089;%20&#1040;&#1092;&#1072;&#1085;&#1072;&#1089;&#1100;&#1077;&#1074;&#1072;%20&#1052;&#1080;&#1093;&#1077;&#1077;&#1074;&#1072;%20&#1041;&#1072;&#1088;&#1072;&#1085;&#1086;&#1074;&#1072;%20&#1095;&#1072;&#1089;&#1090;&#1100;%202/index.html" TargetMode="External"/><Relationship Id="rId24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9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32" Type="http://schemas.openxmlformats.org/officeDocument/2006/relationships/hyperlink" Target="https://onlinetestpad.com/ru/tests/english" TargetMode="External"/><Relationship Id="rId37" Type="http://schemas.openxmlformats.org/officeDocument/2006/relationships/hyperlink" Target="http://infourok.ru/go.html?href=http%3A%2F%2Fwww.english.language.ru%2Fege%2F" TargetMode="External"/><Relationship Id="rId40" Type="http://schemas.openxmlformats.org/officeDocument/2006/relationships/hyperlink" Target="http://infourok.ru/go.html?href=http%3A%2F%2Fwww.falsefriends.ru%2Fkids_songs.htm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uchebnik-skachatj-besplatno.com/&#1040;&#1085;&#1075;&#1083;&#1080;&#1081;&#1089;&#1082;&#1080;&#1081;%20&#1103;&#1079;&#1099;&#1082;/Rainbow%20English/&#1059;&#1095;&#1077;&#1073;&#1085;&#1080;&#1082;%20&#1040;&#1085;&#1075;&#1083;&#1080;&#1081;&#1089;&#1082;&#1080;&#1081;%20&#1103;&#1079;&#1099;&#1082;%2010%20&#1082;&#1083;&#1072;&#1089;&#1089;%20&#1040;&#1092;&#1072;&#1085;&#1072;&#1089;&#1100;&#1077;&#1074;&#1072;%20&#1052;&#1080;&#1093;&#1077;&#1077;&#1074;&#1072;%20&#1041;&#1072;&#1088;&#1072;&#1085;&#1086;&#1074;&#1072;/" TargetMode="External"/><Relationship Id="rId23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8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28" Type="http://schemas.openxmlformats.org/officeDocument/2006/relationships/hyperlink" Target="http://infourok.ru/go.html?href=http%3A%2F%2Fwww.7ya.ru%2Fclick.asp%3Furl%3Dhttp%3A%2F%2Fwww.sentex.net%2F%257Emmcadams%2Fspelling.html" TargetMode="External"/><Relationship Id="rId36" Type="http://schemas.openxmlformats.org/officeDocument/2006/relationships/hyperlink" Target="http://school-collection.edu.ru/" TargetMode="External"/><Relationship Id="rId10" Type="http://schemas.openxmlformats.org/officeDocument/2006/relationships/hyperlink" Target="https://rabochaya-tetrad-uchebniki.com/zor_0763_elkn/0763.html" TargetMode="External"/><Relationship Id="rId19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4%20&#1082;&#1083;&#1072;&#1089;&#1089;%20&#1056;&#1072;&#1073;&#1086;&#1095;&#1072;&#1103;%20&#1090;&#1077;&#1090;&#1088;&#1072;&#1076;&#1100;%20&#1040;&#1092;&#1072;&#1085;&#1072;&#1089;&#1100;&#1077;&#1074;&#1072;%20&#1052;&#1080;&#1093;&#1077;&#1077;&#1074;&#1072;/index.html" TargetMode="External"/><Relationship Id="rId31" Type="http://schemas.openxmlformats.org/officeDocument/2006/relationships/hyperlink" Target="http://infourok.ru/go.html?href=http%3A%2F%2Fwww.7ya.ru%2Fclick.asp%3Furl%3Dhttp%3A%2F%2Fwww.aitech.ac.jp%2F%257Eiteslj%2Fquizzes%2F" TargetMode="External"/><Relationship Id="rId44" Type="http://schemas.openxmlformats.org/officeDocument/2006/relationships/hyperlink" Target="http://infourok.ru/go.html?href=http%3A%2F%2Fwindow.edu.ru%2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chebnik-tetrad.com/anglijskij-yazyk-uchebniki-rabochie-tetradi/uchebnik-po-anglijskomu-yazyku-5-klass-afanaseva-mixeeva-chast-1-2-chitat-onlajn" TargetMode="External"/><Relationship Id="rId14" Type="http://schemas.openxmlformats.org/officeDocument/2006/relationships/hyperlink" Target="https://rabochaya-tetrad-uchebnik.com/angliyskiy_yazyk/angliyskiy_yazyk_9_klass_uchebnik_afanasjeva_miheeva/index.html" TargetMode="External"/><Relationship Id="rId22" Type="http://schemas.openxmlformats.org/officeDocument/2006/relationships/hyperlink" Target="https://uchebnik-skachatj-besplatno.com/&#1040;&#1085;&#1075;&#1083;&#1080;&#1081;&#1089;&#1082;&#1080;&#1081;%20&#1103;&#1079;&#1099;&#1082;/Rainbow%20English/&#1040;&#1085;&#1075;&#1083;&#1080;&#1081;&#1089;&#1082;&#1080;&#1081;%20&#1103;&#1079;&#1099;&#1082;%207%20&#1082;&#1083;&#1072;&#1089;&#1089;%20&#1056;&#1072;&#1073;&#1086;&#1095;&#1072;&#1103;%20&#1090;&#1077;&#1090;&#1088;&#1072;&#1076;&#1100;%20&#1040;&#1092;&#1072;&#1085;&#1072;&#1089;&#1100;&#1077;&#1074;&#1072;%20&#1052;&#1080;&#1093;&#1077;&#1077;&#1074;&#1072;%20&#1041;&#1072;&#1088;&#1072;&#1085;&#1086;&#1074;&#1072;/index.html" TargetMode="External"/><Relationship Id="rId27" Type="http://schemas.openxmlformats.org/officeDocument/2006/relationships/hyperlink" Target="http://infourok.ru/go.html?href=http%3A%2F%2Fwww.7ya.ru%2Fclick.asp%3Furl%3Dhttp%3A%2F%2Fwww.aitech.ac.jp%2F%257Eitesls%2Fvq%2F" TargetMode="External"/><Relationship Id="rId30" Type="http://schemas.openxmlformats.org/officeDocument/2006/relationships/hyperlink" Target="http://infourok.ru/go.html?href=http%3A%2F%2Fwww.7ya.ru%2Fclick.asp%3Furl%3Dhttp%3A%2F%2Fwww.geocities.com%2FRainForest%2FVines%2F8255%2Findex.html" TargetMode="External"/><Relationship Id="rId35" Type="http://schemas.openxmlformats.org/officeDocument/2006/relationships/hyperlink" Target="https://s-english.ru/tests" TargetMode="External"/><Relationship Id="rId43" Type="http://schemas.openxmlformats.org/officeDocument/2006/relationships/hyperlink" Target="http://infourok.ru/go.html?href=http%3A%2F%2Fschool-collection.edu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1882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6</cp:revision>
  <dcterms:created xsi:type="dcterms:W3CDTF">2020-05-06T05:42:00Z</dcterms:created>
  <dcterms:modified xsi:type="dcterms:W3CDTF">2020-06-02T13:49:00Z</dcterms:modified>
</cp:coreProperties>
</file>