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9F4" w:rsidRPr="00586FA3" w:rsidRDefault="00D769F4" w:rsidP="00D769F4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86FA3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I</w:t>
      </w:r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Турнир по поиску информации в сети Интернет</w:t>
      </w:r>
    </w:p>
    <w:p w:rsidR="00D769F4" w:rsidRPr="00586FA3" w:rsidRDefault="00D769F4" w:rsidP="00D769F4">
      <w:pPr>
        <w:jc w:val="center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586FA3">
        <w:rPr>
          <w:rFonts w:ascii="Times New Roman" w:hAnsi="Times New Roman" w:cs="Times New Roman"/>
          <w:b/>
          <w:color w:val="7030A0"/>
          <w:sz w:val="28"/>
          <w:szCs w:val="28"/>
        </w:rPr>
        <w:t>среди школьников МОУ «Турунтаевская СОШ №1»</w:t>
      </w:r>
    </w:p>
    <w:p w:rsidR="00D769F4" w:rsidRPr="00F471AB" w:rsidRDefault="00D769F4" w:rsidP="00D769F4">
      <w:pPr>
        <w:jc w:val="center"/>
        <w:rPr>
          <w:rFonts w:ascii="Times New Roman" w:hAnsi="Times New Roman" w:cs="Times New Roman"/>
          <w:b/>
          <w:bCs/>
          <w:color w:val="00B0F0"/>
          <w:sz w:val="32"/>
          <w:szCs w:val="24"/>
        </w:rPr>
      </w:pPr>
      <w:r w:rsidRPr="00F471AB">
        <w:rPr>
          <w:rFonts w:ascii="Times New Roman" w:hAnsi="Times New Roman" w:cs="Times New Roman"/>
          <w:b/>
          <w:bCs/>
          <w:color w:val="FF0000"/>
          <w:sz w:val="32"/>
          <w:szCs w:val="24"/>
        </w:rPr>
        <w:t xml:space="preserve">для учащихся 9-11 </w:t>
      </w:r>
      <w:proofErr w:type="spellStart"/>
      <w:r w:rsidRPr="00F471AB">
        <w:rPr>
          <w:rFonts w:ascii="Times New Roman" w:hAnsi="Times New Roman" w:cs="Times New Roman"/>
          <w:b/>
          <w:bCs/>
          <w:color w:val="FF0000"/>
          <w:sz w:val="32"/>
          <w:szCs w:val="24"/>
        </w:rPr>
        <w:t>классоов</w:t>
      </w:r>
      <w:proofErr w:type="spellEnd"/>
    </w:p>
    <w:p w:rsidR="00D769F4" w:rsidRPr="00D769F4" w:rsidRDefault="00D769F4" w:rsidP="00586FA3">
      <w:pPr>
        <w:jc w:val="center"/>
        <w:rPr>
          <w:rFonts w:ascii="Times New Roman" w:hAnsi="Times New Roman" w:cs="Times New Roman"/>
          <w:sz w:val="24"/>
          <w:szCs w:val="24"/>
        </w:rPr>
      </w:pPr>
      <w:r w:rsidRPr="00D769F4">
        <w:rPr>
          <w:rFonts w:ascii="Times New Roman" w:hAnsi="Times New Roman" w:cs="Times New Roman"/>
          <w:b/>
          <w:sz w:val="24"/>
          <w:szCs w:val="24"/>
        </w:rPr>
        <w:t>Используя любую поисковую систему в сети Интернет необходимо найти ответы на следующие вопросы</w:t>
      </w:r>
      <w:r w:rsidRPr="00D769F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7"/>
        <w:gridCol w:w="3503"/>
        <w:gridCol w:w="2954"/>
        <w:gridCol w:w="2637"/>
      </w:tblGrid>
      <w:tr w:rsidR="00F471AB" w:rsidRPr="00F471AB" w:rsidTr="00F471AB">
        <w:tc>
          <w:tcPr>
            <w:tcW w:w="477" w:type="dxa"/>
          </w:tcPr>
          <w:p w:rsidR="00F471AB" w:rsidRPr="00F471AB" w:rsidRDefault="00F471AB" w:rsidP="00F471AB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503" w:type="dxa"/>
          </w:tcPr>
          <w:p w:rsidR="00F471AB" w:rsidRPr="00F471AB" w:rsidRDefault="00F471AB" w:rsidP="00F471A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Вопросы</w:t>
            </w:r>
          </w:p>
        </w:tc>
        <w:tc>
          <w:tcPr>
            <w:tcW w:w="2954" w:type="dxa"/>
          </w:tcPr>
          <w:p w:rsidR="00F471AB" w:rsidRPr="00F471AB" w:rsidRDefault="00F471AB" w:rsidP="00F471A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Ответы</w:t>
            </w:r>
          </w:p>
        </w:tc>
        <w:tc>
          <w:tcPr>
            <w:tcW w:w="2637" w:type="dxa"/>
          </w:tcPr>
          <w:p w:rsidR="00F471AB" w:rsidRPr="00F471AB" w:rsidRDefault="00F471AB" w:rsidP="00F471AB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F471AB">
              <w:rPr>
                <w:rFonts w:ascii="Times New Roman" w:hAnsi="Times New Roman" w:cs="Times New Roman"/>
                <w:b/>
                <w:sz w:val="28"/>
              </w:rPr>
              <w:t>Ссылка на источник</w:t>
            </w: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3" w:type="dxa"/>
          </w:tcPr>
          <w:p w:rsidR="00F471AB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В каком австралийском городе прошли летние Олимпийские игры 1956 года? </w:t>
            </w:r>
          </w:p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Кто был символом этих игр?</w:t>
            </w: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03" w:type="dxa"/>
          </w:tcPr>
          <w:p w:rsidR="00F471AB" w:rsidRPr="00783B31" w:rsidRDefault="00F471AB" w:rsidP="00F47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Узнать, где будет проходить посадка саженцев в рамках проведения проекта «Городская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ЭкоБомба</w:t>
            </w:r>
            <w:proofErr w:type="spell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», если известно</w:t>
            </w:r>
            <w:proofErr w:type="gram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что посадка саженцев будет в г. Улан-Удэ 18 мая 2020 в 19.00.</w:t>
            </w: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03" w:type="dxa"/>
          </w:tcPr>
          <w:p w:rsidR="00F471AB" w:rsidRPr="00783B31" w:rsidRDefault="00F471AB" w:rsidP="00F471A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Залив  « Провал»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айти  место расположения, дату  и причину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03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Самолеты</w:t>
            </w:r>
            <w:proofErr w:type="gram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 каких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виакомпаний, в котором часу  отправляются  в г. Москву 25 апреля 2020 г. из аэропорта г. Улан-Удэ?</w:t>
            </w: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03" w:type="dxa"/>
          </w:tcPr>
          <w:p w:rsidR="00F471AB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Найти сайт Правительства РБ. Перечислить кабинет министров РБ и определить время приема граждан по личным вопросам каждого министра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03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Самая длинная река в Австралии? Ее протяженность?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03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Сколько стоит Смартфон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A20 (2019) 32GB </w:t>
            </w:r>
            <w:proofErr w:type="spell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(SM-A205FN) по утилизации в магазине Эльдорадо, города Улан – Удэ?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03" w:type="dxa"/>
          </w:tcPr>
          <w:p w:rsidR="00F471AB" w:rsidRPr="00F663C3" w:rsidRDefault="00F471AB" w:rsidP="00F663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Найдите фотографию автора текста гимна Бурятии. Назовите его имя, фамилию, отчество, годы жизни.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03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Найти информацию о ВУЗах г. Иркутск, в которые для поступления основными предметами являются история, обществознание.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03" w:type="dxa"/>
          </w:tcPr>
          <w:p w:rsidR="00F471AB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фильма шедшего   на СТС , 12 апреля  2018 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21 .00?</w:t>
            </w:r>
          </w:p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Перечислите актеров, 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которые играют главные роли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rPr>
          <w:trHeight w:val="2496"/>
        </w:trPr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03" w:type="dxa"/>
          </w:tcPr>
          <w:p w:rsidR="00F471AB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В России ежегодно проходят соревнования по подледному лову. Назовите сколько команд было зарегистрировано </w:t>
            </w:r>
            <w:proofErr w:type="gramStart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 «Байкальская рыбалка 2019»? Сколько килограмм составил общий улов? </w:t>
            </w:r>
          </w:p>
          <w:p w:rsidR="00F471AB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Кто занял первое место? 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Какой был главный приз?</w:t>
            </w:r>
          </w:p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03" w:type="dxa"/>
          </w:tcPr>
          <w:p w:rsidR="00F471AB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FA3">
              <w:rPr>
                <w:rFonts w:ascii="Times New Roman" w:hAnsi="Times New Roman" w:cs="Times New Roman"/>
                <w:sz w:val="24"/>
                <w:szCs w:val="24"/>
              </w:rPr>
              <w:t xml:space="preserve">График работы автошколы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86FA3">
              <w:rPr>
                <w:rFonts w:ascii="Times New Roman" w:hAnsi="Times New Roman" w:cs="Times New Roman"/>
                <w:sz w:val="24"/>
                <w:szCs w:val="24"/>
              </w:rPr>
              <w:t>Прогресс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86FA3">
              <w:rPr>
                <w:rFonts w:ascii="Times New Roman" w:hAnsi="Times New Roman" w:cs="Times New Roman"/>
                <w:sz w:val="24"/>
                <w:szCs w:val="24"/>
              </w:rPr>
              <w:t xml:space="preserve"> в село Турунтаево? А так же узнать, когда будет следующий набор группы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03" w:type="dxa"/>
          </w:tcPr>
          <w:p w:rsidR="00F471AB" w:rsidRDefault="00F471AB" w:rsidP="00161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С 13 марта по 5 июня в Улан – Удэ проходит шоу персидских леопардов «Золотой Дракон», назовите цену билета взрослого и детского? Продолжительность программы? </w:t>
            </w:r>
          </w:p>
          <w:p w:rsidR="00F471AB" w:rsidRPr="001619A5" w:rsidRDefault="00F471AB" w:rsidP="00161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Имеются ли </w:t>
            </w:r>
            <w:proofErr w:type="gramStart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акции</w:t>
            </w:r>
            <w:proofErr w:type="gramEnd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03" w:type="dxa"/>
          </w:tcPr>
          <w:p w:rsidR="00F471AB" w:rsidRPr="001619A5" w:rsidRDefault="00F471AB" w:rsidP="00161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>Флаг</w:t>
            </w:r>
            <w:proofErr w:type="gramEnd"/>
            <w:r w:rsidRPr="001619A5">
              <w:rPr>
                <w:rFonts w:ascii="Times New Roman" w:hAnsi="Times New Roman" w:cs="Times New Roman"/>
                <w:sz w:val="24"/>
                <w:szCs w:val="24"/>
              </w:rPr>
              <w:t xml:space="preserve"> какой страны изображен на Австралийском Флаге? 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03" w:type="dxa"/>
          </w:tcPr>
          <w:p w:rsidR="00F471AB" w:rsidRPr="00BF7952" w:rsidRDefault="00F471AB" w:rsidP="00BF7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52">
              <w:rPr>
                <w:rFonts w:ascii="Times New Roman" w:hAnsi="Times New Roman" w:cs="Times New Roman"/>
                <w:sz w:val="24"/>
                <w:szCs w:val="24"/>
              </w:rPr>
              <w:t xml:space="preserve">Найти информацию о приеме учеников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класс </w:t>
            </w:r>
            <w:r w:rsidRPr="00BF7952">
              <w:rPr>
                <w:rFonts w:ascii="Times New Roman" w:hAnsi="Times New Roman" w:cs="Times New Roman"/>
                <w:sz w:val="24"/>
                <w:szCs w:val="24"/>
              </w:rPr>
              <w:t>МОУ «</w:t>
            </w:r>
            <w:proofErr w:type="spellStart"/>
            <w:r w:rsidRPr="00BF7952">
              <w:rPr>
                <w:rFonts w:ascii="Times New Roman" w:hAnsi="Times New Roman" w:cs="Times New Roman"/>
                <w:sz w:val="24"/>
                <w:szCs w:val="24"/>
              </w:rPr>
              <w:t>Турунтаевская</w:t>
            </w:r>
            <w:proofErr w:type="spellEnd"/>
            <w:r w:rsidRPr="00BF7952">
              <w:rPr>
                <w:rFonts w:ascii="Times New Roman" w:hAnsi="Times New Roman" w:cs="Times New Roman"/>
                <w:sz w:val="24"/>
                <w:szCs w:val="24"/>
              </w:rPr>
              <w:t xml:space="preserve"> СОШ №1» на </w:t>
            </w:r>
            <w:r w:rsidRPr="00BF79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2020-2021 учебный год.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503" w:type="dxa"/>
          </w:tcPr>
          <w:p w:rsidR="00F471AB" w:rsidRDefault="00F471AB" w:rsidP="00BF795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F79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Время  доставки мелкогабаритного товара магазина Эльдорадо по городу Улан-Удэ? </w:t>
            </w:r>
          </w:p>
          <w:p w:rsidR="00F471AB" w:rsidRPr="00BF7952" w:rsidRDefault="00F471AB" w:rsidP="00BF7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952">
              <w:rPr>
                <w:rFonts w:ascii="Times New Roman" w:hAnsi="Times New Roman" w:cs="Times New Roman"/>
                <w:bCs/>
                <w:sz w:val="24"/>
                <w:szCs w:val="24"/>
              </w:rPr>
              <w:t>Цена доставки?</w:t>
            </w:r>
          </w:p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03" w:type="dxa"/>
          </w:tcPr>
          <w:p w:rsidR="00F471AB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 xml:space="preserve">В каком городе Австралии прошли летние Олимпийские игры 2000 года? </w:t>
            </w:r>
          </w:p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Кто стал победителем в беге на 100 м среди мужчин и женщин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03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Узнать стоимость детского билета с 7 до 16 лет </w:t>
            </w: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Этнографического  музея народов Забайкалья в Улан-Удэ</w:t>
            </w:r>
            <w:r w:rsidRPr="00783B31">
              <w:rPr>
                <w:rFonts w:ascii="Times New Roman" w:hAnsi="Times New Roman" w:cs="Times New Roman"/>
                <w:bCs/>
                <w:sz w:val="24"/>
                <w:szCs w:val="24"/>
              </w:rPr>
              <w:t>? Какова общая площадь музея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03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 xml:space="preserve">Кто был </w:t>
            </w:r>
            <w:r w:rsidRPr="00F663C3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F663C3">
              <w:rPr>
                <w:rFonts w:ascii="Times New Roman" w:hAnsi="Times New Roman" w:cs="Times New Roman"/>
                <w:bCs/>
                <w:sz w:val="24"/>
                <w:szCs w:val="24"/>
              </w:rPr>
              <w:t>Лауреатом Нобелевской премии</w:t>
            </w: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 по </w:t>
            </w:r>
            <w:r w:rsidRPr="00F663C3">
              <w:rPr>
                <w:rFonts w:ascii="Times New Roman" w:hAnsi="Times New Roman" w:cs="Times New Roman"/>
                <w:bCs/>
                <w:sz w:val="24"/>
                <w:szCs w:val="24"/>
              </w:rPr>
              <w:t>физике</w:t>
            </w:r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 2000 году</w:t>
            </w:r>
            <w:proofErr w:type="gramStart"/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F663C3">
              <w:rPr>
                <w:rFonts w:ascii="Times New Roman" w:hAnsi="Times New Roman" w:cs="Times New Roman"/>
                <w:sz w:val="24"/>
                <w:szCs w:val="24"/>
              </w:rPr>
              <w:t>ФИО, место рождения, фото)</w:t>
            </w: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1AB" w:rsidRPr="00783B31" w:rsidTr="00F471AB">
        <w:tc>
          <w:tcPr>
            <w:tcW w:w="477" w:type="dxa"/>
          </w:tcPr>
          <w:p w:rsidR="00F471AB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3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3B31">
              <w:rPr>
                <w:rFonts w:ascii="Times New Roman" w:hAnsi="Times New Roman" w:cs="Times New Roman"/>
                <w:sz w:val="24"/>
                <w:szCs w:val="24"/>
              </w:rPr>
              <w:t>Как можно (на каком поезде) доехать с г. Улан-Удэ до места проведения соревнования легкоатлетического кросса «Сокольи горы», если известно, что кросс будет проходить в г. Самара 1 августа 2020 г.</w:t>
            </w:r>
          </w:p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4" w:type="dxa"/>
          </w:tcPr>
          <w:p w:rsidR="00F471AB" w:rsidRPr="00783B31" w:rsidRDefault="00F471AB" w:rsidP="00783B3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F471AB" w:rsidRPr="00783B31" w:rsidRDefault="00F471AB" w:rsidP="00783B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69F4" w:rsidRPr="00783B31" w:rsidRDefault="00D769F4" w:rsidP="00783B31">
      <w:pPr>
        <w:rPr>
          <w:rFonts w:ascii="Times New Roman" w:hAnsi="Times New Roman" w:cs="Times New Roman"/>
          <w:sz w:val="24"/>
          <w:szCs w:val="24"/>
        </w:rPr>
      </w:pPr>
    </w:p>
    <w:p w:rsidR="00D769F4" w:rsidRPr="00783B31" w:rsidRDefault="00D769F4" w:rsidP="00783B31">
      <w:pPr>
        <w:rPr>
          <w:rFonts w:ascii="Times New Roman" w:hAnsi="Times New Roman" w:cs="Times New Roman"/>
          <w:sz w:val="24"/>
          <w:szCs w:val="24"/>
        </w:rPr>
      </w:pPr>
    </w:p>
    <w:p w:rsidR="00412CD6" w:rsidRPr="00F471AB" w:rsidRDefault="00F471AB" w:rsidP="00F471AB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F471AB">
        <w:rPr>
          <w:rFonts w:ascii="Times New Roman" w:hAnsi="Times New Roman" w:cs="Times New Roman"/>
          <w:b/>
          <w:color w:val="FF0000"/>
          <w:sz w:val="32"/>
        </w:rPr>
        <w:t>Спасибо за участие!</w:t>
      </w:r>
      <w:bookmarkStart w:id="0" w:name="_GoBack"/>
      <w:bookmarkEnd w:id="0"/>
    </w:p>
    <w:p w:rsidR="00F471AB" w:rsidRPr="00F471AB" w:rsidRDefault="00F471AB" w:rsidP="00F471AB">
      <w:pPr>
        <w:jc w:val="center"/>
        <w:rPr>
          <w:rFonts w:ascii="Times New Roman" w:hAnsi="Times New Roman" w:cs="Times New Roman"/>
          <w:b/>
          <w:color w:val="FF0000"/>
          <w:sz w:val="32"/>
        </w:rPr>
      </w:pPr>
      <w:r w:rsidRPr="00F471AB">
        <w:rPr>
          <w:rFonts w:ascii="Times New Roman" w:hAnsi="Times New Roman" w:cs="Times New Roman"/>
          <w:b/>
          <w:color w:val="FF0000"/>
          <w:sz w:val="32"/>
        </w:rPr>
        <w:t>Желаем Успехов!</w:t>
      </w:r>
    </w:p>
    <w:sectPr w:rsidR="00F471AB" w:rsidRPr="00F471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1B26"/>
    <w:multiLevelType w:val="hybridMultilevel"/>
    <w:tmpl w:val="599AF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B1863"/>
    <w:multiLevelType w:val="hybridMultilevel"/>
    <w:tmpl w:val="64EAF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A5B31"/>
    <w:multiLevelType w:val="multilevel"/>
    <w:tmpl w:val="74F2CF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81103A"/>
    <w:multiLevelType w:val="hybridMultilevel"/>
    <w:tmpl w:val="9A649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817"/>
    <w:rsid w:val="001619A5"/>
    <w:rsid w:val="0029555E"/>
    <w:rsid w:val="00412CD6"/>
    <w:rsid w:val="00586FA3"/>
    <w:rsid w:val="005D2B11"/>
    <w:rsid w:val="00783B31"/>
    <w:rsid w:val="00BF7952"/>
    <w:rsid w:val="00C06A25"/>
    <w:rsid w:val="00D74817"/>
    <w:rsid w:val="00D769F4"/>
    <w:rsid w:val="00F471AB"/>
    <w:rsid w:val="00F6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3B31"/>
    <w:pPr>
      <w:ind w:left="720"/>
      <w:contextualSpacing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83B31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421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Lenovov-5</dc:creator>
  <cp:keywords/>
  <dc:description/>
  <cp:lastModifiedBy>Lenovo-3</cp:lastModifiedBy>
  <cp:revision>6</cp:revision>
  <dcterms:created xsi:type="dcterms:W3CDTF">2020-04-19T08:23:00Z</dcterms:created>
  <dcterms:modified xsi:type="dcterms:W3CDTF">2020-04-20T04:15:00Z</dcterms:modified>
</cp:coreProperties>
</file>